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A4F6" w14:textId="1ED95ED1" w:rsidR="002B69CF" w:rsidRPr="0040535C" w:rsidRDefault="002B69CF" w:rsidP="004053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535C">
        <w:rPr>
          <w:rFonts w:ascii="Times New Roman" w:hAnsi="Times New Roman" w:cs="Times New Roman"/>
        </w:rPr>
        <w:t>ADVENTO DO ESPÍRITO DE VERDADE</w:t>
      </w:r>
      <w:r w:rsidRPr="0040535C">
        <w:rPr>
          <w:rFonts w:ascii="Times New Roman" w:hAnsi="Times New Roman" w:cs="Times New Roman"/>
        </w:rPr>
        <w:t>!</w:t>
      </w:r>
    </w:p>
    <w:p w14:paraId="273A301A" w14:textId="7C8A3F63" w:rsidR="002B69CF" w:rsidRPr="0040535C" w:rsidRDefault="002B69CF" w:rsidP="0040535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535C">
        <w:rPr>
          <w:rFonts w:ascii="Times New Roman" w:hAnsi="Times New Roman" w:cs="Times New Roman"/>
        </w:rPr>
        <w:t>Professor Me. Ciro José Toaldo</w:t>
      </w:r>
    </w:p>
    <w:p w14:paraId="3AE74271" w14:textId="35987970" w:rsidR="002B69CF" w:rsidRPr="0040535C" w:rsidRDefault="002B69CF" w:rsidP="0040535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ECB10E" w14:textId="2EE38BD9" w:rsidR="002B69CF" w:rsidRPr="0040535C" w:rsidRDefault="002B69CF" w:rsidP="004053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535C">
        <w:rPr>
          <w:rFonts w:ascii="Times New Roman" w:hAnsi="Times New Roman" w:cs="Times New Roman"/>
        </w:rPr>
        <w:t xml:space="preserve">Quando </w:t>
      </w:r>
      <w:r w:rsidRPr="0040535C">
        <w:rPr>
          <w:rFonts w:ascii="Times New Roman" w:hAnsi="Times New Roman" w:cs="Times New Roman"/>
        </w:rPr>
        <w:t>refletimos sobre o Capítulo VI, O Cristo Consolador, dentro do Evangelho Segundo o Espiritismo, item 5 a 8 o Advento do Espírito da Verdade</w:t>
      </w:r>
      <w:r w:rsidRPr="0040535C">
        <w:rPr>
          <w:rFonts w:ascii="Times New Roman" w:hAnsi="Times New Roman" w:cs="Times New Roman"/>
        </w:rPr>
        <w:t>, devemos entender que</w:t>
      </w:r>
      <w:r w:rsidRPr="0040535C">
        <w:rPr>
          <w:rFonts w:ascii="Times New Roman" w:hAnsi="Times New Roman" w:cs="Times New Roman"/>
        </w:rPr>
        <w:t xml:space="preserve"> </w:t>
      </w:r>
      <w:r w:rsidRPr="0040535C">
        <w:rPr>
          <w:rFonts w:ascii="Times New Roman" w:hAnsi="Times New Roman" w:cs="Times New Roman"/>
        </w:rPr>
        <w:t>e</w:t>
      </w:r>
      <w:r w:rsidRPr="0040535C">
        <w:rPr>
          <w:rFonts w:ascii="Times New Roman" w:hAnsi="Times New Roman" w:cs="Times New Roman"/>
        </w:rPr>
        <w:t xml:space="preserve">ste advento </w:t>
      </w:r>
      <w:r w:rsidRPr="0040535C">
        <w:rPr>
          <w:rFonts w:ascii="Times New Roman" w:hAnsi="Times New Roman" w:cs="Times New Roman"/>
        </w:rPr>
        <w:t>se refere</w:t>
      </w:r>
      <w:r w:rsidRPr="0040535C">
        <w:rPr>
          <w:rFonts w:ascii="Times New Roman" w:hAnsi="Times New Roman" w:cs="Times New Roman"/>
        </w:rPr>
        <w:t xml:space="preserve"> ao surgimento da doutrina espírita no século XIX, como o Consolador prometido por Jesus, trazendo à humanidade a verdade espiritual que estava sendo obscurecida. </w:t>
      </w:r>
    </w:p>
    <w:p w14:paraId="17515548" w14:textId="6CDF5EAA" w:rsidR="002B69CF" w:rsidRPr="0040535C" w:rsidRDefault="002B69CF" w:rsidP="004053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535C">
        <w:rPr>
          <w:rFonts w:ascii="Times New Roman" w:hAnsi="Times New Roman" w:cs="Times New Roman"/>
        </w:rPr>
        <w:t>Sob a orientação do Espírito de Verdade, visto por muitos como a própria identidade do Cristo</w:t>
      </w:r>
      <w:r w:rsidRPr="0040535C">
        <w:rPr>
          <w:rFonts w:ascii="Times New Roman" w:hAnsi="Times New Roman" w:cs="Times New Roman"/>
        </w:rPr>
        <w:t>,</w:t>
      </w:r>
      <w:r w:rsidRPr="0040535C">
        <w:rPr>
          <w:rFonts w:ascii="Times New Roman" w:hAnsi="Times New Roman" w:cs="Times New Roman"/>
        </w:rPr>
        <w:t xml:space="preserve"> ou de um conjunto de espíritos superiores sob sua direção, a codificação Espírita foi elaborada. </w:t>
      </w:r>
    </w:p>
    <w:p w14:paraId="264173EA" w14:textId="16692320" w:rsidR="002B69CF" w:rsidRPr="0040535C" w:rsidRDefault="002B69CF" w:rsidP="004053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535C">
        <w:rPr>
          <w:rFonts w:ascii="Times New Roman" w:hAnsi="Times New Roman" w:cs="Times New Roman"/>
        </w:rPr>
        <w:t xml:space="preserve">Portanto, estes itens do capítulo seis, tendo a instrução do Espírito da Verdade, Paris, em 1860, apresenta um objetivo claro que é ajudar as criaturas que estão dispostas a buscar sua evolução moral, esclarecendo que deve </w:t>
      </w:r>
      <w:r w:rsidRPr="0040535C">
        <w:rPr>
          <w:rFonts w:ascii="Times New Roman" w:hAnsi="Times New Roman" w:cs="Times New Roman"/>
        </w:rPr>
        <w:t xml:space="preserve">haver </w:t>
      </w:r>
      <w:r w:rsidRPr="0040535C">
        <w:rPr>
          <w:rFonts w:ascii="Times New Roman" w:hAnsi="Times New Roman" w:cs="Times New Roman"/>
        </w:rPr>
        <w:t xml:space="preserve">sobre a vida após a morte, </w:t>
      </w:r>
      <w:r w:rsidRPr="0040535C">
        <w:rPr>
          <w:rFonts w:ascii="Times New Roman" w:hAnsi="Times New Roman" w:cs="Times New Roman"/>
        </w:rPr>
        <w:t xml:space="preserve">o </w:t>
      </w:r>
      <w:r w:rsidRPr="0040535C">
        <w:rPr>
          <w:rFonts w:ascii="Times New Roman" w:hAnsi="Times New Roman" w:cs="Times New Roman"/>
        </w:rPr>
        <w:t>conhe</w:t>
      </w:r>
      <w:r w:rsidRPr="0040535C">
        <w:rPr>
          <w:rFonts w:ascii="Times New Roman" w:hAnsi="Times New Roman" w:cs="Times New Roman"/>
        </w:rPr>
        <w:t>cimento d</w:t>
      </w:r>
      <w:r w:rsidRPr="0040535C">
        <w:rPr>
          <w:rFonts w:ascii="Times New Roman" w:hAnsi="Times New Roman" w:cs="Times New Roman"/>
        </w:rPr>
        <w:t xml:space="preserve">a justiça divina, e </w:t>
      </w:r>
      <w:r w:rsidRPr="0040535C">
        <w:rPr>
          <w:rFonts w:ascii="Times New Roman" w:hAnsi="Times New Roman" w:cs="Times New Roman"/>
        </w:rPr>
        <w:t xml:space="preserve">que essa irá </w:t>
      </w:r>
      <w:r w:rsidRPr="0040535C">
        <w:rPr>
          <w:rFonts w:ascii="Times New Roman" w:hAnsi="Times New Roman" w:cs="Times New Roman"/>
        </w:rPr>
        <w:t>guia</w:t>
      </w:r>
      <w:r w:rsidRPr="0040535C">
        <w:rPr>
          <w:rFonts w:ascii="Times New Roman" w:hAnsi="Times New Roman" w:cs="Times New Roman"/>
        </w:rPr>
        <w:t>r</w:t>
      </w:r>
      <w:r w:rsidRPr="0040535C">
        <w:rPr>
          <w:rFonts w:ascii="Times New Roman" w:hAnsi="Times New Roman" w:cs="Times New Roman"/>
        </w:rPr>
        <w:t xml:space="preserve"> a humanidade para o amor e a perfeição. </w:t>
      </w:r>
    </w:p>
    <w:p w14:paraId="380899CC" w14:textId="77777777" w:rsidR="002B69CF" w:rsidRPr="0040535C" w:rsidRDefault="002B69CF" w:rsidP="0040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535C">
        <w:rPr>
          <w:rFonts w:ascii="Times New Roman" w:hAnsi="Times New Roman" w:cs="Times New Roman"/>
        </w:rPr>
        <w:t>Assim sendo, o Espiritismo deve ser visto como o Consolador prometido por Jesus, que trouxe consolo e esclarecimento aos sofredores e fazendo desaparecer as trevas do materialismo do qual somos tão apegados. </w:t>
      </w:r>
    </w:p>
    <w:p w14:paraId="3D00ED05" w14:textId="37771A0D" w:rsidR="002B69CF" w:rsidRPr="0040535C" w:rsidRDefault="002B69CF" w:rsidP="004053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535C">
        <w:rPr>
          <w:rFonts w:ascii="Times New Roman" w:hAnsi="Times New Roman" w:cs="Times New Roman"/>
        </w:rPr>
        <w:t xml:space="preserve">A chegada da verdade espiritual, é a manifestação de forma clara, acessível e completa para </w:t>
      </w:r>
      <w:r w:rsidRPr="0040535C">
        <w:rPr>
          <w:rFonts w:ascii="Times New Roman" w:hAnsi="Times New Roman" w:cs="Times New Roman"/>
        </w:rPr>
        <w:t xml:space="preserve">toda </w:t>
      </w:r>
      <w:r w:rsidRPr="0040535C">
        <w:rPr>
          <w:rFonts w:ascii="Times New Roman" w:hAnsi="Times New Roman" w:cs="Times New Roman"/>
        </w:rPr>
        <w:t>a humanidade, que se encontrava em uma fase de desenvolvimento que não permitiria a compreensão de tais ensinamentos anteriormente. </w:t>
      </w:r>
    </w:p>
    <w:p w14:paraId="0EEDC26A" w14:textId="76AC4F9B" w:rsidR="002B69CF" w:rsidRPr="0040535C" w:rsidRDefault="002B69CF" w:rsidP="004053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0535C">
        <w:rPr>
          <w:rFonts w:ascii="Times New Roman" w:hAnsi="Times New Roman" w:cs="Times New Roman"/>
        </w:rPr>
        <w:t xml:space="preserve">Neste sentido, podemos nos perguntar: quais são os reais objetivos deste Espírito da Verdade: o primeiro é que nos proporciona instrução e orientação, trazendo consolo aos deserdados, incentivo a resignação e a esperança para nunca desanimar na prática do bem. Outro grande objetivo é de lembrar ao humano o combate ao materialismo que </w:t>
      </w:r>
      <w:r w:rsidRPr="0040535C">
        <w:rPr>
          <w:rFonts w:ascii="Times New Roman" w:hAnsi="Times New Roman" w:cs="Times New Roman"/>
        </w:rPr>
        <w:t>ajuda a humanidade a progredir espiritualmente. A doutrina espírita serve como um lembrete da existência de Deus e do amor divino, reunindo o bem que já existe na humanidade. </w:t>
      </w:r>
      <w:r w:rsidRPr="0040535C">
        <w:rPr>
          <w:rFonts w:ascii="Times New Roman" w:hAnsi="Times New Roman" w:cs="Times New Roman"/>
        </w:rPr>
        <w:t xml:space="preserve">Também </w:t>
      </w:r>
      <w:r w:rsidRPr="0040535C">
        <w:rPr>
          <w:rFonts w:ascii="Times New Roman" w:hAnsi="Times New Roman" w:cs="Times New Roman"/>
        </w:rPr>
        <w:t>O objetivo é que vivos e mortos se socorram mutuamente, com a vida sendo vista como um período para o desenvolvimento de virtudes, sempre destacando a CARIDADE E HUMILDADE. </w:t>
      </w:r>
    </w:p>
    <w:p w14:paraId="3060E6E4" w14:textId="77777777" w:rsidR="002B69CF" w:rsidRPr="0040535C" w:rsidRDefault="002B69CF" w:rsidP="004053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535C">
        <w:rPr>
          <w:rFonts w:ascii="Times New Roman" w:hAnsi="Times New Roman" w:cs="Times New Roman"/>
        </w:rPr>
        <w:t xml:space="preserve">Quando buscamos instrução, especialmente com base nas obras básicas da doutrina espírita, compreendemos que o Espírito de Verdade nos apresenta luz e direção para nosso caminho. </w:t>
      </w:r>
    </w:p>
    <w:p w14:paraId="108690CC" w14:textId="5618BC5F" w:rsidR="002B69CF" w:rsidRPr="0040535C" w:rsidRDefault="002B69CF" w:rsidP="00405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535C">
        <w:rPr>
          <w:rFonts w:ascii="Times New Roman" w:hAnsi="Times New Roman" w:cs="Times New Roman"/>
        </w:rPr>
        <w:t>Em nossa Casa Espirita</w:t>
      </w:r>
      <w:r w:rsidRPr="0040535C">
        <w:rPr>
          <w:rFonts w:ascii="Times New Roman" w:hAnsi="Times New Roman" w:cs="Times New Roman"/>
        </w:rPr>
        <w:t xml:space="preserve"> Paulo e Estevão</w:t>
      </w:r>
      <w:r w:rsidRPr="0040535C">
        <w:rPr>
          <w:rFonts w:ascii="Times New Roman" w:hAnsi="Times New Roman" w:cs="Times New Roman"/>
        </w:rPr>
        <w:t>,</w:t>
      </w:r>
      <w:r w:rsidRPr="0040535C">
        <w:rPr>
          <w:rFonts w:ascii="Times New Roman" w:hAnsi="Times New Roman" w:cs="Times New Roman"/>
        </w:rPr>
        <w:t xml:space="preserve"> situada em Naviraí MS,</w:t>
      </w:r>
      <w:r w:rsidRPr="0040535C">
        <w:rPr>
          <w:rFonts w:ascii="Times New Roman" w:hAnsi="Times New Roman" w:cs="Times New Roman"/>
        </w:rPr>
        <w:t xml:space="preserve"> todos os sábados, </w:t>
      </w:r>
      <w:r w:rsidRPr="0040535C">
        <w:rPr>
          <w:rFonts w:ascii="Times New Roman" w:hAnsi="Times New Roman" w:cs="Times New Roman"/>
        </w:rPr>
        <w:t>há</w:t>
      </w:r>
      <w:r w:rsidRPr="0040535C">
        <w:rPr>
          <w:rFonts w:ascii="Times New Roman" w:hAnsi="Times New Roman" w:cs="Times New Roman"/>
        </w:rPr>
        <w:t xml:space="preserve"> cursos sobre as obras básicas</w:t>
      </w:r>
      <w:r w:rsidRPr="0040535C">
        <w:rPr>
          <w:rFonts w:ascii="Times New Roman" w:hAnsi="Times New Roman" w:cs="Times New Roman"/>
        </w:rPr>
        <w:t xml:space="preserve"> da doutrina Espírita,</w:t>
      </w:r>
      <w:r w:rsidRPr="0040535C">
        <w:rPr>
          <w:rFonts w:ascii="Times New Roman" w:hAnsi="Times New Roman" w:cs="Times New Roman"/>
        </w:rPr>
        <w:t xml:space="preserve"> por exemplo, faço parte do grupo que estuda o livro A Gênese de Kardec, está sendo um estudo maravilhoso, e no capítulo XVII, sobre as predições do Evangelho, há explicações sobre a Anunciação do Consolador, Kardec afirma no item 40: “O Espiritismo realiza todas as condições do Consolador que Jesus prometeu. Essa doutrina é fruto do ensino coletivo dos espíritos, Ensino a que preside o Espirito de Verdade</w:t>
      </w:r>
      <w:r w:rsidR="0040535C" w:rsidRPr="0040535C">
        <w:rPr>
          <w:rFonts w:ascii="Times New Roman" w:hAnsi="Times New Roman" w:cs="Times New Roman"/>
        </w:rPr>
        <w:t>”</w:t>
      </w:r>
      <w:r w:rsidRPr="0040535C">
        <w:rPr>
          <w:rFonts w:ascii="Times New Roman" w:hAnsi="Times New Roman" w:cs="Times New Roman"/>
        </w:rPr>
        <w:t xml:space="preserve">.   </w:t>
      </w:r>
    </w:p>
    <w:p w14:paraId="156D9F07" w14:textId="7C6F71E3" w:rsidR="002B69CF" w:rsidRPr="0040535C" w:rsidRDefault="002B69CF" w:rsidP="004053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0535C">
        <w:rPr>
          <w:rFonts w:ascii="Times New Roman" w:hAnsi="Times New Roman" w:cs="Times New Roman"/>
        </w:rPr>
        <w:t xml:space="preserve">E, no Evangelho Segundo o Espiritismo, no Capítulo VI, item 5, temos o ensinamento que “O </w:t>
      </w:r>
      <w:r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Deus bom, o Deus grande, que faz germinar as plantas e levanta as ondas, diz: “Vinde a mim, vós que sofreis!” E, também há outro grande ensinamento: Todas as verdades se encontram no Cristianismo; os erros que nele se enraizaram são de origem humana. Jesus sendo um espírito puro e elevado, nos ensinou que o importante é o amor e a prática da caridade. A instrução dos espíritos neste item 5, também deixa um apelo aos Espíritas: amai-vos, eis o primeiro ensinamento; instruí-vos, eis o segundo.</w:t>
      </w:r>
    </w:p>
    <w:p w14:paraId="297A9CDF" w14:textId="213EFE97" w:rsidR="002B69CF" w:rsidRPr="0040535C" w:rsidRDefault="002B69CF" w:rsidP="004053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 item sete, deste capítulo 7, encontramos outra magnifica lição: Eu sou o grande médico das almas, e venho trazer-vos o remédio que cura. Os fracos, sofredores e enfermos são meus filhos prediletos, e venho salvá-los. Vinde, pois, a mim,</w:t>
      </w:r>
      <w:r w:rsidR="0040535C"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vós que sofreis e que estais sobrecarregados, e sereis aliviados e consolados.  </w:t>
      </w:r>
    </w:p>
    <w:p w14:paraId="06E4C8A8" w14:textId="0C31924D" w:rsidR="002B69CF" w:rsidRPr="0040535C" w:rsidRDefault="002B69CF" w:rsidP="004053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Pergunt</w:t>
      </w:r>
      <w:r w:rsidR="0040535C"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amigo </w:t>
      </w:r>
      <w:r w:rsidR="0040535C"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leitor</w:t>
      </w:r>
      <w:r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</w:t>
      </w:r>
      <w:r w:rsidR="0040535C"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Q</w:t>
      </w:r>
      <w:r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uem é o grande médico das almas? </w:t>
      </w:r>
      <w:r w:rsidR="0040535C"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 q</w:t>
      </w:r>
      <w:r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uem afirmou: Vinde a mim, vós que sofreis?</w:t>
      </w:r>
      <w:r w:rsidR="0040535C"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Obviamente que o Espírito de Verdade, Jesus, cumpre a promessa de enviar o Consolador Prometido, de forma que Ele cuida diretamente da vinda do Espiritismo à Terra, sendo </w:t>
      </w:r>
      <w:r w:rsidRPr="0040535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que os demais Espíritos que colaboraram na Codificação, tais como, Santo Agostinho, São Vicente de Paulo, São Luís, Sócrates, Platão, Paulo, São João Evangelista, Erasto, e outros agiram sob a Sua inspiração direta.</w:t>
      </w:r>
    </w:p>
    <w:p w14:paraId="11F28716" w14:textId="77777777" w:rsidR="002B69CF" w:rsidRPr="0040535C" w:rsidRDefault="002B69CF" w:rsidP="004053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535C">
        <w:rPr>
          <w:rFonts w:ascii="Times New Roman" w:hAnsi="Times New Roman" w:cs="Times New Roman"/>
        </w:rPr>
        <w:t xml:space="preserve">Deixo a mensagem de Bezerra de Meneses: “O mundo está repleto de organizações que não resolvem o problema da humanidade. Para extinguir a chaga da ignorância, que acalenta a miséria; para dissipar a sombra da cobiça, que gera a ilusão; para exterminar o monstro do egoísmo, que promove a guerra, O ÚNICO REMÉDIO EFICIENTE É O EVANGELHO DE JESUS NO CORAÇÃO HUMANO. </w:t>
      </w:r>
    </w:p>
    <w:p w14:paraId="2035175C" w14:textId="77777777" w:rsidR="002B69CF" w:rsidRPr="0040535C" w:rsidRDefault="002B69CF" w:rsidP="004053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535C">
        <w:rPr>
          <w:rFonts w:ascii="Times New Roman" w:hAnsi="Times New Roman" w:cs="Times New Roman"/>
        </w:rPr>
        <w:t>Sejamos defensores da Doutrina Espírita que contribuiu para elevar a nova Humanidade, irradiando a influência e a inspiração do Divino Mestre, pela conduta e pelo exemplo e, lembrando Kardec, proclamemos aos problemas do mundo: “Fora do Cristo não há solução”.</w:t>
      </w:r>
    </w:p>
    <w:p w14:paraId="2FCDD906" w14:textId="4860A830" w:rsidR="002B69CF" w:rsidRPr="0040535C" w:rsidRDefault="002B69CF" w:rsidP="004053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535C">
        <w:rPr>
          <w:rFonts w:ascii="Times New Roman" w:hAnsi="Times New Roman" w:cs="Times New Roman"/>
        </w:rPr>
        <w:t>Muita luz para todos</w:t>
      </w:r>
      <w:r w:rsidR="0040535C" w:rsidRPr="0040535C">
        <w:rPr>
          <w:rFonts w:ascii="Times New Roman" w:hAnsi="Times New Roman" w:cs="Times New Roman"/>
        </w:rPr>
        <w:t>!</w:t>
      </w:r>
      <w:r w:rsidRPr="0040535C">
        <w:rPr>
          <w:rFonts w:ascii="Times New Roman" w:hAnsi="Times New Roman" w:cs="Times New Roman"/>
        </w:rPr>
        <w:t xml:space="preserve"> </w:t>
      </w:r>
    </w:p>
    <w:p w14:paraId="23B653B3" w14:textId="77777777" w:rsidR="006003B6" w:rsidRPr="0040535C" w:rsidRDefault="006003B6" w:rsidP="0040535C">
      <w:pPr>
        <w:spacing w:after="0" w:line="240" w:lineRule="auto"/>
      </w:pPr>
    </w:p>
    <w:sectPr w:rsidR="006003B6" w:rsidRPr="0040535C" w:rsidSect="0040535C">
      <w:pgSz w:w="11906" w:h="16838"/>
      <w:pgMar w:top="1417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CF"/>
    <w:rsid w:val="002B69CF"/>
    <w:rsid w:val="0040535C"/>
    <w:rsid w:val="006003B6"/>
    <w:rsid w:val="00AF0C3B"/>
    <w:rsid w:val="00EF7B92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5E4B"/>
  <w15:chartTrackingRefBased/>
  <w15:docId w15:val="{4ABF30B4-FD1C-4354-8291-8E5F8097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9CF"/>
  </w:style>
  <w:style w:type="paragraph" w:styleId="Ttulo1">
    <w:name w:val="heading 1"/>
    <w:basedOn w:val="Normal"/>
    <w:next w:val="Normal"/>
    <w:link w:val="Ttulo1Char"/>
    <w:uiPriority w:val="9"/>
    <w:qFormat/>
    <w:rsid w:val="002B6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6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6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6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6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6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6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6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6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6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6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69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69C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69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69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69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69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6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6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6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69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69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69C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6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69C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69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B6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1</cp:revision>
  <dcterms:created xsi:type="dcterms:W3CDTF">2025-11-08T14:14:00Z</dcterms:created>
  <dcterms:modified xsi:type="dcterms:W3CDTF">2025-11-08T14:29:00Z</dcterms:modified>
</cp:coreProperties>
</file>