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32A3" w14:textId="4CEFFD5C" w:rsidR="00974456" w:rsidRPr="00974456" w:rsidRDefault="00974456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lang w:eastAsia="pt-BR"/>
          <w14:ligatures w14:val="none"/>
        </w:rPr>
      </w:pPr>
      <w:r w:rsidRPr="00974456"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lang w:eastAsia="pt-BR"/>
          <w14:ligatures w14:val="none"/>
        </w:rPr>
        <w:t>AS CONSTELAÇÕES DE ÓRION E SERPENTÁRIO: EVIDÊNCIAS INÉDITAS PARA A TEORIA DO ASTRONAUTA ANTIGO.</w:t>
      </w:r>
    </w:p>
    <w:p w14:paraId="4088DF62" w14:textId="77777777" w:rsidR="006A3E5E" w:rsidRDefault="006A3E5E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</w:p>
    <w:p w14:paraId="62E9929F" w14:textId="2DD787FE" w:rsidR="00974456" w:rsidRDefault="00974456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>A humanidade sempre olhou para as estrelas em busca de respostas. Desde tempos imemoriais, constelações como Órion e Serpentário (</w:t>
      </w:r>
      <w:proofErr w:type="spellStart"/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>Ofiúco</w:t>
      </w:r>
      <w:proofErr w:type="spellEnd"/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>) ocuparam um lugar de destaque nas tradições de povos antigos ao redor do mundo. Mas por que essas constelações, em especial, foram tão reverenciadas?</w:t>
      </w:r>
    </w:p>
    <w:p w14:paraId="1AFE58AA" w14:textId="77777777" w:rsidR="00EA1DD9" w:rsidRDefault="00EA1DD9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</w:p>
    <w:p w14:paraId="35AABDE5" w14:textId="2D0E5C79" w:rsidR="00974456" w:rsidRDefault="00974456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>Órion, com seu famoso Cinturão (as Três Marias), é visível de quase qualquer lugar da Terra, e muitas civilizações, como os antigos egípcios, alinharam suas construções monumentais a essas estrelas. As três pirâmides de Gizé, por exemplo, são uma impressionante réplica terrestre do Cinturão de Órion. No entanto, essas obras seriam apenas homenagens a reis e faraós, ou poderiam ser mapas estelares deixados para marcar a origem de algo muito maior?</w:t>
      </w:r>
    </w:p>
    <w:p w14:paraId="230661FD" w14:textId="77777777" w:rsidR="006A3E5E" w:rsidRPr="00974456" w:rsidRDefault="006A3E5E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</w:p>
    <w:p w14:paraId="7243D5C0" w14:textId="77777777" w:rsidR="00974456" w:rsidRPr="00974456" w:rsidRDefault="00974456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>Nesse contexto, surge o mistério da serpente, um símbolo recorrente em mitos antigos, inclusive entre os egípcios. Seus antigos faraós usavam adornos que simbolizavam a serpente naja, representando poder e proteção divina. A máscara funerária de Tutancâmon é um dos artefatos mais conhecidos que ilustra essa conexão entre os reis egípcios e a serpente.</w:t>
      </w:r>
    </w:p>
    <w:p w14:paraId="148E5816" w14:textId="77777777" w:rsidR="006A3E5E" w:rsidRDefault="006A3E5E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</w:p>
    <w:p w14:paraId="2F6C259B" w14:textId="46E9DB49" w:rsidR="00974456" w:rsidRDefault="00974456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 xml:space="preserve">O que chama a atenção é que o simbolismo da serpente aparece também em outras culturas aparentemente desconectadas, como entre os sumérios, babilônios, hebreus, gregos, nórdicos, japoneses, chineses, e até entre os </w:t>
      </w:r>
      <w:proofErr w:type="spellStart"/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>dogons</w:t>
      </w:r>
      <w:proofErr w:type="spellEnd"/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 xml:space="preserve"> africanos, aborígenes australianos e civilizações mesoamericanas. Será que o culto à serpente teria alguma relação com a constelação de Serpentário?</w:t>
      </w:r>
    </w:p>
    <w:p w14:paraId="368899F8" w14:textId="77777777" w:rsidR="006A3E5E" w:rsidRPr="00974456" w:rsidRDefault="006A3E5E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</w:p>
    <w:p w14:paraId="62EB72B7" w14:textId="77777777" w:rsidR="00974456" w:rsidRDefault="00974456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>Além dessas associações culturais, Órion e Serpentário compartilham uma peculiaridade astronômica: ambas estão diametralmente opostas no céu em relação ao nosso sistema solar. Mas qual seria a importância de conhecer esse alinhamento?</w:t>
      </w:r>
    </w:p>
    <w:p w14:paraId="3750F989" w14:textId="77777777" w:rsidR="006A3E5E" w:rsidRPr="00974456" w:rsidRDefault="006A3E5E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</w:p>
    <w:p w14:paraId="7D9CB44A" w14:textId="77777777" w:rsidR="00974456" w:rsidRDefault="00974456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>Ao simular viagens interestelares entre o nosso Sol e as estrelas dessas constelações, surgem questionamentos intrigantes. Poderia o nosso Sol, visto de outro sistema estelar - como o de Barnard, uma anã vermelha muito próxima - ser observado como parte de Órion? E se as Três Marias (</w:t>
      </w:r>
      <w:proofErr w:type="spellStart"/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>Cinturâo</w:t>
      </w:r>
      <w:proofErr w:type="spellEnd"/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 xml:space="preserve"> de Órion), que brilham intensamente para nós, fossem utilizadas como um marcador para que antigos exploradores cósmicos encontrassem o caminho para nosso planeta?</w:t>
      </w:r>
    </w:p>
    <w:p w14:paraId="66BFBF9A" w14:textId="77777777" w:rsidR="006A3E5E" w:rsidRPr="00974456" w:rsidRDefault="006A3E5E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</w:p>
    <w:p w14:paraId="7FBD649A" w14:textId="77777777" w:rsidR="00974456" w:rsidRDefault="00974456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>Se a cultura egípcia e outras civilizações, com seus alinhamentos meticulosos, alegorias e símbolos serpentinos, estavam de fato registrando viagens ou contatos com seres vindos de um lugar próximo, isso abriria novas interpretações sobre a origem dos “deuses” que, segundo muitos mitos, desceram dos céus.</w:t>
      </w:r>
    </w:p>
    <w:p w14:paraId="0DC754B9" w14:textId="77777777" w:rsidR="006A3E5E" w:rsidRPr="00974456" w:rsidRDefault="006A3E5E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</w:p>
    <w:p w14:paraId="1FC9738A" w14:textId="77777777" w:rsidR="00974456" w:rsidRDefault="00974456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>O sistema de Barnard, localizado a apenas seis anos luz na constelação de Serpentário, é uma estrela fraca, invisível a olho nu. Seria possível que seres vindos dessa constelação, com sua tecnologia avançada, tenham sido considerados divindades misteriosas, associadas à “serpente celestial”? E, após várias gerações desse contato antigo, ficaram registrados tradicionalmente com características mitológicas de “serpentinos”?</w:t>
      </w:r>
    </w:p>
    <w:p w14:paraId="1CF2BAB6" w14:textId="77777777" w:rsidR="00EA1DD9" w:rsidRPr="00974456" w:rsidRDefault="00EA1DD9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</w:p>
    <w:p w14:paraId="0E6237E6" w14:textId="77777777" w:rsidR="00974456" w:rsidRDefault="00974456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lastRenderedPageBreak/>
        <w:t>A ideia de que pirâmides e mitos antigos podem conter pistas sobre a origem cósmica dos deuses civilizadores não é apenas fascinante - ela pode esconder uma verdade oculta.</w:t>
      </w:r>
    </w:p>
    <w:p w14:paraId="220F5C78" w14:textId="77777777" w:rsidR="006A3E5E" w:rsidRPr="00974456" w:rsidRDefault="006A3E5E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</w:p>
    <w:p w14:paraId="69071FF6" w14:textId="77777777" w:rsidR="00974456" w:rsidRPr="00974456" w:rsidRDefault="00974456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 xml:space="preserve">Essas reflexões inéditas abrem portas para interpretações ousadas, oferecendo uma nova perspectiva sobre as conexões entre as estrelas e as civilizações ancestrais, baseadas na teoria do </w:t>
      </w:r>
      <w:proofErr w:type="spellStart"/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>paleocontato</w:t>
      </w:r>
      <w:proofErr w:type="spellEnd"/>
      <w:r w:rsidRPr="00974456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  <w:t>. Ao explorarmos essas hipóteses, podemos desvelar os mistérios estelares que podem ter moldado o desenvolvimento da humanidade.</w:t>
      </w:r>
    </w:p>
    <w:p w14:paraId="3E973747" w14:textId="77777777" w:rsidR="006A3E5E" w:rsidRDefault="006A3E5E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</w:p>
    <w:p w14:paraId="5161FD0E" w14:textId="425B2B41" w:rsidR="00974456" w:rsidRPr="00EA1DD9" w:rsidRDefault="00974456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i/>
          <w:iCs/>
          <w:color w:val="080809"/>
          <w:kern w:val="0"/>
          <w:sz w:val="23"/>
          <w:szCs w:val="23"/>
          <w:lang w:eastAsia="pt-BR"/>
          <w14:ligatures w14:val="none"/>
        </w:rPr>
      </w:pPr>
      <w:r w:rsidRPr="00EA1DD9">
        <w:rPr>
          <w:rFonts w:ascii="inherit" w:eastAsia="Times New Roman" w:hAnsi="inherit" w:cs="Segoe UI Historic"/>
          <w:i/>
          <w:iCs/>
          <w:color w:val="080809"/>
          <w:kern w:val="0"/>
          <w:sz w:val="23"/>
          <w:szCs w:val="23"/>
          <w:lang w:eastAsia="pt-BR"/>
          <w14:ligatures w14:val="none"/>
        </w:rPr>
        <w:t>Por Rodrigo Pedro Bom, autor do livro "Hipótese de Um Contato Antigo: Somos Seres de Órion?".</w:t>
      </w:r>
    </w:p>
    <w:p w14:paraId="3F547EC0" w14:textId="77777777" w:rsidR="006A3E5E" w:rsidRDefault="006A3E5E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t-BR"/>
          <w14:ligatures w14:val="none"/>
        </w:rPr>
      </w:pPr>
    </w:p>
    <w:p w14:paraId="51FCDEFD" w14:textId="4219B076" w:rsidR="00974456" w:rsidRDefault="006A3E5E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i/>
          <w:iCs/>
          <w:color w:val="080809"/>
          <w:kern w:val="0"/>
          <w:sz w:val="23"/>
          <w:szCs w:val="23"/>
          <w:lang w:eastAsia="pt-BR"/>
          <w14:ligatures w14:val="none"/>
        </w:rPr>
      </w:pPr>
      <w:r w:rsidRPr="00EA1DD9">
        <w:rPr>
          <w:rFonts w:ascii="inherit" w:eastAsia="Times New Roman" w:hAnsi="inherit" w:cs="Segoe UI Historic"/>
          <w:b/>
          <w:bCs/>
          <w:i/>
          <w:iCs/>
          <w:color w:val="080809"/>
          <w:kern w:val="0"/>
          <w:sz w:val="23"/>
          <w:szCs w:val="23"/>
          <w:lang w:eastAsia="pt-BR"/>
          <w14:ligatures w14:val="none"/>
        </w:rPr>
        <w:t>N</w:t>
      </w:r>
      <w:r w:rsidR="00974456" w:rsidRPr="00EA1DD9">
        <w:rPr>
          <w:rFonts w:ascii="inherit" w:eastAsia="Times New Roman" w:hAnsi="inherit" w:cs="Segoe UI Historic"/>
          <w:b/>
          <w:bCs/>
          <w:i/>
          <w:iCs/>
          <w:color w:val="080809"/>
          <w:kern w:val="0"/>
          <w:sz w:val="23"/>
          <w:szCs w:val="23"/>
          <w:lang w:eastAsia="pt-BR"/>
          <w14:ligatures w14:val="none"/>
        </w:rPr>
        <w:t>a figura diante, temos o nosso Sol (indicado pelas setas) visto a partir do sistema de Barnard, localizado a apenas 6 anos luz. Note que, neste mapa estelar, nossa estrela integra a constelação de Órion, com as Três Marias (que é o Cinturão de Órion), apontando para o nosso Sol:</w:t>
      </w:r>
    </w:p>
    <w:p w14:paraId="1FD7C61A" w14:textId="77777777" w:rsidR="00EA1DD9" w:rsidRPr="00EA1DD9" w:rsidRDefault="00EA1DD9" w:rsidP="006A3E5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i/>
          <w:iCs/>
          <w:color w:val="080809"/>
          <w:kern w:val="0"/>
          <w:sz w:val="23"/>
          <w:szCs w:val="23"/>
          <w:lang w:eastAsia="pt-BR"/>
          <w14:ligatures w14:val="none"/>
        </w:rPr>
      </w:pPr>
    </w:p>
    <w:p w14:paraId="28FDDB46" w14:textId="5C81962A" w:rsidR="006A3E5E" w:rsidRDefault="006A3E5E" w:rsidP="006A3E5E">
      <w:pPr>
        <w:jc w:val="both"/>
      </w:pPr>
      <w:r>
        <w:rPr>
          <w:noProof/>
        </w:rPr>
        <w:drawing>
          <wp:inline distT="0" distB="0" distL="0" distR="0" wp14:anchorId="06341650" wp14:editId="08B32AE7">
            <wp:extent cx="5400040" cy="4508500"/>
            <wp:effectExtent l="0" t="0" r="0" b="6350"/>
            <wp:docPr id="174881163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56"/>
    <w:rsid w:val="00116937"/>
    <w:rsid w:val="006A3E5E"/>
    <w:rsid w:val="00974456"/>
    <w:rsid w:val="009A2D3B"/>
    <w:rsid w:val="00E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224E"/>
  <w15:chartTrackingRefBased/>
  <w15:docId w15:val="{EB9276FA-3268-4BFE-A721-DF936449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tml-span">
    <w:name w:val="html-span"/>
    <w:basedOn w:val="Fontepargpadro"/>
    <w:rsid w:val="00974456"/>
  </w:style>
  <w:style w:type="character" w:styleId="Hyperlink">
    <w:name w:val="Hyperlink"/>
    <w:basedOn w:val="Fontepargpadro"/>
    <w:uiPriority w:val="99"/>
    <w:semiHidden/>
    <w:unhideWhenUsed/>
    <w:rsid w:val="00974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68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60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10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91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6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1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1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605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PEDRO BOM</dc:creator>
  <cp:keywords/>
  <dc:description/>
  <cp:lastModifiedBy>RODRIGO PEDRO BOM</cp:lastModifiedBy>
  <cp:revision>3</cp:revision>
  <dcterms:created xsi:type="dcterms:W3CDTF">2024-12-23T20:33:00Z</dcterms:created>
  <dcterms:modified xsi:type="dcterms:W3CDTF">2024-12-23T20:48:00Z</dcterms:modified>
</cp:coreProperties>
</file>