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93" w:rsidRPr="0069170B" w:rsidRDefault="0042099F" w:rsidP="006917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170B">
        <w:rPr>
          <w:rFonts w:ascii="Times New Roman" w:hAnsi="Times New Roman" w:cs="Times New Roman"/>
          <w:sz w:val="24"/>
          <w:szCs w:val="24"/>
        </w:rPr>
        <w:t xml:space="preserve">EXPULSAR OS </w:t>
      </w:r>
      <w:r w:rsidR="00E06D93" w:rsidRPr="0069170B">
        <w:rPr>
          <w:rFonts w:ascii="Times New Roman" w:hAnsi="Times New Roman" w:cs="Times New Roman"/>
          <w:sz w:val="24"/>
          <w:szCs w:val="24"/>
        </w:rPr>
        <w:t>VENDILHÕES DO TEMPLO!</w:t>
      </w:r>
      <w:r w:rsidR="006917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9170B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="0069170B">
        <w:rPr>
          <w:rFonts w:ascii="Times New Roman" w:hAnsi="Times New Roman" w:cs="Times New Roman"/>
          <w:sz w:val="24"/>
          <w:szCs w:val="24"/>
        </w:rPr>
        <w:t xml:space="preserve"> 21,12-13)</w:t>
      </w:r>
    </w:p>
    <w:p w:rsidR="00E06D93" w:rsidRPr="0069170B" w:rsidRDefault="00E06D93" w:rsidP="006917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170B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E06D93" w:rsidRPr="0069170B" w:rsidRDefault="00E06D93" w:rsidP="00691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99F" w:rsidRPr="0069170B" w:rsidRDefault="0042099F" w:rsidP="006917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70B">
        <w:rPr>
          <w:rFonts w:ascii="Times New Roman" w:hAnsi="Times New Roman" w:cs="Times New Roman"/>
          <w:sz w:val="24"/>
          <w:szCs w:val="24"/>
        </w:rPr>
        <w:t>Na semana que passou fui convidado para fazer uma reflexão da passagem bíblica, onde</w:t>
      </w:r>
      <w:r w:rsidR="00242B2D">
        <w:rPr>
          <w:rFonts w:ascii="Times New Roman" w:hAnsi="Times New Roman" w:cs="Times New Roman"/>
          <w:sz w:val="24"/>
          <w:szCs w:val="24"/>
        </w:rPr>
        <w:t xml:space="preserve"> Jesus expulsa</w:t>
      </w:r>
      <w:r w:rsidRPr="0069170B">
        <w:rPr>
          <w:rFonts w:ascii="Times New Roman" w:hAnsi="Times New Roman" w:cs="Times New Roman"/>
          <w:sz w:val="24"/>
          <w:szCs w:val="24"/>
        </w:rPr>
        <w:t xml:space="preserve"> os vendilhões do templo, fato este narrado pelos quatro evangelistas. Neste artigo pretendo aprofundar essa questão</w:t>
      </w:r>
      <w:r w:rsidR="00242B2D">
        <w:rPr>
          <w:rFonts w:ascii="Times New Roman" w:hAnsi="Times New Roman" w:cs="Times New Roman"/>
          <w:sz w:val="24"/>
          <w:szCs w:val="24"/>
        </w:rPr>
        <w:t>, mas</w:t>
      </w:r>
      <w:r w:rsidRPr="0069170B">
        <w:rPr>
          <w:rFonts w:ascii="Times New Roman" w:hAnsi="Times New Roman" w:cs="Times New Roman"/>
          <w:sz w:val="24"/>
          <w:szCs w:val="24"/>
        </w:rPr>
        <w:t xml:space="preserve"> dentro da dimensão d</w:t>
      </w:r>
      <w:r w:rsidR="00242B2D">
        <w:rPr>
          <w:rFonts w:ascii="Times New Roman" w:hAnsi="Times New Roman" w:cs="Times New Roman"/>
          <w:sz w:val="24"/>
          <w:szCs w:val="24"/>
        </w:rPr>
        <w:t>a</w:t>
      </w:r>
      <w:r w:rsidR="006F51F9">
        <w:rPr>
          <w:rFonts w:ascii="Times New Roman" w:hAnsi="Times New Roman" w:cs="Times New Roman"/>
          <w:sz w:val="24"/>
          <w:szCs w:val="24"/>
        </w:rPr>
        <w:t xml:space="preserve"> doutrina</w:t>
      </w:r>
      <w:r w:rsidR="00242B2D">
        <w:rPr>
          <w:rFonts w:ascii="Times New Roman" w:hAnsi="Times New Roman" w:cs="Times New Roman"/>
          <w:sz w:val="24"/>
          <w:szCs w:val="24"/>
        </w:rPr>
        <w:t xml:space="preserve"> espírita que traz</w:t>
      </w:r>
      <w:r w:rsidRPr="0069170B">
        <w:rPr>
          <w:rFonts w:ascii="Times New Roman" w:hAnsi="Times New Roman" w:cs="Times New Roman"/>
          <w:sz w:val="24"/>
          <w:szCs w:val="24"/>
        </w:rPr>
        <w:t xml:space="preserve"> lições </w:t>
      </w:r>
      <w:r w:rsidR="00242B2D" w:rsidRPr="0069170B">
        <w:rPr>
          <w:rFonts w:ascii="Times New Roman" w:hAnsi="Times New Roman" w:cs="Times New Roman"/>
          <w:sz w:val="24"/>
          <w:szCs w:val="24"/>
        </w:rPr>
        <w:t>importantíssimas.</w:t>
      </w:r>
      <w:r w:rsidRPr="00691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D93" w:rsidRPr="0069170B" w:rsidRDefault="00E06D93" w:rsidP="00242B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="0042099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passagem evangélica narrada por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</w:t>
      </w:r>
      <w:r w:rsidR="0042099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esus guarda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lições da alta expressão de espiritualidade. </w:t>
      </w:r>
      <w:r w:rsidR="0042099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 fundamentos da racionalidade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, seria Jesus, o Espírito mais evoluído a pi</w:t>
      </w:r>
      <w:r w:rsidR="00E8002B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sar sobre a face da Terra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, o Governador Espiritual do Planeta, capaz de adentrar no templo de Jerusa</w:t>
      </w:r>
      <w:r w:rsidR="00E8002B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lém e, esbravejar, derrubar mesas e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8002B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cadeiras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8002B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ato </w:t>
      </w:r>
      <w:r w:rsidR="00E8002B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desatino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r w:rsidR="00E8002B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Ato este que seria contrário a sua grandeza espiritual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</w:t>
      </w:r>
      <w:r w:rsidR="00E8002B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Este mesmo Jesus, sendo a personificação do amor, ternura,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paz e do equilíbrio, </w:t>
      </w:r>
      <w:r w:rsidR="00242B2D">
        <w:rPr>
          <w:rFonts w:ascii="Times New Roman" w:eastAsia="Times New Roman" w:hAnsi="Times New Roman" w:cs="Times New Roman"/>
          <w:sz w:val="24"/>
          <w:szCs w:val="24"/>
          <w:lang w:eastAsia="pt-BR"/>
        </w:rPr>
        <w:t>poderia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agir de modo tão desequilibrado?</w:t>
      </w:r>
    </w:p>
    <w:p w:rsidR="00E06D93" w:rsidRPr="0069170B" w:rsidRDefault="00E8002B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242B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certeza a resposta é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242B2D">
        <w:rPr>
          <w:rFonts w:ascii="Times New Roman" w:eastAsia="Times New Roman" w:hAnsi="Times New Roman" w:cs="Times New Roman"/>
          <w:sz w:val="24"/>
          <w:szCs w:val="24"/>
          <w:lang w:eastAsia="pt-BR"/>
        </w:rPr>
        <w:t>! Então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242B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interpretar esta lição?</w:t>
      </w:r>
    </w:p>
    <w:p w:rsidR="00E06D93" w:rsidRPr="0069170B" w:rsidRDefault="00E8002B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Na revelação d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Espíritos Superiores que presidiram </w:t>
      </w:r>
      <w:r w:rsidR="002667DE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obra da Codificação Espírita, Kardec argumenta que somos espíritos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imortais, criados, num dado momento do tempo, </w:t>
      </w:r>
      <w:r w:rsidR="002667DE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seres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simples e ignorantes </w:t>
      </w:r>
      <w:r w:rsidR="002667DE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</w:t>
      </w:r>
      <w:r w:rsidR="002667DE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o estágio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reinos inferiores da criação e </w:t>
      </w:r>
      <w:r w:rsidR="002667DE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chegados ao reino p</w:t>
      </w:r>
      <w:r w:rsidR="00242B2D">
        <w:rPr>
          <w:rFonts w:ascii="Times New Roman" w:eastAsia="Times New Roman" w:hAnsi="Times New Roman" w:cs="Times New Roman"/>
          <w:sz w:val="24"/>
          <w:szCs w:val="24"/>
          <w:lang w:eastAsia="pt-BR"/>
        </w:rPr>
        <w:t>reparado p</w:t>
      </w:r>
      <w:r w:rsidR="002667DE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ara os homens, isto por Misericórdia Divina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667DE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mergulhamos no vaso físico por meio da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oportunidade reencarnatória.</w:t>
      </w:r>
    </w:p>
    <w:p w:rsidR="00E06D93" w:rsidRPr="0069170B" w:rsidRDefault="002667DE" w:rsidP="00174E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perspectiva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devemos nos apropriar do entendimento do e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>vangelista João, qual seja,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>nosso corpo físico é a morada e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templo do nosso Espírito: “Ele, porém, se referia ao templo do seu corpo” (</w:t>
      </w:r>
      <w:proofErr w:type="spellStart"/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Jo</w:t>
      </w:r>
      <w:proofErr w:type="spellEnd"/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, 2,21).</w:t>
      </w:r>
    </w:p>
    <w:p w:rsidR="00E06D93" w:rsidRPr="0069170B" w:rsidRDefault="002667DE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Jesus deseja adentrar em nosso templo, em nosso coração, em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nossa casa mental, 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não pretende entrar no ‘templo material’;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autorizarmos a entrada de Jesus em nosso templo,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poder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mos </w:t>
      </w:r>
      <w:r w:rsidR="00892ED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ser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capazes de percebê-</w:t>
      </w:r>
      <w:r w:rsidR="00892ED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Lo e de se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nti-Lo 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>e agindo sobre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nós! Isso </w:t>
      </w:r>
      <w:r w:rsidR="00892ED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só é possível quando conseguimos mudar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faixa vibratória; quando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situamos a nossa casa mental (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nosso </w:t>
      </w:r>
      <w:r w:rsidR="00892ED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psiquismo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92ED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>poderemos vislumbrar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892EDF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tão desejada 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>paz!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06D93" w:rsidRPr="0069170B" w:rsidRDefault="00892EDF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se permite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Jes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>us faça morada em nós, aceita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mos que Ele purifique e expulse os vendilhões que comercia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>m e os salteadores que furtam o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interior do nosso templo!</w:t>
      </w:r>
    </w:p>
    <w:p w:rsidR="00892EDF" w:rsidRPr="0069170B" w:rsidRDefault="00892EDF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quantas questões para expulsar: orgulho, egoísmo, desamor, raiva, inveja, maledicência, apego aos ídolos de barro,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ócio pernicioso e contemplativo e de todos os se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ntimentos menos nobres que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residem em nós, no nosso íntimo!</w:t>
      </w:r>
    </w:p>
    <w:p w:rsidR="00215E26" w:rsidRPr="0069170B" w:rsidRDefault="00892EDF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Nesta perspectiva inúmeras vezes 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ratica a caridade apenas para receber algo em troca.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Participa-se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tarefas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templos religiosos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visibilida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de den</w:t>
      </w:r>
      <w:r w:rsidR="00174E28">
        <w:rPr>
          <w:rFonts w:ascii="Times New Roman" w:eastAsia="Times New Roman" w:hAnsi="Times New Roman" w:cs="Times New Roman"/>
          <w:sz w:val="24"/>
          <w:szCs w:val="24"/>
          <w:lang w:eastAsia="pt-BR"/>
        </w:rPr>
        <w:t>tro ou tendo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desejo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de ter posições para ter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 e glórias pessoais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!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Aprisiona-se na efêmera materialidade e </w:t>
      </w:r>
      <w:r w:rsidR="00EF5CC5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215E26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apega</w:t>
      </w:r>
      <w:r w:rsidR="006F51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sentimentos inferiores </w:t>
      </w:r>
      <w:r w:rsidR="003E675D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 posicionam contra</w:t>
      </w:r>
      <w:r w:rsidR="00EF5CC5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675D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3E67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questões grandiosas</w:t>
      </w:r>
      <w:r w:rsidR="00EF5CC5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espírito!</w:t>
      </w:r>
    </w:p>
    <w:p w:rsidR="00E06D93" w:rsidRPr="0069170B" w:rsidRDefault="00EF5CC5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Amigo leitor, caso você deseje ter seu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templo</w:t>
      </w:r>
      <w:r w:rsidR="003E67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interior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purificado e que 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Jesus expulse os ve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ndilhões e os salteadores </w:t>
      </w:r>
      <w:r w:rsidR="003E67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há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milênios 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anos estão dentro de nós, </w:t>
      </w:r>
      <w:r w:rsidR="003E675D">
        <w:rPr>
          <w:rFonts w:ascii="Times New Roman" w:eastAsia="Times New Roman" w:hAnsi="Times New Roman" w:cs="Times New Roman"/>
          <w:sz w:val="24"/>
          <w:szCs w:val="24"/>
          <w:lang w:eastAsia="pt-BR"/>
        </w:rPr>
        <w:t>é preciso colocar</w:t>
      </w:r>
      <w:r w:rsidR="00E06D93"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mãos na obra! </w:t>
      </w:r>
    </w:p>
    <w:p w:rsidR="00EF5CC5" w:rsidRPr="0069170B" w:rsidRDefault="00EF5CC5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Quem compreende a atitude enérgica de Jesus no templo, deve ter a coragem de eliminar os vícios morais, desejos infames, precisa educar seu espirito, pois </w:t>
      </w:r>
      <w:r w:rsidR="00B13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este 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>o único caminho para a transformação de nosso ser</w:t>
      </w:r>
      <w:r w:rsidR="003E67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interior</w:t>
      </w:r>
      <w:r w:rsidRPr="006917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06D93" w:rsidRPr="0069170B" w:rsidRDefault="00EF5CC5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70B">
        <w:rPr>
          <w:rFonts w:ascii="Times New Roman" w:hAnsi="Times New Roman" w:cs="Times New Roman"/>
          <w:sz w:val="24"/>
          <w:szCs w:val="24"/>
        </w:rPr>
        <w:t xml:space="preserve">Expulsar os vendilhões de nosso templo é uma </w:t>
      </w:r>
      <w:r w:rsidR="0069170B" w:rsidRPr="0069170B">
        <w:rPr>
          <w:rFonts w:ascii="Times New Roman" w:hAnsi="Times New Roman" w:cs="Times New Roman"/>
          <w:sz w:val="24"/>
          <w:szCs w:val="24"/>
        </w:rPr>
        <w:t xml:space="preserve">das </w:t>
      </w:r>
      <w:r w:rsidRPr="0069170B">
        <w:rPr>
          <w:rFonts w:ascii="Times New Roman" w:hAnsi="Times New Roman" w:cs="Times New Roman"/>
          <w:sz w:val="24"/>
          <w:szCs w:val="24"/>
        </w:rPr>
        <w:t>grandes lições de Jesus</w:t>
      </w:r>
      <w:r w:rsidR="0069170B" w:rsidRPr="0069170B">
        <w:rPr>
          <w:rFonts w:ascii="Times New Roman" w:hAnsi="Times New Roman" w:cs="Times New Roman"/>
          <w:sz w:val="24"/>
          <w:szCs w:val="24"/>
        </w:rPr>
        <w:t xml:space="preserve">. O convite foi feito e </w:t>
      </w:r>
      <w:r w:rsidR="00A771EC">
        <w:rPr>
          <w:rFonts w:ascii="Times New Roman" w:hAnsi="Times New Roman" w:cs="Times New Roman"/>
          <w:sz w:val="24"/>
          <w:szCs w:val="24"/>
        </w:rPr>
        <w:t>se destina em</w:t>
      </w:r>
      <w:r w:rsidR="0069170B" w:rsidRPr="0069170B">
        <w:rPr>
          <w:rFonts w:ascii="Times New Roman" w:hAnsi="Times New Roman" w:cs="Times New Roman"/>
          <w:sz w:val="24"/>
          <w:szCs w:val="24"/>
        </w:rPr>
        <w:t xml:space="preserve"> transformar os corações, as almas no Templo Sagrado, no santuário, no local por excelência do encontro verdadeiro com Deus vivo e transformador de nossas vidas.  </w:t>
      </w:r>
    </w:p>
    <w:p w:rsidR="0069170B" w:rsidRPr="0069170B" w:rsidRDefault="00A771EC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170B">
        <w:rPr>
          <w:rFonts w:ascii="Times New Roman" w:hAnsi="Times New Roman" w:cs="Times New Roman"/>
          <w:sz w:val="24"/>
          <w:szCs w:val="24"/>
        </w:rPr>
        <w:t>Espero</w:t>
      </w:r>
      <w:r w:rsidR="0069170B" w:rsidRPr="0069170B">
        <w:rPr>
          <w:rFonts w:ascii="Times New Roman" w:hAnsi="Times New Roman" w:cs="Times New Roman"/>
          <w:sz w:val="24"/>
          <w:szCs w:val="24"/>
        </w:rPr>
        <w:t xml:space="preserve"> do fundo do meu cor</w:t>
      </w:r>
      <w:r>
        <w:rPr>
          <w:rFonts w:ascii="Times New Roman" w:hAnsi="Times New Roman" w:cs="Times New Roman"/>
          <w:sz w:val="24"/>
          <w:szCs w:val="24"/>
        </w:rPr>
        <w:t>ação que essa mensagem seja</w:t>
      </w:r>
      <w:r w:rsidR="0069170B" w:rsidRPr="0069170B">
        <w:rPr>
          <w:rFonts w:ascii="Times New Roman" w:hAnsi="Times New Roman" w:cs="Times New Roman"/>
          <w:sz w:val="24"/>
          <w:szCs w:val="24"/>
        </w:rPr>
        <w:t xml:space="preserve"> compreendida, não importa o seu credo </w:t>
      </w:r>
      <w:r w:rsidR="003E675D">
        <w:rPr>
          <w:rFonts w:ascii="Times New Roman" w:hAnsi="Times New Roman" w:cs="Times New Roman"/>
          <w:sz w:val="24"/>
          <w:szCs w:val="24"/>
        </w:rPr>
        <w:t xml:space="preserve">religioso, basta entender </w:t>
      </w:r>
      <w:r w:rsidR="0069170B" w:rsidRPr="0069170B">
        <w:rPr>
          <w:rFonts w:ascii="Times New Roman" w:hAnsi="Times New Roman" w:cs="Times New Roman"/>
          <w:sz w:val="24"/>
          <w:szCs w:val="24"/>
        </w:rPr>
        <w:t xml:space="preserve">e </w:t>
      </w:r>
      <w:r w:rsidR="003E675D">
        <w:rPr>
          <w:rFonts w:ascii="Times New Roman" w:hAnsi="Times New Roman" w:cs="Times New Roman"/>
          <w:sz w:val="24"/>
          <w:szCs w:val="24"/>
        </w:rPr>
        <w:t xml:space="preserve">crer que </w:t>
      </w:r>
      <w:r w:rsidR="0069170B" w:rsidRPr="0069170B">
        <w:rPr>
          <w:rFonts w:ascii="Times New Roman" w:hAnsi="Times New Roman" w:cs="Times New Roman"/>
          <w:sz w:val="24"/>
          <w:szCs w:val="24"/>
        </w:rPr>
        <w:t>Jesus veio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69170B" w:rsidRPr="0069170B">
        <w:rPr>
          <w:rFonts w:ascii="Times New Roman" w:hAnsi="Times New Roman" w:cs="Times New Roman"/>
          <w:sz w:val="24"/>
          <w:szCs w:val="24"/>
        </w:rPr>
        <w:t>ensinar 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E675D">
        <w:rPr>
          <w:rFonts w:ascii="Times New Roman" w:hAnsi="Times New Roman" w:cs="Times New Roman"/>
          <w:sz w:val="24"/>
          <w:szCs w:val="24"/>
        </w:rPr>
        <w:t>inguém se perder na margem de sua</w:t>
      </w:r>
      <w:r>
        <w:rPr>
          <w:rFonts w:ascii="Times New Roman" w:hAnsi="Times New Roman" w:cs="Times New Roman"/>
          <w:sz w:val="24"/>
          <w:szCs w:val="24"/>
        </w:rPr>
        <w:t xml:space="preserve"> caminhada</w:t>
      </w:r>
      <w:r w:rsidR="0069170B" w:rsidRPr="0069170B">
        <w:rPr>
          <w:rFonts w:ascii="Times New Roman" w:hAnsi="Times New Roman" w:cs="Times New Roman"/>
          <w:sz w:val="24"/>
          <w:szCs w:val="24"/>
        </w:rPr>
        <w:t>.</w:t>
      </w:r>
    </w:p>
    <w:p w:rsidR="0069170B" w:rsidRPr="0069170B" w:rsidRDefault="0069170B" w:rsidP="006917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69170B">
        <w:rPr>
          <w:rFonts w:ascii="Times New Roman" w:hAnsi="Times New Roman" w:cs="Times New Roman"/>
          <w:sz w:val="24"/>
          <w:szCs w:val="24"/>
        </w:rPr>
        <w:t xml:space="preserve">Pense nisso! </w:t>
      </w:r>
      <w:r w:rsidR="003E675D">
        <w:rPr>
          <w:rFonts w:ascii="Times New Roman" w:hAnsi="Times New Roman" w:cs="Times New Roman"/>
          <w:sz w:val="24"/>
          <w:szCs w:val="24"/>
        </w:rPr>
        <w:t>Reflita! Esmere-se e até o p</w:t>
      </w:r>
      <w:r w:rsidRPr="0069170B">
        <w:rPr>
          <w:rFonts w:ascii="Times New Roman" w:hAnsi="Times New Roman" w:cs="Times New Roman"/>
          <w:sz w:val="24"/>
          <w:szCs w:val="24"/>
        </w:rPr>
        <w:t>róxi</w:t>
      </w:r>
      <w:bookmarkStart w:id="0" w:name="_GoBack"/>
      <w:bookmarkEnd w:id="0"/>
      <w:r w:rsidRPr="0069170B">
        <w:rPr>
          <w:rFonts w:ascii="Times New Roman" w:hAnsi="Times New Roman" w:cs="Times New Roman"/>
          <w:sz w:val="24"/>
          <w:szCs w:val="24"/>
        </w:rPr>
        <w:t>mo! Fique na paz de Jesus!</w:t>
      </w:r>
    </w:p>
    <w:sectPr w:rsidR="0069170B" w:rsidRPr="0069170B" w:rsidSect="0069170B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3"/>
    <w:rsid w:val="00174E28"/>
    <w:rsid w:val="00215E26"/>
    <w:rsid w:val="00242B2D"/>
    <w:rsid w:val="002667DE"/>
    <w:rsid w:val="003E675D"/>
    <w:rsid w:val="0042099F"/>
    <w:rsid w:val="00637485"/>
    <w:rsid w:val="0069170B"/>
    <w:rsid w:val="006F51F9"/>
    <w:rsid w:val="00892EDF"/>
    <w:rsid w:val="00A771EC"/>
    <w:rsid w:val="00B13736"/>
    <w:rsid w:val="00CD1B1A"/>
    <w:rsid w:val="00E06D93"/>
    <w:rsid w:val="00E8002B"/>
    <w:rsid w:val="00E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2024-04-08T17:58:00Z</dcterms:created>
  <dcterms:modified xsi:type="dcterms:W3CDTF">2024-04-09T00:03:00Z</dcterms:modified>
</cp:coreProperties>
</file>