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42" w:rsidRDefault="003D6D1A" w:rsidP="002968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6839">
        <w:rPr>
          <w:rFonts w:ascii="Times New Roman" w:hAnsi="Times New Roman" w:cs="Times New Roman"/>
          <w:sz w:val="24"/>
          <w:szCs w:val="24"/>
        </w:rPr>
        <w:t xml:space="preserve">A GRANDEZA DE UM CAPINZALENSE! </w:t>
      </w:r>
    </w:p>
    <w:p w:rsidR="00A13D9F" w:rsidRDefault="003D6D1A" w:rsidP="002968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6839">
        <w:rPr>
          <w:rFonts w:ascii="Times New Roman" w:hAnsi="Times New Roman" w:cs="Times New Roman"/>
          <w:sz w:val="24"/>
          <w:szCs w:val="24"/>
        </w:rPr>
        <w:t>(HOMENAGEM A LUIZ NOVELLO)</w:t>
      </w:r>
    </w:p>
    <w:p w:rsidR="00B65A42" w:rsidRPr="00296839" w:rsidRDefault="00B65A42" w:rsidP="002968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D6D1A" w:rsidRDefault="003D6D1A" w:rsidP="002968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6839"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296839" w:rsidRPr="00296839" w:rsidRDefault="00296839" w:rsidP="002968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D6D1A" w:rsidRPr="00296839" w:rsidRDefault="003D6D1A" w:rsidP="002968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Neste sábado, 02 de setembro, recebi a triste notícia do desencarne de meu primo </w:t>
      </w:r>
      <w:r w:rsid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Luiz Novello que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lutou bravamente contra um câncer. Este foi um dos inúmeros capinzalenses que venceu na vida, com </w:t>
      </w:r>
      <w:r w:rsid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muita luta e determinação em meio ao</w:t>
      </w:r>
      <w:r w:rsidR="00F2057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anonimato deixa um legado, este deve ser conhecido pela 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comunidade</w:t>
      </w:r>
      <w:r w:rsidR="00F2057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onde ele nasceu!</w:t>
      </w:r>
    </w:p>
    <w:p w:rsidR="007D242A" w:rsidRPr="00296839" w:rsidRDefault="003D6D1A" w:rsidP="002968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Para quem o conhecia, sabia de sua índole e de seu amor pela família, sobretudo por seus ancestrais</w:t>
      </w:r>
      <w:r w:rsidR="00F2057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 Luiz foi uma criatura fantástica que tive o privilégio de conhecer;</w:t>
      </w:r>
      <w:r w:rsidR="007D242A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infelizmente t</w:t>
      </w:r>
      <w:r w:rsidR="00F2057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ivemos pouco contato, mas, cada encontro era uma oportunidade de intensa</w:t>
      </w:r>
      <w:r w:rsidR="007D242A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troca de experiência e energia. Em minha simples homenagem feita no Facebook, argumentei que a história de vida deste meu primo merece um livro</w:t>
      </w:r>
      <w:r w:rsidR="00F2057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</w:t>
      </w:r>
      <w:r w:rsidR="007D242A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que</w:t>
      </w:r>
      <w:r w:rsidR="00F2057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</w:t>
      </w:r>
      <w:r w:rsidR="007D242A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F2057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sabe </w:t>
      </w:r>
      <w:r w:rsidR="007D242A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um dia </w:t>
      </w:r>
      <w:r w:rsidR="00F2057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isso venha acontecer!</w:t>
      </w:r>
    </w:p>
    <w:p w:rsidR="007D242A" w:rsidRPr="00296839" w:rsidRDefault="007D242A" w:rsidP="002968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Um simples capinzalense filho de uma costureir</w:t>
      </w:r>
      <w:r w:rsidR="00F2057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a, Zulmira e de um trabalhador d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o Frigorifico Ouro, Dileto, conhecido por “Tico”</w:t>
      </w:r>
      <w:r w:rsidR="00F2057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;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por muito tempo </w:t>
      </w:r>
      <w:r w:rsidR="004D46A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vieram residir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na rua </w:t>
      </w:r>
      <w:r w:rsidR="004D46A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da chamad</w:t>
      </w:r>
      <w:r w:rsidR="00F2057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a ‘vila operária’ 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do frigorifico</w:t>
      </w:r>
      <w:r w:rsidR="004D46A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Ouro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atual Rua Alexandre Thomazoni, mas</w:t>
      </w:r>
      <w:r w:rsidR="00F2057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chamávamos da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F2057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‘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rua do meio</w:t>
      </w:r>
      <w:r w:rsidR="00F2057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’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 </w:t>
      </w:r>
      <w:r w:rsidR="006E1A17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Luiz e seus três irmãos: </w:t>
      </w:r>
      <w:proofErr w:type="spellStart"/>
      <w:r w:rsidR="006E1A17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Elio</w:t>
      </w:r>
      <w:proofErr w:type="spellEnd"/>
      <w:r w:rsidR="006E1A17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Clóvis e Dario (in memoriam) conviveram em Capinzal, inclusive estudando na Escola Padre Anchieta. Entretanto, o 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jovem sonhador</w:t>
      </w:r>
      <w:r w:rsidR="006E1A17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Luiz, colocou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em sua mente que iria para a Europa e viveria na Suíça, isto lá pelos meados dos anos oitenta</w:t>
      </w:r>
      <w:r w:rsidR="006E1A17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 Vocês conseguem imaginar a dimensão desta saga?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 </w:t>
      </w:r>
    </w:p>
    <w:p w:rsidR="005A2D97" w:rsidRPr="00296839" w:rsidRDefault="006E1A17" w:rsidP="002968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 exemplar educação de Tia Zulmira fornecida aos seus filhos, diga-se, é invejável para muitos que na atu</w:t>
      </w:r>
      <w:r w:rsidR="003A36D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alidade podem usufruir d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as benesses</w:t>
      </w:r>
      <w:r w:rsidR="003A36D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da existência, ela com </w:t>
      </w:r>
      <w:r w:rsidR="004D46A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suas dificuldades, s</w:t>
      </w:r>
      <w:r w:rsidR="00F2057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endo 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humilde</w:t>
      </w:r>
      <w:r w:rsidR="004D46A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F2057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costureira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fez</w:t>
      </w:r>
      <w:r w:rsidR="003A36D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tudo 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para encaminh</w:t>
      </w:r>
      <w:r w:rsidR="005A2D97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ar seus filhos. </w:t>
      </w:r>
    </w:p>
    <w:p w:rsidR="005A2D97" w:rsidRPr="00296839" w:rsidRDefault="005A2D97" w:rsidP="002968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E, </w:t>
      </w:r>
      <w:r w:rsidR="003D6D1A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Luizinho, como era chamado 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carinhosamente p</w:t>
      </w:r>
      <w:r w:rsidR="003A36D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elos meus avós maternos, 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foi</w:t>
      </w:r>
      <w:r w:rsidR="003D6D1A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uma criatura fantástica. S</w:t>
      </w:r>
      <w:r w:rsidR="00F2057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eu trato para com seus pais, 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tios, </w:t>
      </w:r>
      <w:r w:rsidR="00F2057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primos, 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avós</w:t>
      </w:r>
      <w:r w:rsidR="00B65A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enfim com seus familiares,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era algo maravilhoso. E, lançou-se aos confins da Europa</w:t>
      </w:r>
      <w:r w:rsidR="00B65A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na 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busca de seus sonh</w:t>
      </w:r>
      <w:r w:rsidR="003A36D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os. Estabeleceu-se na Suíça, </w:t>
      </w:r>
      <w:r w:rsidR="00B65A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nunca esquecendo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suas raízes. Ainda hoje, guardo os cartões postais, fotografias e cartas que me enviava; al</w:t>
      </w:r>
      <w:r w:rsidR="00B65A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iás, lembrava-se de seus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familiares c</w:t>
      </w:r>
      <w:r w:rsidR="00B65A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om muito carinho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   </w:t>
      </w:r>
    </w:p>
    <w:p w:rsidR="00233421" w:rsidRPr="00296839" w:rsidRDefault="005A2D97" w:rsidP="002968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Este </w:t>
      </w:r>
      <w:r w:rsidR="003A36D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humilde capinzalense</w:t>
      </w:r>
      <w:r w:rsidR="00F77B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residiu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por muito tempo n</w:t>
      </w:r>
      <w:r w:rsidR="003D6D1A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Suíça. Casou com a Eliane, teve dois filhos</w:t>
      </w:r>
      <w:r w:rsidR="00233421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um deles recebendo o nome Ciro, em homenagem ao nosso avô materno. Voltou para o Brasil, estabelecendo-se em São Paulo, onde continuou com as ativida</w:t>
      </w:r>
      <w:r w:rsidR="00B65A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des relacionadas ao ramo frigorí</w:t>
      </w:r>
      <w:r w:rsidR="00233421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fico.</w:t>
      </w:r>
    </w:p>
    <w:p w:rsidR="00233421" w:rsidRPr="00296839" w:rsidRDefault="00B65A42" w:rsidP="00B65A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</w:t>
      </w:r>
      <w:r w:rsidR="00233421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onstantemente estava em Capinzal e Ouro</w:t>
      </w:r>
      <w:r w:rsidR="004C7BC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(SC)</w:t>
      </w:r>
      <w:bookmarkStart w:id="0" w:name="_GoBack"/>
      <w:bookmarkEnd w:id="0"/>
      <w:r w:rsidR="00233421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visitando seus aparentes </w:t>
      </w:r>
      <w:r w:rsidR="00F77B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 amigos. No final do </w:t>
      </w:r>
      <w:r w:rsidR="00233421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ano que passou, tive o privilégio de encontrá-lo, juntamente com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sua esposa na casa de minha mãe, aonde conversamos longamente, inclusive me presentou com um livro!</w:t>
      </w:r>
    </w:p>
    <w:p w:rsidR="00296839" w:rsidRPr="00296839" w:rsidRDefault="00233421" w:rsidP="002968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Enfim, u</w:t>
      </w:r>
      <w:r w:rsidR="003D6D1A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m ser de luz que sempre </w:t>
      </w:r>
      <w:r w:rsidR="00A85FF8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valorizou suas raízes</w:t>
      </w:r>
      <w:r w:rsidR="003D6D1A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 </w:t>
      </w:r>
      <w:r w:rsidR="00A85FF8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Não se trata </w:t>
      </w:r>
      <w:r w:rsidR="00296839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de </w:t>
      </w:r>
      <w:r w:rsidR="00A85FF8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perfeição ou santidade, mas,</w:t>
      </w:r>
      <w:r w:rsidR="00296839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no seu jeito de</w:t>
      </w:r>
      <w:r w:rsidR="00A85FF8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agir deixou seu legado</w:t>
      </w:r>
      <w:r w:rsidR="00296839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 Resta-me, n</w:t>
      </w:r>
      <w:r w:rsidR="00B65A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estas pouc</w:t>
      </w:r>
      <w:r w:rsidR="004D46A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as palavras</w:t>
      </w:r>
      <w:r w:rsidR="00B65A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dizer: </w:t>
      </w:r>
      <w:r w:rsidR="00296839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muito</w:t>
      </w:r>
      <w:r w:rsidR="00A85FF8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296839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o</w:t>
      </w:r>
      <w:r w:rsidR="003D6D1A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brigado</w:t>
      </w:r>
      <w:r w:rsidR="00296839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primo</w:t>
      </w:r>
      <w:r w:rsidR="003D6D1A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Luiz, por</w:t>
      </w:r>
      <w:r w:rsidR="00296839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ter o privilégio de </w:t>
      </w:r>
      <w:r w:rsidR="00B65A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sua convivência</w:t>
      </w:r>
      <w:r w:rsidR="00296839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neste plano terrestre, </w:t>
      </w:r>
      <w:r w:rsidR="00B65A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bem como ter a oportunidade do aprendizado </w:t>
      </w:r>
      <w:r w:rsidR="00296839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com seus bons exemplos</w:t>
      </w:r>
      <w:r w:rsidR="00B65A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!</w:t>
      </w:r>
      <w:r w:rsidR="003D6D1A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Estamos tristes, </w:t>
      </w:r>
      <w:r w:rsidR="00296839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por não termos mais a sua presença física, </w:t>
      </w:r>
      <w:r w:rsidR="003D6D1A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mas, nossa espiritualidade nos conforta, pois </w:t>
      </w:r>
      <w:r w:rsidR="00296839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o </w:t>
      </w:r>
      <w:r w:rsidR="00B65A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seu </w:t>
      </w:r>
      <w:r w:rsidR="00296839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espírito está em outra dimensão, assim, </w:t>
      </w:r>
      <w:r w:rsidR="00B65A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havemos de ter, conforme nossa evolução,</w:t>
      </w:r>
      <w:r w:rsidR="00296839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oportunidade de nos </w:t>
      </w:r>
      <w:r w:rsidR="003D6D1A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encontrar e</w:t>
      </w:r>
      <w:r w:rsidR="00296839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 Nosso Lar</w:t>
      </w:r>
      <w:r w:rsidR="00B65A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!</w:t>
      </w:r>
      <w:r w:rsidR="003D6D1A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:rsidR="00B65A42" w:rsidRDefault="003D6D1A" w:rsidP="002968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Força e corage</w:t>
      </w:r>
      <w:r w:rsidR="00296839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m para sua esposa Eliane e aos 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seus </w:t>
      </w:r>
      <w:r w:rsidR="00296839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dois </w:t>
      </w: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filhos.</w:t>
      </w:r>
      <w:r w:rsidR="00296839"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:rsidR="003D6D1A" w:rsidRPr="00296839" w:rsidRDefault="00296839" w:rsidP="002968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29683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Muita luz e paz para todos!</w:t>
      </w:r>
    </w:p>
    <w:p w:rsidR="003D6D1A" w:rsidRPr="00296839" w:rsidRDefault="003D6D1A" w:rsidP="002968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D6D1A" w:rsidRPr="00296839" w:rsidSect="00B65A42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1A"/>
    <w:rsid w:val="00233421"/>
    <w:rsid w:val="00296839"/>
    <w:rsid w:val="003A36D5"/>
    <w:rsid w:val="003D6D1A"/>
    <w:rsid w:val="00432BD8"/>
    <w:rsid w:val="004C7BC1"/>
    <w:rsid w:val="004D46AE"/>
    <w:rsid w:val="005A2D97"/>
    <w:rsid w:val="006E1A17"/>
    <w:rsid w:val="007D242A"/>
    <w:rsid w:val="00A13D9F"/>
    <w:rsid w:val="00A85FF8"/>
    <w:rsid w:val="00B65A42"/>
    <w:rsid w:val="00F2057D"/>
    <w:rsid w:val="00F7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xt0psk2">
    <w:name w:val="xt0psk2"/>
    <w:basedOn w:val="Fontepargpadro"/>
    <w:rsid w:val="003D6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xt0psk2">
    <w:name w:val="xt0psk2"/>
    <w:basedOn w:val="Fontepargpadro"/>
    <w:rsid w:val="003D6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4</cp:revision>
  <dcterms:created xsi:type="dcterms:W3CDTF">2023-09-03T10:35:00Z</dcterms:created>
  <dcterms:modified xsi:type="dcterms:W3CDTF">2023-09-03T13:16:00Z</dcterms:modified>
</cp:coreProperties>
</file>