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5349" w14:textId="0AA6B3EF" w:rsidR="00DB2845" w:rsidRDefault="000D2D11" w:rsidP="00BD057E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BD057E">
        <w:rPr>
          <w:color w:val="333333"/>
        </w:rPr>
        <w:t>NA VIDA, NEM TUDO SÃO FLORES!</w:t>
      </w:r>
    </w:p>
    <w:p w14:paraId="1DC35EAC" w14:textId="77777777" w:rsidR="00BD057E" w:rsidRPr="00BD057E" w:rsidRDefault="00BD057E" w:rsidP="00BD057E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</w:p>
    <w:p w14:paraId="6415F868" w14:textId="7EB460A5" w:rsidR="00DB2845" w:rsidRDefault="00DB2845" w:rsidP="00BD057E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BD057E">
        <w:rPr>
          <w:color w:val="333333"/>
        </w:rPr>
        <w:t>Professor Me. Ciro José Toaldo</w:t>
      </w:r>
    </w:p>
    <w:p w14:paraId="6A594B8D" w14:textId="77777777" w:rsidR="00BD057E" w:rsidRPr="00BD057E" w:rsidRDefault="00BD057E" w:rsidP="00BD057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14:paraId="6A421BE8" w14:textId="06A5322D" w:rsidR="00DB2845" w:rsidRPr="00BD057E" w:rsidRDefault="003C3DA7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E</w:t>
      </w:r>
      <w:r w:rsidR="00956697" w:rsidRPr="00BD057E">
        <w:rPr>
          <w:color w:val="333333"/>
        </w:rPr>
        <w:t>m edições passadas</w:t>
      </w:r>
      <w:r w:rsidR="00DB2845" w:rsidRPr="00BD057E">
        <w:rPr>
          <w:color w:val="333333"/>
        </w:rPr>
        <w:t xml:space="preserve">, escrevi refletindo </w:t>
      </w:r>
      <w:r>
        <w:rPr>
          <w:color w:val="333333"/>
        </w:rPr>
        <w:t xml:space="preserve">sobre esse tema dentro </w:t>
      </w:r>
      <w:r w:rsidR="00DB2845" w:rsidRPr="00BD057E">
        <w:rPr>
          <w:color w:val="333333"/>
        </w:rPr>
        <w:t>d</w:t>
      </w:r>
      <w:r w:rsidR="00956697" w:rsidRPr="00BD057E">
        <w:rPr>
          <w:color w:val="333333"/>
        </w:rPr>
        <w:t>o contexto atual</w:t>
      </w:r>
      <w:r w:rsidR="00DB2845" w:rsidRPr="00BD057E">
        <w:rPr>
          <w:color w:val="333333"/>
        </w:rPr>
        <w:t>, parece estarmos predestinados a conviver com corrup</w:t>
      </w:r>
      <w:r w:rsidR="00956697" w:rsidRPr="00BD057E">
        <w:rPr>
          <w:color w:val="333333"/>
        </w:rPr>
        <w:t>tos</w:t>
      </w:r>
      <w:r w:rsidR="00DB2845" w:rsidRPr="00BD057E">
        <w:rPr>
          <w:color w:val="333333"/>
        </w:rPr>
        <w:t>, demago</w:t>
      </w:r>
      <w:r w:rsidR="00956697" w:rsidRPr="00BD057E">
        <w:rPr>
          <w:color w:val="333333"/>
        </w:rPr>
        <w:t>gos</w:t>
      </w:r>
      <w:r w:rsidR="00DB2845" w:rsidRPr="00BD057E">
        <w:rPr>
          <w:color w:val="333333"/>
        </w:rPr>
        <w:t xml:space="preserve">, </w:t>
      </w:r>
      <w:r w:rsidR="00956697" w:rsidRPr="00BD057E">
        <w:rPr>
          <w:color w:val="333333"/>
        </w:rPr>
        <w:t>salafrários, especialmente no campo  político. Não afirmo que seja</w:t>
      </w:r>
      <w:r>
        <w:rPr>
          <w:color w:val="333333"/>
        </w:rPr>
        <w:t>m</w:t>
      </w:r>
      <w:r w:rsidR="00956697" w:rsidRPr="00BD057E">
        <w:rPr>
          <w:color w:val="333333"/>
        </w:rPr>
        <w:t xml:space="preserve"> todos, mas muitos deles nos fazem desacreditar em </w:t>
      </w:r>
      <w:r>
        <w:rPr>
          <w:color w:val="333333"/>
        </w:rPr>
        <w:t>n</w:t>
      </w:r>
      <w:r w:rsidR="00956697" w:rsidRPr="00BD057E">
        <w:rPr>
          <w:color w:val="333333"/>
        </w:rPr>
        <w:t xml:space="preserve">a ‘política’. Não fosse apenas estes ‘politiqueiros’ que nos </w:t>
      </w:r>
      <w:r w:rsidR="00DB2845" w:rsidRPr="00BD057E">
        <w:rPr>
          <w:color w:val="333333"/>
        </w:rPr>
        <w:t>vergonha</w:t>
      </w:r>
      <w:r w:rsidR="00956697" w:rsidRPr="00BD057E">
        <w:rPr>
          <w:color w:val="333333"/>
        </w:rPr>
        <w:t>m</w:t>
      </w:r>
      <w:r w:rsidR="00DB2845" w:rsidRPr="00BD057E">
        <w:rPr>
          <w:color w:val="333333"/>
        </w:rPr>
        <w:t xml:space="preserve"> </w:t>
      </w:r>
      <w:r w:rsidR="00956697" w:rsidRPr="00BD057E">
        <w:rPr>
          <w:color w:val="333333"/>
        </w:rPr>
        <w:t xml:space="preserve">e nos levam a </w:t>
      </w:r>
      <w:r w:rsidR="00DB2845" w:rsidRPr="00BD057E">
        <w:rPr>
          <w:color w:val="333333"/>
        </w:rPr>
        <w:t>perd</w:t>
      </w:r>
      <w:r w:rsidR="00956697" w:rsidRPr="00BD057E">
        <w:rPr>
          <w:color w:val="333333"/>
        </w:rPr>
        <w:t>er</w:t>
      </w:r>
      <w:r w:rsidR="00DB2845" w:rsidRPr="00BD057E">
        <w:rPr>
          <w:color w:val="333333"/>
        </w:rPr>
        <w:t xml:space="preserve"> a credibilidade</w:t>
      </w:r>
      <w:r w:rsidR="00956697" w:rsidRPr="00BD057E">
        <w:rPr>
          <w:color w:val="333333"/>
        </w:rPr>
        <w:t xml:space="preserve"> da importância da cidadania</w:t>
      </w:r>
      <w:r w:rsidR="00DB2845" w:rsidRPr="00BD057E">
        <w:rPr>
          <w:color w:val="333333"/>
        </w:rPr>
        <w:t xml:space="preserve">, </w:t>
      </w:r>
      <w:r w:rsidR="00956697" w:rsidRPr="00BD057E">
        <w:rPr>
          <w:color w:val="333333"/>
        </w:rPr>
        <w:t xml:space="preserve">também acabamos sendo levados a </w:t>
      </w:r>
      <w:r>
        <w:rPr>
          <w:color w:val="333333"/>
        </w:rPr>
        <w:t>perder a confiança</w:t>
      </w:r>
      <w:r w:rsidR="00956697" w:rsidRPr="00BD057E">
        <w:rPr>
          <w:color w:val="333333"/>
        </w:rPr>
        <w:t xml:space="preserve"> n</w:t>
      </w:r>
      <w:r w:rsidR="00DB2845" w:rsidRPr="00BD057E">
        <w:rPr>
          <w:color w:val="333333"/>
        </w:rPr>
        <w:t>as instâncias jurídicas</w:t>
      </w:r>
      <w:r w:rsidR="00956697" w:rsidRPr="00BD057E">
        <w:rPr>
          <w:color w:val="333333"/>
        </w:rPr>
        <w:t xml:space="preserve">, elas </w:t>
      </w:r>
      <w:r w:rsidR="00DB2845" w:rsidRPr="00BD057E">
        <w:rPr>
          <w:color w:val="333333"/>
        </w:rPr>
        <w:t>também estão deixando a desejar!</w:t>
      </w:r>
    </w:p>
    <w:p w14:paraId="0EEDF4ED" w14:textId="56DA2EE4" w:rsidR="00DB2845" w:rsidRPr="00BD057E" w:rsidRDefault="00DB2845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D057E">
        <w:rPr>
          <w:color w:val="333333"/>
        </w:rPr>
        <w:t xml:space="preserve">Neste artigo </w:t>
      </w:r>
      <w:r w:rsidR="008F7AE4" w:rsidRPr="00BD057E">
        <w:rPr>
          <w:color w:val="333333"/>
        </w:rPr>
        <w:t xml:space="preserve">procuro novamente </w:t>
      </w:r>
      <w:r w:rsidRPr="00BD057E">
        <w:rPr>
          <w:color w:val="333333"/>
        </w:rPr>
        <w:t>reflet</w:t>
      </w:r>
      <w:r w:rsidR="008F7AE4" w:rsidRPr="00BD057E">
        <w:rPr>
          <w:color w:val="333333"/>
        </w:rPr>
        <w:t>ir</w:t>
      </w:r>
      <w:r w:rsidRPr="00BD057E">
        <w:rPr>
          <w:color w:val="333333"/>
        </w:rPr>
        <w:t xml:space="preserve"> as consequências de</w:t>
      </w:r>
      <w:r w:rsidR="008F7AE4" w:rsidRPr="00BD057E">
        <w:rPr>
          <w:color w:val="333333"/>
        </w:rPr>
        <w:t xml:space="preserve">ste </w:t>
      </w:r>
      <w:r w:rsidRPr="00BD057E">
        <w:rPr>
          <w:color w:val="333333"/>
        </w:rPr>
        <w:t xml:space="preserve">fatos, </w:t>
      </w:r>
      <w:r w:rsidR="008F7AE4" w:rsidRPr="00BD057E">
        <w:rPr>
          <w:color w:val="333333"/>
        </w:rPr>
        <w:t>eles nos</w:t>
      </w:r>
      <w:r w:rsidRPr="00BD057E">
        <w:rPr>
          <w:color w:val="333333"/>
        </w:rPr>
        <w:t xml:space="preserve"> </w:t>
      </w:r>
      <w:r w:rsidR="008F7AE4" w:rsidRPr="00BD057E">
        <w:rPr>
          <w:color w:val="333333"/>
        </w:rPr>
        <w:t xml:space="preserve">trazem a </w:t>
      </w:r>
      <w:r w:rsidRPr="00BD057E">
        <w:rPr>
          <w:color w:val="333333"/>
        </w:rPr>
        <w:t>triste</w:t>
      </w:r>
      <w:r w:rsidR="008F7AE4" w:rsidRPr="00BD057E">
        <w:rPr>
          <w:color w:val="333333"/>
        </w:rPr>
        <w:t>za, colocam em dúvida a crença na</w:t>
      </w:r>
      <w:r w:rsidRPr="00BD057E">
        <w:rPr>
          <w:color w:val="333333"/>
        </w:rPr>
        <w:t xml:space="preserve"> honestidade</w:t>
      </w:r>
      <w:r w:rsidR="008F7AE4" w:rsidRPr="00BD057E">
        <w:rPr>
          <w:color w:val="333333"/>
        </w:rPr>
        <w:t>, n</w:t>
      </w:r>
      <w:r w:rsidRPr="00BD057E">
        <w:rPr>
          <w:color w:val="333333"/>
        </w:rPr>
        <w:t xml:space="preserve">a motivação </w:t>
      </w:r>
      <w:r w:rsidR="008F7AE4" w:rsidRPr="00BD057E">
        <w:rPr>
          <w:color w:val="333333"/>
        </w:rPr>
        <w:t>do dever cumprido</w:t>
      </w:r>
      <w:r w:rsidR="00956697" w:rsidRPr="00BD057E">
        <w:rPr>
          <w:color w:val="333333"/>
        </w:rPr>
        <w:t xml:space="preserve"> e se realmente vale ‘sonhar’ com dias melhores, principalmente </w:t>
      </w:r>
      <w:r w:rsidR="008F7AE4" w:rsidRPr="00BD057E">
        <w:rPr>
          <w:color w:val="333333"/>
        </w:rPr>
        <w:t xml:space="preserve"> mediante o</w:t>
      </w:r>
      <w:r w:rsidRPr="00BD057E">
        <w:rPr>
          <w:color w:val="333333"/>
        </w:rPr>
        <w:t xml:space="preserve"> trabalh</w:t>
      </w:r>
      <w:r w:rsidR="008F7AE4" w:rsidRPr="00BD057E">
        <w:rPr>
          <w:color w:val="333333"/>
        </w:rPr>
        <w:t>o diário</w:t>
      </w:r>
      <w:r w:rsidR="007F1D0B" w:rsidRPr="00BD057E">
        <w:rPr>
          <w:color w:val="333333"/>
        </w:rPr>
        <w:t>.</w:t>
      </w:r>
      <w:r w:rsidRPr="00BD057E">
        <w:rPr>
          <w:color w:val="333333"/>
        </w:rPr>
        <w:t xml:space="preserve"> </w:t>
      </w:r>
      <w:r w:rsidR="007F1D0B" w:rsidRPr="00BD057E">
        <w:rPr>
          <w:color w:val="333333"/>
        </w:rPr>
        <w:t>M</w:t>
      </w:r>
      <w:r w:rsidRPr="00BD057E">
        <w:rPr>
          <w:color w:val="333333"/>
        </w:rPr>
        <w:t xml:space="preserve">as, </w:t>
      </w:r>
      <w:r w:rsidR="007F1D0B" w:rsidRPr="00BD057E">
        <w:rPr>
          <w:color w:val="333333"/>
        </w:rPr>
        <w:t xml:space="preserve">todas estas </w:t>
      </w:r>
      <w:r w:rsidRPr="00BD057E">
        <w:rPr>
          <w:color w:val="333333"/>
        </w:rPr>
        <w:t xml:space="preserve">constatações, </w:t>
      </w:r>
      <w:r w:rsidR="007F1D0B" w:rsidRPr="00BD057E">
        <w:rPr>
          <w:color w:val="333333"/>
        </w:rPr>
        <w:t xml:space="preserve">devem nos levar a </w:t>
      </w:r>
      <w:r w:rsidRPr="00BD057E">
        <w:rPr>
          <w:color w:val="333333"/>
        </w:rPr>
        <w:t>reflit</w:t>
      </w:r>
      <w:r w:rsidR="007F1D0B" w:rsidRPr="00BD057E">
        <w:rPr>
          <w:color w:val="333333"/>
        </w:rPr>
        <w:t>ir com maior profundida</w:t>
      </w:r>
      <w:r w:rsidR="003C3DA7">
        <w:rPr>
          <w:color w:val="333333"/>
        </w:rPr>
        <w:t>de</w:t>
      </w:r>
      <w:r w:rsidRPr="00BD057E">
        <w:rPr>
          <w:color w:val="333333"/>
        </w:rPr>
        <w:t xml:space="preserve"> sobre alguns aspectos d</w:t>
      </w:r>
      <w:r w:rsidR="007F1D0B" w:rsidRPr="00BD057E">
        <w:rPr>
          <w:color w:val="333333"/>
        </w:rPr>
        <w:t>e nossa</w:t>
      </w:r>
      <w:r w:rsidRPr="00BD057E">
        <w:rPr>
          <w:color w:val="333333"/>
        </w:rPr>
        <w:t xml:space="preserve"> existência!</w:t>
      </w:r>
    </w:p>
    <w:p w14:paraId="59D9D547" w14:textId="05A74F67" w:rsidR="00DB2845" w:rsidRPr="00BD057E" w:rsidRDefault="007F1D0B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D057E">
        <w:rPr>
          <w:color w:val="333333"/>
        </w:rPr>
        <w:t xml:space="preserve">Será </w:t>
      </w:r>
      <w:r w:rsidR="00DB2845" w:rsidRPr="00BD057E">
        <w:rPr>
          <w:color w:val="333333"/>
        </w:rPr>
        <w:t>que na vida tudo são flores? Dificuldades e problemas: quem não os t</w:t>
      </w:r>
      <w:r w:rsidR="003C3DA7">
        <w:rPr>
          <w:color w:val="333333"/>
        </w:rPr>
        <w:t>ê</w:t>
      </w:r>
      <w:r w:rsidR="00DB2845" w:rsidRPr="00BD057E">
        <w:rPr>
          <w:color w:val="333333"/>
        </w:rPr>
        <w:t xml:space="preserve">m? Viver nesta época, onde </w:t>
      </w:r>
      <w:r w:rsidRPr="00BD057E">
        <w:rPr>
          <w:color w:val="333333"/>
        </w:rPr>
        <w:t xml:space="preserve">somos induzidos a pensar que somente </w:t>
      </w:r>
      <w:r w:rsidR="00DB2845" w:rsidRPr="00BD057E">
        <w:rPr>
          <w:color w:val="333333"/>
        </w:rPr>
        <w:t>prazer e  felicidade momentânea é fruto de mera satisfação pessoal</w:t>
      </w:r>
      <w:r w:rsidRPr="00BD057E">
        <w:rPr>
          <w:color w:val="333333"/>
        </w:rPr>
        <w:t xml:space="preserve">, </w:t>
      </w:r>
      <w:r w:rsidR="003C3DA7">
        <w:rPr>
          <w:color w:val="333333"/>
        </w:rPr>
        <w:t xml:space="preserve">fazem com que </w:t>
      </w:r>
      <w:r w:rsidR="00DB2845" w:rsidRPr="00BD057E">
        <w:rPr>
          <w:color w:val="333333"/>
        </w:rPr>
        <w:t>perd</w:t>
      </w:r>
      <w:r w:rsidR="003C3DA7">
        <w:rPr>
          <w:color w:val="333333"/>
        </w:rPr>
        <w:t>a</w:t>
      </w:r>
      <w:r w:rsidRPr="00BD057E">
        <w:rPr>
          <w:color w:val="333333"/>
        </w:rPr>
        <w:t>m</w:t>
      </w:r>
      <w:r w:rsidR="003C3DA7">
        <w:rPr>
          <w:color w:val="333333"/>
        </w:rPr>
        <w:t>os</w:t>
      </w:r>
      <w:r w:rsidR="00DB2845" w:rsidRPr="00BD057E">
        <w:rPr>
          <w:color w:val="333333"/>
        </w:rPr>
        <w:t xml:space="preserve"> </w:t>
      </w:r>
      <w:r w:rsidRPr="00BD057E">
        <w:rPr>
          <w:color w:val="333333"/>
        </w:rPr>
        <w:t xml:space="preserve">a </w:t>
      </w:r>
      <w:r w:rsidR="00DB2845" w:rsidRPr="00BD057E">
        <w:rPr>
          <w:color w:val="333333"/>
        </w:rPr>
        <w:t xml:space="preserve">dimensão do coletivo. </w:t>
      </w:r>
      <w:r w:rsidRPr="00BD057E">
        <w:rPr>
          <w:color w:val="333333"/>
        </w:rPr>
        <w:t>É justametne e</w:t>
      </w:r>
      <w:r w:rsidR="00DB2845" w:rsidRPr="00BD057E">
        <w:rPr>
          <w:color w:val="333333"/>
        </w:rPr>
        <w:t>ste individualismo</w:t>
      </w:r>
      <w:r w:rsidR="003C3DA7">
        <w:rPr>
          <w:color w:val="333333"/>
        </w:rPr>
        <w:t>, com</w:t>
      </w:r>
      <w:r w:rsidR="00DB2845" w:rsidRPr="00BD057E">
        <w:rPr>
          <w:color w:val="333333"/>
        </w:rPr>
        <w:t xml:space="preserve"> a vida pautada no desejo passageiro </w:t>
      </w:r>
      <w:r w:rsidRPr="00BD057E">
        <w:rPr>
          <w:color w:val="333333"/>
        </w:rPr>
        <w:t xml:space="preserve">que </w:t>
      </w:r>
      <w:r w:rsidR="00DB2845" w:rsidRPr="00BD057E">
        <w:rPr>
          <w:color w:val="333333"/>
        </w:rPr>
        <w:t>levam ao desencanto e a perda do sentido de estar neste mundo!</w:t>
      </w:r>
    </w:p>
    <w:p w14:paraId="14D7F2F1" w14:textId="64DEDBD2" w:rsidR="00DB2845" w:rsidRPr="00BD057E" w:rsidRDefault="00DB2845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D057E">
        <w:rPr>
          <w:color w:val="333333"/>
        </w:rPr>
        <w:t xml:space="preserve">Esta desmotivação, no sentido psicológico, </w:t>
      </w:r>
      <w:r w:rsidR="007F1D0B" w:rsidRPr="00BD057E">
        <w:rPr>
          <w:color w:val="333333"/>
        </w:rPr>
        <w:t>atrelado com a falta do comprometiment</w:t>
      </w:r>
      <w:r w:rsidR="00CF0F82">
        <w:rPr>
          <w:color w:val="333333"/>
        </w:rPr>
        <w:t>o</w:t>
      </w:r>
      <w:r w:rsidR="007F1D0B" w:rsidRPr="00BD057E">
        <w:rPr>
          <w:color w:val="333333"/>
        </w:rPr>
        <w:t xml:space="preserve"> coletivo, </w:t>
      </w:r>
      <w:r w:rsidRPr="00BD057E">
        <w:rPr>
          <w:color w:val="333333"/>
        </w:rPr>
        <w:t xml:space="preserve">pode </w:t>
      </w:r>
      <w:r w:rsidR="007F1D0B" w:rsidRPr="00BD057E">
        <w:rPr>
          <w:color w:val="333333"/>
        </w:rPr>
        <w:t xml:space="preserve">levar muitos a terrível </w:t>
      </w:r>
      <w:r w:rsidRPr="00BD057E">
        <w:rPr>
          <w:color w:val="333333"/>
        </w:rPr>
        <w:t>depressão, melancolia ou algo neste sentido. Em que pese as afirmações d</w:t>
      </w:r>
      <w:r w:rsidR="007F1D0B" w:rsidRPr="00BD057E">
        <w:rPr>
          <w:color w:val="333333"/>
        </w:rPr>
        <w:t>e</w:t>
      </w:r>
      <w:r w:rsidRPr="00BD057E">
        <w:rPr>
          <w:color w:val="333333"/>
        </w:rPr>
        <w:t xml:space="preserve"> especialistas, constata-se que ao se perder o sentido do viver, a dureza e amargura impregna-se, ou seja, os espinhos tiram o brilho das flores!</w:t>
      </w:r>
    </w:p>
    <w:p w14:paraId="3B8FBB7A" w14:textId="34FD07E1" w:rsidR="00DB2845" w:rsidRPr="00BD057E" w:rsidRDefault="007F1D0B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D057E">
        <w:rPr>
          <w:color w:val="333333"/>
        </w:rPr>
        <w:t>Quem busca v</w:t>
      </w:r>
      <w:r w:rsidR="00DB2845" w:rsidRPr="00BD057E">
        <w:rPr>
          <w:color w:val="333333"/>
        </w:rPr>
        <w:t>iver num casulo</w:t>
      </w:r>
      <w:r w:rsidRPr="00BD057E">
        <w:rPr>
          <w:color w:val="333333"/>
        </w:rPr>
        <w:t xml:space="preserve">, </w:t>
      </w:r>
      <w:r w:rsidR="00DB2845" w:rsidRPr="00BD057E">
        <w:rPr>
          <w:color w:val="333333"/>
        </w:rPr>
        <w:t>perde a preocupação com as demais criaturas! Esta triste constatação não permite a abertura para os encantos do viver. Desta forma temos uma sociedade hipócrita, re</w:t>
      </w:r>
      <w:r w:rsidR="003C3DA7">
        <w:rPr>
          <w:color w:val="333333"/>
        </w:rPr>
        <w:t>f</w:t>
      </w:r>
      <w:r w:rsidR="00DB2845" w:rsidRPr="00BD057E">
        <w:rPr>
          <w:color w:val="333333"/>
        </w:rPr>
        <w:t>let</w:t>
      </w:r>
      <w:r w:rsidRPr="00BD057E">
        <w:rPr>
          <w:color w:val="333333"/>
        </w:rPr>
        <w:t>ida em meras</w:t>
      </w:r>
      <w:r w:rsidR="00DB2845" w:rsidRPr="00BD057E">
        <w:rPr>
          <w:color w:val="333333"/>
        </w:rPr>
        <w:t xml:space="preserve"> </w:t>
      </w:r>
      <w:r w:rsidRPr="00BD057E">
        <w:rPr>
          <w:color w:val="333333"/>
        </w:rPr>
        <w:t>a</w:t>
      </w:r>
      <w:r w:rsidR="00DB2845" w:rsidRPr="00BD057E">
        <w:rPr>
          <w:color w:val="333333"/>
        </w:rPr>
        <w:t>parências</w:t>
      </w:r>
      <w:r w:rsidRPr="00BD057E">
        <w:rPr>
          <w:color w:val="333333"/>
        </w:rPr>
        <w:t>,</w:t>
      </w:r>
      <w:r w:rsidR="00DB2845" w:rsidRPr="00BD057E">
        <w:rPr>
          <w:color w:val="333333"/>
        </w:rPr>
        <w:t xml:space="preserve"> enganos </w:t>
      </w:r>
      <w:r w:rsidRPr="00BD057E">
        <w:rPr>
          <w:color w:val="333333"/>
        </w:rPr>
        <w:t>e no faz de conta, assim como vive</w:t>
      </w:r>
      <w:r w:rsidR="00CF0F82">
        <w:rPr>
          <w:color w:val="333333"/>
        </w:rPr>
        <w:t>m</w:t>
      </w:r>
      <w:r w:rsidRPr="00BD057E">
        <w:rPr>
          <w:color w:val="333333"/>
        </w:rPr>
        <w:t xml:space="preserve"> o</w:t>
      </w:r>
      <w:r w:rsidR="00CF0F82">
        <w:rPr>
          <w:color w:val="333333"/>
        </w:rPr>
        <w:t>s</w:t>
      </w:r>
      <w:r w:rsidRPr="00BD057E">
        <w:rPr>
          <w:color w:val="333333"/>
        </w:rPr>
        <w:t xml:space="preserve"> grupo</w:t>
      </w:r>
      <w:r w:rsidR="00CF0F82">
        <w:rPr>
          <w:color w:val="333333"/>
        </w:rPr>
        <w:t>s</w:t>
      </w:r>
      <w:r w:rsidRPr="00BD057E">
        <w:rPr>
          <w:color w:val="333333"/>
        </w:rPr>
        <w:t xml:space="preserve"> anaunciado</w:t>
      </w:r>
      <w:r w:rsidR="00CF0F82">
        <w:rPr>
          <w:color w:val="333333"/>
        </w:rPr>
        <w:t>s</w:t>
      </w:r>
      <w:r w:rsidRPr="00BD057E">
        <w:rPr>
          <w:color w:val="333333"/>
        </w:rPr>
        <w:t xml:space="preserve"> no primeiro parágrafo</w:t>
      </w:r>
      <w:r w:rsidR="003C3DA7">
        <w:rPr>
          <w:color w:val="333333"/>
        </w:rPr>
        <w:t xml:space="preserve"> deste artigo</w:t>
      </w:r>
      <w:r w:rsidR="00DB2845" w:rsidRPr="00BD057E">
        <w:rPr>
          <w:color w:val="333333"/>
        </w:rPr>
        <w:t xml:space="preserve">. </w:t>
      </w:r>
      <w:r w:rsidR="003C3DA7">
        <w:rPr>
          <w:color w:val="333333"/>
        </w:rPr>
        <w:t>Além destes perniciosos grupos, temos também as n</w:t>
      </w:r>
      <w:r w:rsidR="00DB2845" w:rsidRPr="00BD057E">
        <w:rPr>
          <w:color w:val="333333"/>
        </w:rPr>
        <w:t>ovelas</w:t>
      </w:r>
      <w:r w:rsidRPr="00BD057E">
        <w:rPr>
          <w:color w:val="333333"/>
        </w:rPr>
        <w:t>,</w:t>
      </w:r>
      <w:r w:rsidR="00DB2845" w:rsidRPr="00BD057E">
        <w:rPr>
          <w:color w:val="333333"/>
        </w:rPr>
        <w:t xml:space="preserve"> </w:t>
      </w:r>
      <w:r w:rsidRPr="00BD057E">
        <w:rPr>
          <w:color w:val="333333"/>
        </w:rPr>
        <w:t>p</w:t>
      </w:r>
      <w:r w:rsidR="00DB2845" w:rsidRPr="00BD057E">
        <w:rPr>
          <w:color w:val="333333"/>
        </w:rPr>
        <w:t>rogramas d</w:t>
      </w:r>
      <w:r w:rsidR="003C3DA7">
        <w:rPr>
          <w:color w:val="333333"/>
        </w:rPr>
        <w:t>e</w:t>
      </w:r>
      <w:r w:rsidR="00DB2845" w:rsidRPr="00BD057E">
        <w:rPr>
          <w:color w:val="333333"/>
        </w:rPr>
        <w:t xml:space="preserve"> reality</w:t>
      </w:r>
      <w:r w:rsidR="00AF744E" w:rsidRPr="00BD057E">
        <w:rPr>
          <w:color w:val="333333"/>
        </w:rPr>
        <w:t xml:space="preserve"> show</w:t>
      </w:r>
      <w:r w:rsidRPr="00BD057E">
        <w:rPr>
          <w:color w:val="333333"/>
        </w:rPr>
        <w:t xml:space="preserve">, canais de </w:t>
      </w:r>
      <w:r w:rsidR="003C3DA7">
        <w:rPr>
          <w:color w:val="333333"/>
        </w:rPr>
        <w:t>y</w:t>
      </w:r>
      <w:r w:rsidRPr="00BD057E">
        <w:rPr>
          <w:color w:val="333333"/>
        </w:rPr>
        <w:t>outube</w:t>
      </w:r>
      <w:r w:rsidR="00AF744E" w:rsidRPr="00BD057E">
        <w:rPr>
          <w:color w:val="333333"/>
        </w:rPr>
        <w:t xml:space="preserve"> e outros meios de informação</w:t>
      </w:r>
      <w:r w:rsidR="00DB2845" w:rsidRPr="00BD057E">
        <w:rPr>
          <w:color w:val="333333"/>
        </w:rPr>
        <w:t xml:space="preserve"> </w:t>
      </w:r>
      <w:r w:rsidR="003C3DA7">
        <w:rPr>
          <w:color w:val="333333"/>
        </w:rPr>
        <w:t xml:space="preserve">que </w:t>
      </w:r>
      <w:r w:rsidR="00DB2845" w:rsidRPr="00BD057E">
        <w:rPr>
          <w:color w:val="333333"/>
        </w:rPr>
        <w:t xml:space="preserve">retratam aspectos da realidade que corrói este mundo: ganância, </w:t>
      </w:r>
      <w:r w:rsidR="003C3DA7">
        <w:rPr>
          <w:color w:val="333333"/>
        </w:rPr>
        <w:t xml:space="preserve">corrupção, enganação, </w:t>
      </w:r>
      <w:r w:rsidR="00DB2845" w:rsidRPr="00BD057E">
        <w:rPr>
          <w:color w:val="333333"/>
        </w:rPr>
        <w:t xml:space="preserve">desejo incontrolável de crescer por qualquer custo, caso preciso, até matar o ser humano. Quanta contradição: nunca </w:t>
      </w:r>
      <w:r w:rsidR="00327B48">
        <w:rPr>
          <w:color w:val="333333"/>
        </w:rPr>
        <w:t>o ser humano</w:t>
      </w:r>
      <w:r w:rsidR="00DB2845" w:rsidRPr="00BD057E">
        <w:rPr>
          <w:color w:val="333333"/>
        </w:rPr>
        <w:t xml:space="preserve"> desfrutou de tanta comodidade e benefício como na atualidade, entretanto, a satisfação e infelicidade impedem as criaturas de não ver flores em seu viver</w:t>
      </w:r>
      <w:r w:rsidR="00CF0F82">
        <w:rPr>
          <w:color w:val="333333"/>
        </w:rPr>
        <w:t>!</w:t>
      </w:r>
    </w:p>
    <w:p w14:paraId="14180C71" w14:textId="0C5A9FD3" w:rsidR="00DB2845" w:rsidRPr="00BD057E" w:rsidRDefault="00AF744E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D057E">
        <w:rPr>
          <w:color w:val="333333"/>
        </w:rPr>
        <w:t xml:space="preserve">Releia os dois primeiros parágrafos deste artigo e tenha consciência que não </w:t>
      </w:r>
      <w:r w:rsidR="00CF0F82">
        <w:rPr>
          <w:color w:val="333333"/>
        </w:rPr>
        <w:t xml:space="preserve">se </w:t>
      </w:r>
      <w:r w:rsidRPr="00BD057E">
        <w:rPr>
          <w:color w:val="333333"/>
        </w:rPr>
        <w:t>deve d</w:t>
      </w:r>
      <w:r w:rsidR="00DB2845" w:rsidRPr="00BD057E">
        <w:rPr>
          <w:color w:val="333333"/>
        </w:rPr>
        <w:t>eixar de ver flores</w:t>
      </w:r>
      <w:r w:rsidRPr="00BD057E">
        <w:rPr>
          <w:color w:val="333333"/>
        </w:rPr>
        <w:t xml:space="preserve"> </w:t>
      </w:r>
      <w:r w:rsidR="00CF0F82">
        <w:rPr>
          <w:color w:val="333333"/>
        </w:rPr>
        <w:t>no caminho e</w:t>
      </w:r>
      <w:r w:rsidR="00DB2845" w:rsidRPr="00BD057E">
        <w:rPr>
          <w:color w:val="333333"/>
        </w:rPr>
        <w:t xml:space="preserve"> </w:t>
      </w:r>
      <w:r w:rsidRPr="00BD057E">
        <w:rPr>
          <w:color w:val="333333"/>
        </w:rPr>
        <w:t>n</w:t>
      </w:r>
      <w:r w:rsidR="00CF0F82">
        <w:rPr>
          <w:color w:val="333333"/>
        </w:rPr>
        <w:t>em</w:t>
      </w:r>
      <w:r w:rsidRPr="00BD057E">
        <w:rPr>
          <w:color w:val="333333"/>
        </w:rPr>
        <w:t xml:space="preserve"> deix</w:t>
      </w:r>
      <w:r w:rsidR="00CF0F82">
        <w:rPr>
          <w:color w:val="333333"/>
        </w:rPr>
        <w:t>ar</w:t>
      </w:r>
      <w:r w:rsidRPr="00BD057E">
        <w:rPr>
          <w:color w:val="333333"/>
        </w:rPr>
        <w:t xml:space="preserve"> </w:t>
      </w:r>
      <w:r w:rsidR="00DB2845" w:rsidRPr="00BD057E">
        <w:rPr>
          <w:color w:val="333333"/>
        </w:rPr>
        <w:t>falta</w:t>
      </w:r>
      <w:r w:rsidRPr="00BD057E">
        <w:rPr>
          <w:color w:val="333333"/>
        </w:rPr>
        <w:t>r</w:t>
      </w:r>
      <w:r w:rsidR="00DB2845" w:rsidRPr="00BD057E">
        <w:rPr>
          <w:color w:val="333333"/>
        </w:rPr>
        <w:t xml:space="preserve"> coragem para enfrentar os obstáculos</w:t>
      </w:r>
      <w:r w:rsidR="00327B48">
        <w:rPr>
          <w:color w:val="333333"/>
        </w:rPr>
        <w:t>, mesmo frente a grupos que queiram nos enganar</w:t>
      </w:r>
      <w:r w:rsidR="00DB2845" w:rsidRPr="00BD057E">
        <w:rPr>
          <w:color w:val="333333"/>
        </w:rPr>
        <w:t>! Quando o ser humano se abate pela tristeza</w:t>
      </w:r>
      <w:r w:rsidRPr="00BD057E">
        <w:rPr>
          <w:color w:val="333333"/>
        </w:rPr>
        <w:t xml:space="preserve">, </w:t>
      </w:r>
      <w:r w:rsidR="00DB2845" w:rsidRPr="00BD057E">
        <w:rPr>
          <w:color w:val="333333"/>
        </w:rPr>
        <w:t>sente</w:t>
      </w:r>
      <w:r w:rsidRPr="00BD057E">
        <w:rPr>
          <w:color w:val="333333"/>
        </w:rPr>
        <w:t>-se</w:t>
      </w:r>
      <w:r w:rsidR="00DB2845" w:rsidRPr="00BD057E">
        <w:rPr>
          <w:color w:val="333333"/>
        </w:rPr>
        <w:t xml:space="preserve"> imposs</w:t>
      </w:r>
      <w:r w:rsidRPr="00BD057E">
        <w:rPr>
          <w:color w:val="333333"/>
        </w:rPr>
        <w:t>ibilitado para ver</w:t>
      </w:r>
      <w:r w:rsidR="00DB2845" w:rsidRPr="00BD057E">
        <w:rPr>
          <w:color w:val="333333"/>
        </w:rPr>
        <w:t xml:space="preserve"> a felicidade, </w:t>
      </w:r>
      <w:r w:rsidR="00CF0F82">
        <w:rPr>
          <w:color w:val="333333"/>
        </w:rPr>
        <w:t>contudo</w:t>
      </w:r>
      <w:r w:rsidRPr="00BD057E">
        <w:rPr>
          <w:color w:val="333333"/>
        </w:rPr>
        <w:t xml:space="preserve">, deveria </w:t>
      </w:r>
      <w:r w:rsidR="00DB2845" w:rsidRPr="00BD057E">
        <w:rPr>
          <w:color w:val="333333"/>
        </w:rPr>
        <w:t xml:space="preserve">compreender que viver nem sempre é estar ladeado por flores ou situações </w:t>
      </w:r>
      <w:r w:rsidR="00CF0F82">
        <w:rPr>
          <w:color w:val="333333"/>
        </w:rPr>
        <w:t>‘</w:t>
      </w:r>
      <w:r w:rsidR="00DB2845" w:rsidRPr="00BD057E">
        <w:rPr>
          <w:color w:val="333333"/>
        </w:rPr>
        <w:t>boas</w:t>
      </w:r>
      <w:r w:rsidR="00CF0F82">
        <w:rPr>
          <w:color w:val="333333"/>
        </w:rPr>
        <w:t>’</w:t>
      </w:r>
      <w:r w:rsidR="00DB2845" w:rsidRPr="00BD057E">
        <w:rPr>
          <w:color w:val="333333"/>
        </w:rPr>
        <w:t>,</w:t>
      </w:r>
      <w:r w:rsidR="00150733">
        <w:rPr>
          <w:color w:val="333333"/>
        </w:rPr>
        <w:t xml:space="preserve"> mas é</w:t>
      </w:r>
      <w:r w:rsidR="00DB2845" w:rsidRPr="00BD057E">
        <w:rPr>
          <w:color w:val="333333"/>
        </w:rPr>
        <w:t xml:space="preserve"> preciso enfrentar </w:t>
      </w:r>
      <w:r w:rsidR="00150733">
        <w:rPr>
          <w:color w:val="333333"/>
        </w:rPr>
        <w:t xml:space="preserve">os </w:t>
      </w:r>
      <w:r w:rsidR="00DB2845" w:rsidRPr="00BD057E">
        <w:rPr>
          <w:color w:val="333333"/>
        </w:rPr>
        <w:t>desafios e entender que nos pequenos detalhes d</w:t>
      </w:r>
      <w:r w:rsidRPr="00BD057E">
        <w:rPr>
          <w:color w:val="333333"/>
        </w:rPr>
        <w:t>a</w:t>
      </w:r>
      <w:r w:rsidR="00DB2845" w:rsidRPr="00BD057E">
        <w:rPr>
          <w:color w:val="333333"/>
        </w:rPr>
        <w:t xml:space="preserve"> </w:t>
      </w:r>
      <w:r w:rsidRPr="00BD057E">
        <w:rPr>
          <w:color w:val="333333"/>
        </w:rPr>
        <w:t>existência</w:t>
      </w:r>
      <w:r w:rsidR="00DB2845" w:rsidRPr="00BD057E">
        <w:rPr>
          <w:color w:val="333333"/>
        </w:rPr>
        <w:t xml:space="preserve"> estão seus encantos! </w:t>
      </w:r>
    </w:p>
    <w:p w14:paraId="79A20BB6" w14:textId="4D732C64" w:rsidR="00DB2845" w:rsidRPr="00BD057E" w:rsidRDefault="00BD057E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D057E">
        <w:rPr>
          <w:color w:val="333333"/>
        </w:rPr>
        <w:t xml:space="preserve">Se vivemos no tempo </w:t>
      </w:r>
      <w:r w:rsidR="00150733">
        <w:rPr>
          <w:color w:val="333333"/>
        </w:rPr>
        <w:t>onde</w:t>
      </w:r>
      <w:r w:rsidRPr="00BD057E">
        <w:rPr>
          <w:color w:val="333333"/>
        </w:rPr>
        <w:t xml:space="preserve"> corrupção e</w:t>
      </w:r>
      <w:r w:rsidR="00150733">
        <w:rPr>
          <w:color w:val="333333"/>
        </w:rPr>
        <w:t xml:space="preserve"> </w:t>
      </w:r>
      <w:r w:rsidRPr="00BD057E">
        <w:rPr>
          <w:color w:val="333333"/>
        </w:rPr>
        <w:t xml:space="preserve">faz de conta estão em alta, precisamos ter </w:t>
      </w:r>
      <w:r w:rsidR="00DB2845" w:rsidRPr="00BD057E">
        <w:rPr>
          <w:color w:val="333333"/>
        </w:rPr>
        <w:t>vontade de lutar, te</w:t>
      </w:r>
      <w:r w:rsidRPr="00BD057E">
        <w:rPr>
          <w:color w:val="333333"/>
        </w:rPr>
        <w:t>r</w:t>
      </w:r>
      <w:r w:rsidR="00DB2845" w:rsidRPr="00BD057E">
        <w:rPr>
          <w:color w:val="333333"/>
        </w:rPr>
        <w:t xml:space="preserve"> coragem e perceb</w:t>
      </w:r>
      <w:r w:rsidRPr="00BD057E">
        <w:rPr>
          <w:color w:val="333333"/>
        </w:rPr>
        <w:t>er</w:t>
      </w:r>
      <w:r w:rsidR="00DB2845" w:rsidRPr="00BD057E">
        <w:rPr>
          <w:color w:val="333333"/>
        </w:rPr>
        <w:t xml:space="preserve"> que nem tudo na vida corre como </w:t>
      </w:r>
      <w:r w:rsidRPr="00BD057E">
        <w:rPr>
          <w:color w:val="333333"/>
        </w:rPr>
        <w:t>desejamos. E</w:t>
      </w:r>
      <w:r w:rsidR="00DB2845" w:rsidRPr="00BD057E">
        <w:rPr>
          <w:color w:val="333333"/>
        </w:rPr>
        <w:t>nfrente as contrariedades e os obstáculos diários! Nem tudo são flores</w:t>
      </w:r>
      <w:r w:rsidR="00150733">
        <w:rPr>
          <w:color w:val="333333"/>
        </w:rPr>
        <w:t>! S</w:t>
      </w:r>
      <w:r w:rsidR="00DB2845" w:rsidRPr="00BD057E">
        <w:rPr>
          <w:color w:val="333333"/>
        </w:rPr>
        <w:t>aiba que no final do túnel há luz, pois, nada na vida é impossível quando se acredita</w:t>
      </w:r>
      <w:r w:rsidR="00150733">
        <w:rPr>
          <w:color w:val="333333"/>
        </w:rPr>
        <w:t xml:space="preserve"> nos seus sonhos</w:t>
      </w:r>
      <w:r w:rsidR="00DB2845" w:rsidRPr="00BD057E">
        <w:rPr>
          <w:color w:val="333333"/>
        </w:rPr>
        <w:t>! As flores podem deixar de existir, quando se imagina que as vitórias são fáceis. Que sentido tem o que se consegue na facilidade? O que vem sem luta não tem valor!</w:t>
      </w:r>
    </w:p>
    <w:p w14:paraId="58A83BF4" w14:textId="767C10B3" w:rsidR="00DB2845" w:rsidRPr="00BD057E" w:rsidRDefault="00DB2845" w:rsidP="00BD057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D057E">
        <w:rPr>
          <w:color w:val="333333"/>
        </w:rPr>
        <w:t>Deus</w:t>
      </w:r>
      <w:r w:rsidR="00BD057E" w:rsidRPr="00BD057E">
        <w:rPr>
          <w:color w:val="333333"/>
        </w:rPr>
        <w:t xml:space="preserve"> </w:t>
      </w:r>
      <w:r w:rsidRPr="00BD057E">
        <w:rPr>
          <w:color w:val="333333"/>
        </w:rPr>
        <w:t>permita</w:t>
      </w:r>
      <w:r w:rsidR="00BD057E" w:rsidRPr="00BD057E">
        <w:rPr>
          <w:color w:val="333333"/>
        </w:rPr>
        <w:t xml:space="preserve"> que saibamos </w:t>
      </w:r>
      <w:r w:rsidRPr="00BD057E">
        <w:rPr>
          <w:color w:val="333333"/>
        </w:rPr>
        <w:t>entender que na vida nem tudo são flores, mas</w:t>
      </w:r>
      <w:r w:rsidR="00BD057E" w:rsidRPr="00BD057E">
        <w:rPr>
          <w:color w:val="333333"/>
        </w:rPr>
        <w:t xml:space="preserve"> com</w:t>
      </w:r>
      <w:r w:rsidRPr="00BD057E">
        <w:rPr>
          <w:color w:val="333333"/>
        </w:rPr>
        <w:t xml:space="preserve"> fé, esperança e vontade de enfrentar</w:t>
      </w:r>
      <w:r w:rsidR="00327B48">
        <w:rPr>
          <w:color w:val="333333"/>
        </w:rPr>
        <w:t xml:space="preserve"> e lutar quando há</w:t>
      </w:r>
      <w:r w:rsidRPr="00BD057E">
        <w:rPr>
          <w:color w:val="333333"/>
        </w:rPr>
        <w:t xml:space="preserve"> percalços da existência</w:t>
      </w:r>
      <w:r w:rsidR="00BD057E" w:rsidRPr="00BD057E">
        <w:rPr>
          <w:color w:val="333333"/>
        </w:rPr>
        <w:t xml:space="preserve">, </w:t>
      </w:r>
      <w:r w:rsidR="00327B48">
        <w:rPr>
          <w:color w:val="333333"/>
        </w:rPr>
        <w:t xml:space="preserve">assim </w:t>
      </w:r>
      <w:r w:rsidR="00BD057E" w:rsidRPr="00BD057E">
        <w:rPr>
          <w:color w:val="333333"/>
        </w:rPr>
        <w:t>conseguiremos d</w:t>
      </w:r>
      <w:r w:rsidRPr="00BD057E">
        <w:rPr>
          <w:color w:val="333333"/>
        </w:rPr>
        <w:t>ribl</w:t>
      </w:r>
      <w:r w:rsidR="00BD057E" w:rsidRPr="00BD057E">
        <w:rPr>
          <w:color w:val="333333"/>
        </w:rPr>
        <w:t>ar</w:t>
      </w:r>
      <w:r w:rsidRPr="00BD057E">
        <w:rPr>
          <w:color w:val="333333"/>
        </w:rPr>
        <w:t xml:space="preserve"> </w:t>
      </w:r>
      <w:r w:rsidR="00327B48">
        <w:rPr>
          <w:color w:val="333333"/>
        </w:rPr>
        <w:t>estes</w:t>
      </w:r>
      <w:r w:rsidRPr="00BD057E">
        <w:rPr>
          <w:color w:val="333333"/>
        </w:rPr>
        <w:t xml:space="preserve"> obscuridades</w:t>
      </w:r>
      <w:r w:rsidR="00327B48">
        <w:rPr>
          <w:color w:val="333333"/>
        </w:rPr>
        <w:t xml:space="preserve">, </w:t>
      </w:r>
      <w:r w:rsidR="00BD057E" w:rsidRPr="00BD057E">
        <w:rPr>
          <w:color w:val="333333"/>
        </w:rPr>
        <w:t>tornar</w:t>
      </w:r>
      <w:r w:rsidR="00327B48">
        <w:rPr>
          <w:color w:val="333333"/>
        </w:rPr>
        <w:t>-se</w:t>
      </w:r>
      <w:r w:rsidR="00FF668C">
        <w:rPr>
          <w:color w:val="333333"/>
        </w:rPr>
        <w:t xml:space="preserve"> </w:t>
      </w:r>
      <w:r w:rsidR="00BD057E" w:rsidRPr="00BD057E">
        <w:rPr>
          <w:color w:val="333333"/>
        </w:rPr>
        <w:t>vencedor</w:t>
      </w:r>
      <w:r w:rsidR="00327B48">
        <w:rPr>
          <w:color w:val="333333"/>
        </w:rPr>
        <w:t xml:space="preserve"> e sentir a beleza e o perfume das flores</w:t>
      </w:r>
      <w:r w:rsidRPr="00BD057E">
        <w:rPr>
          <w:color w:val="333333"/>
        </w:rPr>
        <w:t>!</w:t>
      </w:r>
    </w:p>
    <w:p w14:paraId="16A04329" w14:textId="11C17977" w:rsidR="00546805" w:rsidRPr="00DB2845" w:rsidRDefault="00546805" w:rsidP="00BD057E">
      <w:pPr>
        <w:jc w:val="both"/>
      </w:pPr>
    </w:p>
    <w:sectPr w:rsidR="00546805" w:rsidRPr="00DB2845" w:rsidSect="00BD057E"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05"/>
    <w:rsid w:val="000D2D11"/>
    <w:rsid w:val="00150733"/>
    <w:rsid w:val="002805CE"/>
    <w:rsid w:val="00327B48"/>
    <w:rsid w:val="003C3DA7"/>
    <w:rsid w:val="00546805"/>
    <w:rsid w:val="007F1D0B"/>
    <w:rsid w:val="008F7AE4"/>
    <w:rsid w:val="00956697"/>
    <w:rsid w:val="00AF744E"/>
    <w:rsid w:val="00BD057E"/>
    <w:rsid w:val="00CF0F82"/>
    <w:rsid w:val="00DB2845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6EEF"/>
  <w15:chartTrackingRefBased/>
  <w15:docId w15:val="{C1F25112-1237-4E0F-AA87-54C42CAD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CIRO</cp:lastModifiedBy>
  <cp:revision>3</cp:revision>
  <dcterms:created xsi:type="dcterms:W3CDTF">2021-08-22T20:06:00Z</dcterms:created>
  <dcterms:modified xsi:type="dcterms:W3CDTF">2021-08-23T10:40:00Z</dcterms:modified>
</cp:coreProperties>
</file>