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EB0" w:rsidRDefault="008E44C3">
      <w:r>
        <w:t>17 04 2020</w:t>
      </w:r>
    </w:p>
    <w:p w:rsidR="00363EB0" w:rsidRDefault="00363EB0">
      <w:r>
        <w:t xml:space="preserve">INTROSPECÇÕES </w:t>
      </w:r>
      <w:r w:rsidR="002C2591">
        <w:t>E...</w:t>
      </w:r>
    </w:p>
    <w:p w:rsidR="00422E60" w:rsidRDefault="002531E9" w:rsidP="00E64141">
      <w:pPr>
        <w:spacing w:line="240" w:lineRule="auto"/>
        <w:jc w:val="both"/>
      </w:pPr>
      <w:r>
        <w:t xml:space="preserve">Senti saudades. Saudades de quase tudo. Saudades de tanta coisa. A começar pelo vigor de até poucos anos atrás. O acordar cedo, o espreguiçar bem gostoso e o levantar! Sair de encontro à vida! Fazer de tudo um pouco e ainda sentir o desejo de realizar mais e mais. O trabalho junto a Prefeitura.  O ir e vir às vezes com pressa. </w:t>
      </w:r>
      <w:r w:rsidR="002C2591">
        <w:t>Por outras</w:t>
      </w:r>
      <w:r w:rsidR="00444144">
        <w:t>,</w:t>
      </w:r>
      <w:r>
        <w:t xml:space="preserve"> com direito a contemplar algo que até então havia passado despercebido...</w:t>
      </w:r>
      <w:r w:rsidR="00444144">
        <w:t xml:space="preserve"> Um detalhe no Beiral de uma antiga construção, </w:t>
      </w:r>
      <w:r w:rsidR="00B9491B">
        <w:t xml:space="preserve">uma forma abstrata de árvores ainda de pé. Pessoas que sempre estiveram inseridas em quadros raros de beleza junto as nossas praças, ruas, e cantões desta terra nossa! </w:t>
      </w:r>
      <w:r>
        <w:t xml:space="preserve"> </w:t>
      </w:r>
      <w:r w:rsidR="00B15E6E">
        <w:t>Que falta me faz a larga carga de tempo e de coragem para fazer. O primeiro e o segundo turno de produção como funcionário público. Os afazeres de casa onde nunca foram poucas as tar</w:t>
      </w:r>
      <w:r w:rsidR="009259D8">
        <w:t>efas minhas e somente minhas! A</w:t>
      </w:r>
      <w:r w:rsidR="00B15E6E">
        <w:t xml:space="preserve">s reuniões no Centro Cultural Italiano, os jantares, as homenagens das quais em grande número a parte literária era responsabilidade minha. </w:t>
      </w:r>
      <w:r w:rsidR="002C2591">
        <w:t xml:space="preserve">As convocações para assembleias em sede de Partido, em Igrejas, escolas e família. Saudades de um tempo que passou. E como dizem alguns se passou não volta. Faz parte de uma história a ser contada somente. Quando regada de lutas e de vitórias, ou, quando do enfrentamento </w:t>
      </w:r>
      <w:r w:rsidR="00C353DF">
        <w:t>à</w:t>
      </w:r>
      <w:r w:rsidR="00F806E0">
        <w:t xml:space="preserve">s adversidades. Saudades! Doce ingrata saudade dos microfones da Rádio Diário AM 570! As tardes de sábado e sua seleta programação onde motivação era tudo! </w:t>
      </w:r>
      <w:r w:rsidR="00BB293F">
        <w:t xml:space="preserve">Levar ao ar as mais belas e encantadoras canções era um prazer inenarrável. </w:t>
      </w:r>
      <w:r w:rsidR="00167564">
        <w:t xml:space="preserve">Neste formato único o gosto em proporcionar o melhor ao ouvinte fiel do </w:t>
      </w:r>
      <w:r w:rsidR="00167564" w:rsidRPr="008D7F84">
        <w:rPr>
          <w:b/>
        </w:rPr>
        <w:t>“Palavras de Vida”</w:t>
      </w:r>
      <w:r w:rsidR="00167564">
        <w:t xml:space="preserve"> nos dava o direito de construir uma mescla de obras imo</w:t>
      </w:r>
      <w:r w:rsidR="00F25749">
        <w:t>rtais onde ouvir Clássicos da mú</w:t>
      </w:r>
      <w:r w:rsidR="00167564">
        <w:t xml:space="preserve">sica internacional era suporte para na sequencia deleitar-se com </w:t>
      </w:r>
      <w:r w:rsidR="00422E60">
        <w:t>MPB - m</w:t>
      </w:r>
      <w:r w:rsidR="00167564">
        <w:t xml:space="preserve">úsica popular brasileira, tendo a seguir, tango, Bolero, Samba, Boemia, entre outras que fizeram do Programa do </w:t>
      </w:r>
      <w:r w:rsidR="00167564" w:rsidRPr="00167564">
        <w:rPr>
          <w:b/>
          <w:i/>
        </w:rPr>
        <w:t>Berton</w:t>
      </w:r>
      <w:r w:rsidR="00167564">
        <w:t xml:space="preserve"> um marco do Rádio na  década de 2000.  </w:t>
      </w:r>
      <w:r w:rsidR="00D50782">
        <w:t>Nesta miscelânea não poderia faltar em hipótese alguma as Canções Italianas! Sem elas o romantismo não seri</w:t>
      </w:r>
      <w:r w:rsidR="000C73CD">
        <w:t>a o mesmo. Com elas a certeza do pulsar forte de um coração bravo</w:t>
      </w:r>
      <w:r w:rsidR="007B7728">
        <w:t>!</w:t>
      </w:r>
      <w:r w:rsidR="00D50782">
        <w:t xml:space="preserve"> </w:t>
      </w:r>
      <w:bookmarkStart w:id="0" w:name="_GoBack"/>
      <w:bookmarkEnd w:id="0"/>
    </w:p>
    <w:p w:rsidR="00422E60" w:rsidRPr="00422E60" w:rsidRDefault="00422E60" w:rsidP="00422E60">
      <w:pPr>
        <w:spacing w:after="0" w:line="240" w:lineRule="auto"/>
        <w:jc w:val="both"/>
        <w:rPr>
          <w:b/>
        </w:rPr>
      </w:pPr>
      <w:r w:rsidRPr="00422E60">
        <w:rPr>
          <w:b/>
        </w:rPr>
        <w:t>José C.  Ramos Berton</w:t>
      </w:r>
    </w:p>
    <w:p w:rsidR="00422E60" w:rsidRPr="00422E60" w:rsidRDefault="00422E60" w:rsidP="00422E60">
      <w:pPr>
        <w:spacing w:after="0" w:line="240" w:lineRule="auto"/>
        <w:jc w:val="both"/>
        <w:rPr>
          <w:b/>
        </w:rPr>
      </w:pPr>
      <w:r w:rsidRPr="00422E60">
        <w:rPr>
          <w:b/>
        </w:rPr>
        <w:t xml:space="preserve">Jornalista </w:t>
      </w:r>
    </w:p>
    <w:sectPr w:rsidR="00422E60" w:rsidRPr="00422E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1E9"/>
    <w:rsid w:val="000C73CD"/>
    <w:rsid w:val="00167564"/>
    <w:rsid w:val="002531E9"/>
    <w:rsid w:val="002C2591"/>
    <w:rsid w:val="00363EB0"/>
    <w:rsid w:val="003E50D5"/>
    <w:rsid w:val="00422E60"/>
    <w:rsid w:val="00444144"/>
    <w:rsid w:val="007B7728"/>
    <w:rsid w:val="008D7F84"/>
    <w:rsid w:val="008E44C3"/>
    <w:rsid w:val="009259D8"/>
    <w:rsid w:val="00B15E6E"/>
    <w:rsid w:val="00B9491B"/>
    <w:rsid w:val="00BB293F"/>
    <w:rsid w:val="00C26873"/>
    <w:rsid w:val="00C353DF"/>
    <w:rsid w:val="00D50782"/>
    <w:rsid w:val="00E64141"/>
    <w:rsid w:val="00F25749"/>
    <w:rsid w:val="00F80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333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2020-04-18T01:18:00Z</dcterms:created>
  <dcterms:modified xsi:type="dcterms:W3CDTF">2021-03-03T00:52:00Z</dcterms:modified>
</cp:coreProperties>
</file>