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0CB6DA" w14:textId="77777777" w:rsidR="00F17E9C" w:rsidRDefault="00B27DBD">
      <w:pPr>
        <w:spacing w:line="360" w:lineRule="auto"/>
        <w:jc w:val="center"/>
        <w:rPr>
          <w:b/>
          <w:bCs/>
        </w:rPr>
      </w:pPr>
      <w:r>
        <w:rPr>
          <w:rFonts w:ascii="Times New Roman" w:hAnsi="Times New Roman" w:cs="Arial"/>
          <w:b/>
          <w:bCs/>
          <w:color w:val="000000" w:themeColor="text1"/>
          <w:sz w:val="28"/>
          <w:szCs w:val="24"/>
        </w:rPr>
        <w:t>OS DESAFIOS PEDAGÓGICOS NO CONTEXTO HOSPITALAR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14:paraId="7DCFA893" w14:textId="77777777" w:rsidR="00F17E9C" w:rsidRDefault="00B27DBD">
      <w:pPr>
        <w:spacing w:after="226" w:line="360" w:lineRule="auto"/>
        <w:jc w:val="center"/>
        <w:rPr>
          <w:lang w:bidi="pt-BR"/>
        </w:rPr>
      </w:pPr>
      <w:r>
        <w:rPr>
          <w:b/>
          <w:lang w:bidi="pt-BR"/>
        </w:rPr>
        <w:t xml:space="preserve"> </w:t>
      </w:r>
    </w:p>
    <w:p w14:paraId="22831860" w14:textId="77777777" w:rsidR="00F17E9C" w:rsidRDefault="00B27DBD">
      <w:pPr>
        <w:spacing w:after="303" w:line="259" w:lineRule="auto"/>
        <w:ind w:right="52"/>
        <w:jc w:val="right"/>
      </w:pPr>
      <w:r>
        <w:rPr>
          <w:rStyle w:val="ncoradanotaderodap"/>
          <w:sz w:val="20"/>
          <w:lang w:bidi="pt-BR"/>
        </w:rPr>
        <w:footnoteReference w:id="1"/>
      </w:r>
      <w:r>
        <w:rPr>
          <w:sz w:val="20"/>
          <w:lang w:bidi="pt-BR"/>
        </w:rPr>
        <w:t xml:space="preserve"> </w:t>
      </w:r>
      <w:proofErr w:type="gramStart"/>
      <w:r>
        <w:rPr>
          <w:sz w:val="20"/>
          <w:lang w:bidi="pt-BR"/>
        </w:rPr>
        <w:t>Carla  Carvalho</w:t>
      </w:r>
      <w:proofErr w:type="gramEnd"/>
      <w:r>
        <w:rPr>
          <w:sz w:val="20"/>
          <w:lang w:bidi="pt-BR"/>
        </w:rPr>
        <w:t xml:space="preserve"> da Silva</w:t>
      </w:r>
    </w:p>
    <w:p w14:paraId="1A4ACFDA" w14:textId="77777777" w:rsidR="00F17E9C" w:rsidRDefault="00B27DBD">
      <w:pPr>
        <w:spacing w:after="303" w:line="259" w:lineRule="auto"/>
        <w:ind w:right="52"/>
        <w:jc w:val="right"/>
        <w:rPr>
          <w:lang w:bidi="pt-BR"/>
        </w:rPr>
      </w:pPr>
      <w:r>
        <w:rPr>
          <w:rStyle w:val="ncoradanotaderodap"/>
          <w:sz w:val="20"/>
          <w:lang w:bidi="pt-BR"/>
        </w:rPr>
        <w:footnoteReference w:id="2"/>
      </w:r>
      <w:r>
        <w:rPr>
          <w:sz w:val="20"/>
          <w:lang w:bidi="pt-BR"/>
        </w:rPr>
        <w:t xml:space="preserve"> Rosaria Maria de Castilhos Saraiva </w:t>
      </w:r>
    </w:p>
    <w:p w14:paraId="4314A1C8" w14:textId="77777777" w:rsidR="00F17E9C" w:rsidRDefault="00F17E9C">
      <w:pPr>
        <w:spacing w:after="337" w:line="259" w:lineRule="auto"/>
        <w:ind w:right="52"/>
        <w:jc w:val="right"/>
        <w:rPr>
          <w:lang w:bidi="pt-BR"/>
        </w:rPr>
      </w:pPr>
    </w:p>
    <w:p w14:paraId="098F495B" w14:textId="77777777" w:rsidR="00F17E9C" w:rsidRDefault="00B27DBD">
      <w:pPr>
        <w:spacing w:after="256" w:line="259" w:lineRule="auto"/>
        <w:jc w:val="right"/>
        <w:rPr>
          <w:lang w:bidi="pt-BR"/>
        </w:rPr>
      </w:pPr>
      <w:r>
        <w:rPr>
          <w:lang w:bidi="pt-BR"/>
        </w:rPr>
        <w:t xml:space="preserve"> </w:t>
      </w:r>
    </w:p>
    <w:p w14:paraId="58FDD769" w14:textId="77777777" w:rsidR="00F17E9C" w:rsidRDefault="00B27DBD">
      <w:pPr>
        <w:pStyle w:val="Ttulo1"/>
        <w:spacing w:after="39" w:line="259" w:lineRule="auto"/>
        <w:ind w:right="7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RESUMO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D3DCF8F" w14:textId="77777777" w:rsidR="00F17E9C" w:rsidRDefault="00B27DBD">
      <w:pPr>
        <w:spacing w:after="21" w:line="259" w:lineRule="auto"/>
      </w:pPr>
      <w:r>
        <w:rPr>
          <w:lang w:bidi="pt-BR"/>
        </w:rPr>
        <w:t xml:space="preserve"> </w:t>
      </w:r>
    </w:p>
    <w:p w14:paraId="67505074" w14:textId="0DF2EEA8" w:rsidR="00F17E9C" w:rsidRDefault="00B27DBD">
      <w:pPr>
        <w:ind w:left="-15"/>
        <w:jc w:val="both"/>
      </w:pPr>
      <w:r>
        <w:rPr>
          <w:rFonts w:ascii="Arial" w:hAnsi="Arial" w:cs="Arial"/>
          <w:color w:val="000000"/>
          <w:lang w:bidi="pt-BR"/>
        </w:rPr>
        <w:t xml:space="preserve">O artigo foi desenvolvido </w:t>
      </w:r>
      <w:proofErr w:type="gramStart"/>
      <w:r>
        <w:rPr>
          <w:rFonts w:ascii="Arial" w:hAnsi="Arial" w:cs="Arial"/>
          <w:color w:val="000000"/>
          <w:lang w:bidi="pt-BR"/>
        </w:rPr>
        <w:t>à</w:t>
      </w:r>
      <w:proofErr w:type="gramEnd"/>
      <w:r>
        <w:rPr>
          <w:rFonts w:ascii="Arial" w:hAnsi="Arial" w:cs="Arial"/>
          <w:color w:val="000000"/>
          <w:lang w:bidi="pt-BR"/>
        </w:rPr>
        <w:t xml:space="preserve"> partir de análises, apurações e discussões acerca do tema, </w:t>
      </w:r>
      <w:r w:rsidR="007249D3">
        <w:rPr>
          <w:rFonts w:ascii="Arial" w:hAnsi="Arial" w:cs="Arial"/>
          <w:color w:val="000000"/>
          <w:lang w:bidi="pt-BR"/>
        </w:rPr>
        <w:t xml:space="preserve">com o </w:t>
      </w:r>
      <w:r w:rsidR="00A90B66">
        <w:rPr>
          <w:rFonts w:ascii="Arial" w:hAnsi="Arial" w:cs="Arial"/>
          <w:color w:val="000000"/>
          <w:lang w:bidi="pt-BR"/>
        </w:rPr>
        <w:t xml:space="preserve">objetivo geral de analisar os desafios </w:t>
      </w:r>
      <w:r w:rsidR="007D7ACA">
        <w:rPr>
          <w:rFonts w:ascii="Arial" w:hAnsi="Arial" w:cs="Arial"/>
          <w:color w:val="000000"/>
          <w:lang w:bidi="pt-BR"/>
        </w:rPr>
        <w:t xml:space="preserve">vividos pelo pedagogo no contexto hospitalar, </w:t>
      </w:r>
      <w:r>
        <w:rPr>
          <w:rFonts w:ascii="Arial" w:hAnsi="Arial" w:cs="Arial"/>
          <w:color w:val="000000"/>
          <w:lang w:bidi="pt-BR"/>
        </w:rPr>
        <w:t xml:space="preserve">buscando verificar como o ofício didático é realizado nos espaços não escolares. Preliminarmente fez-se o levantamento de referências teóricas com o intuito de constatar a importância do pedagogo no contexto hospitalar. Para elaboração do trabalho foram utilizados embasamento teórico de autores que são referências no tema. A pesquisa contribuiu para a reflexão de que é necessário mais espaço no ensino superior tratando </w:t>
      </w:r>
      <w:proofErr w:type="gramStart"/>
      <w:r>
        <w:rPr>
          <w:rFonts w:ascii="Arial" w:hAnsi="Arial" w:cs="Arial"/>
          <w:color w:val="000000"/>
          <w:lang w:bidi="pt-BR"/>
        </w:rPr>
        <w:t>à</w:t>
      </w:r>
      <w:proofErr w:type="gramEnd"/>
      <w:r>
        <w:rPr>
          <w:rFonts w:ascii="Arial" w:hAnsi="Arial" w:cs="Arial"/>
          <w:color w:val="000000"/>
          <w:lang w:bidi="pt-BR"/>
        </w:rPr>
        <w:t xml:space="preserve"> respeito da importância do pedagogo no contexto hospitalar, e que esta, contribui consideravelmente para que os alunos participantes das classes hospitalares sintam-se mais acolhidos, e satisfeitos com a estadia no hospital.</w:t>
      </w:r>
    </w:p>
    <w:p w14:paraId="0F2B5221" w14:textId="77777777" w:rsidR="00F17E9C" w:rsidRDefault="00F17E9C">
      <w:pPr>
        <w:ind w:left="-15"/>
        <w:jc w:val="both"/>
        <w:rPr>
          <w:rFonts w:ascii="Arial" w:hAnsi="Arial" w:cs="Arial"/>
          <w:color w:val="000000"/>
          <w:lang w:bidi="pt-BR"/>
        </w:rPr>
      </w:pPr>
    </w:p>
    <w:p w14:paraId="0BFA6341" w14:textId="77777777" w:rsidR="00F17E9C" w:rsidRDefault="00B27DBD">
      <w:pPr>
        <w:pStyle w:val="Corpodetexto"/>
        <w:rPr>
          <w:rFonts w:ascii="Arial" w:hAnsi="Arial"/>
          <w:color w:val="000000"/>
        </w:rPr>
      </w:pPr>
      <w:r>
        <w:rPr>
          <w:rFonts w:ascii="Arial" w:hAnsi="Arial"/>
          <w:b/>
          <w:bCs/>
          <w:color w:val="000000"/>
        </w:rPr>
        <w:t>Palavras chave:</w:t>
      </w:r>
      <w:r>
        <w:rPr>
          <w:rFonts w:ascii="Arial" w:hAnsi="Arial"/>
          <w:color w:val="000000"/>
        </w:rPr>
        <w:t xml:space="preserve"> Pedagogia hospitalar, Prática pedagógica, Classe hospitalar.</w:t>
      </w:r>
    </w:p>
    <w:p w14:paraId="1FBE6EFC" w14:textId="77777777" w:rsidR="00F17E9C" w:rsidRDefault="00F17E9C">
      <w:pPr>
        <w:ind w:left="-15"/>
        <w:jc w:val="both"/>
        <w:rPr>
          <w:rFonts w:ascii="Arial" w:hAnsi="Arial" w:cs="Arial"/>
          <w:lang w:bidi="pt-BR"/>
        </w:rPr>
      </w:pPr>
    </w:p>
    <w:p w14:paraId="582CCAC6" w14:textId="26C75E84" w:rsidR="00AF0948" w:rsidRDefault="00AF0948" w:rsidP="00AF094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F783A">
        <w:rPr>
          <w:rFonts w:ascii="Arial" w:hAnsi="Arial" w:cs="Arial"/>
          <w:b/>
          <w:bCs/>
          <w:sz w:val="24"/>
          <w:szCs w:val="24"/>
        </w:rPr>
        <w:t>INTRODUÇÃO:</w:t>
      </w:r>
    </w:p>
    <w:p w14:paraId="4981B79B" w14:textId="77777777" w:rsidR="002F783A" w:rsidRPr="002F783A" w:rsidRDefault="002F783A" w:rsidP="00AF0948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96C0058" w14:textId="77777777" w:rsidR="00AF0948" w:rsidRPr="00AF0948" w:rsidRDefault="00AF0948" w:rsidP="002F783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F0948">
        <w:rPr>
          <w:rFonts w:ascii="Arial" w:hAnsi="Arial" w:cs="Arial"/>
          <w:sz w:val="24"/>
          <w:szCs w:val="24"/>
        </w:rPr>
        <w:t xml:space="preserve">A sociedade vem se transformando e lutando por um cenário onde políticas públicas assistencialistas ganhem espaço. </w:t>
      </w:r>
    </w:p>
    <w:p w14:paraId="4F5617D2" w14:textId="77777777" w:rsidR="00AF0948" w:rsidRPr="00AF0948" w:rsidRDefault="00AF0948" w:rsidP="002F783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F0948">
        <w:rPr>
          <w:rFonts w:ascii="Arial" w:hAnsi="Arial" w:cs="Arial"/>
          <w:sz w:val="24"/>
          <w:szCs w:val="24"/>
        </w:rPr>
        <w:t xml:space="preserve">          “Pedagogia” e “Hospital” são sentenças de maneira distintas. </w:t>
      </w:r>
    </w:p>
    <w:p w14:paraId="34DCA3B0" w14:textId="77777777" w:rsidR="00AF0948" w:rsidRPr="00AF0948" w:rsidRDefault="00AF0948" w:rsidP="001E7B6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F0948">
        <w:rPr>
          <w:rFonts w:ascii="Arial" w:hAnsi="Arial" w:cs="Arial"/>
          <w:sz w:val="24"/>
          <w:szCs w:val="24"/>
        </w:rPr>
        <w:t xml:space="preserve">A urgência em juntar os dois termos fez-se considerável no sentido em que jovens enfermos não tem condições de prosseguir os estudos em salas de aula tradicionais. </w:t>
      </w:r>
    </w:p>
    <w:p w14:paraId="0F806CF5" w14:textId="77777777" w:rsidR="00AF0948" w:rsidRPr="00AF0948" w:rsidRDefault="00AF0948" w:rsidP="001E7B6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F0948">
        <w:rPr>
          <w:rFonts w:ascii="Arial" w:hAnsi="Arial" w:cs="Arial"/>
          <w:sz w:val="24"/>
          <w:szCs w:val="24"/>
        </w:rPr>
        <w:t xml:space="preserve">O tema do artigo, deu-se em virtude de uma disciplina na faculdade chamada Educação e Saúde em contexto hospitalar. Nessa disciplina foi realizado um trabalho em grupo, onde optou- se por entrevistar a mãe de um discente que esteve internado </w:t>
      </w:r>
      <w:r w:rsidRPr="00AF0948">
        <w:rPr>
          <w:rFonts w:ascii="Arial" w:hAnsi="Arial" w:cs="Arial"/>
          <w:sz w:val="24"/>
          <w:szCs w:val="24"/>
        </w:rPr>
        <w:lastRenderedPageBreak/>
        <w:t xml:space="preserve">na classe hospitalar. A entrevistada forneceu informações sobre a vivência dos jovens que integram este regime, e como é realizado o trabalho. </w:t>
      </w:r>
    </w:p>
    <w:p w14:paraId="4CE0BA8F" w14:textId="77777777" w:rsidR="00AF0948" w:rsidRPr="00AF0948" w:rsidRDefault="00AF0948" w:rsidP="008414E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F0948">
        <w:rPr>
          <w:rFonts w:ascii="Arial" w:hAnsi="Arial" w:cs="Arial"/>
          <w:sz w:val="24"/>
          <w:szCs w:val="24"/>
        </w:rPr>
        <w:t xml:space="preserve"> O principal motivo pessoal para a escolha do tema é a </w:t>
      </w:r>
      <w:proofErr w:type="gramStart"/>
      <w:r w:rsidRPr="00AF0948">
        <w:rPr>
          <w:rFonts w:ascii="Arial" w:hAnsi="Arial" w:cs="Arial"/>
          <w:sz w:val="24"/>
          <w:szCs w:val="24"/>
        </w:rPr>
        <w:t>ciência  de</w:t>
      </w:r>
      <w:proofErr w:type="gramEnd"/>
      <w:r w:rsidRPr="00AF0948">
        <w:rPr>
          <w:rFonts w:ascii="Arial" w:hAnsi="Arial" w:cs="Arial"/>
          <w:sz w:val="24"/>
          <w:szCs w:val="24"/>
        </w:rPr>
        <w:t xml:space="preserve"> que a pedagogia no contexto hospitalar tem um papel fundamental na vida dos jovens hospitalizados.  </w:t>
      </w:r>
    </w:p>
    <w:p w14:paraId="6461EBB2" w14:textId="77777777" w:rsidR="00AF0948" w:rsidRPr="00211C0F" w:rsidRDefault="00AF0948" w:rsidP="008414E0">
      <w:pPr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AF0948">
        <w:rPr>
          <w:rFonts w:ascii="Arial" w:hAnsi="Arial" w:cs="Arial"/>
          <w:sz w:val="24"/>
          <w:szCs w:val="24"/>
        </w:rPr>
        <w:t xml:space="preserve">Por este motivo, fica definido o seguinte problema de estudo: </w:t>
      </w:r>
      <w:r w:rsidRPr="00211C0F">
        <w:rPr>
          <w:rFonts w:ascii="Arial" w:hAnsi="Arial" w:cs="Arial"/>
          <w:b/>
          <w:bCs/>
          <w:sz w:val="24"/>
          <w:szCs w:val="24"/>
        </w:rPr>
        <w:t xml:space="preserve">Quais os desafios pedagógicos no contexto hospitalar? </w:t>
      </w:r>
    </w:p>
    <w:p w14:paraId="1B9BED26" w14:textId="1633773A" w:rsidR="00AF0948" w:rsidRPr="00AF0948" w:rsidRDefault="00AF0948" w:rsidP="008414E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F0948">
        <w:rPr>
          <w:rFonts w:ascii="Arial" w:hAnsi="Arial" w:cs="Arial"/>
          <w:sz w:val="24"/>
          <w:szCs w:val="24"/>
        </w:rPr>
        <w:t xml:space="preserve">Para auxiliar a pesquisa foram elaborados </w:t>
      </w:r>
      <w:r w:rsidR="006B265B">
        <w:rPr>
          <w:rFonts w:ascii="Arial" w:hAnsi="Arial" w:cs="Arial"/>
          <w:sz w:val="24"/>
          <w:szCs w:val="24"/>
        </w:rPr>
        <w:t>o</w:t>
      </w:r>
      <w:r w:rsidRPr="00AF0948">
        <w:rPr>
          <w:rFonts w:ascii="Arial" w:hAnsi="Arial" w:cs="Arial"/>
          <w:sz w:val="24"/>
          <w:szCs w:val="24"/>
        </w:rPr>
        <w:t xml:space="preserve"> </w:t>
      </w:r>
      <w:r w:rsidR="006B265B">
        <w:rPr>
          <w:rFonts w:ascii="Arial" w:hAnsi="Arial" w:cs="Arial"/>
          <w:sz w:val="24"/>
          <w:szCs w:val="24"/>
        </w:rPr>
        <w:t>objetivo</w:t>
      </w:r>
      <w:r w:rsidRPr="00AF0948">
        <w:rPr>
          <w:rFonts w:ascii="Arial" w:hAnsi="Arial" w:cs="Arial"/>
          <w:sz w:val="24"/>
          <w:szCs w:val="24"/>
        </w:rPr>
        <w:t xml:space="preserve"> geral e específicos. </w:t>
      </w:r>
    </w:p>
    <w:p w14:paraId="47E58A58" w14:textId="77777777" w:rsidR="00AF0948" w:rsidRPr="00AF0948" w:rsidRDefault="00AF0948" w:rsidP="008414E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F0948">
        <w:rPr>
          <w:rFonts w:ascii="Arial" w:hAnsi="Arial" w:cs="Arial"/>
          <w:sz w:val="24"/>
          <w:szCs w:val="24"/>
        </w:rPr>
        <w:t xml:space="preserve">Objetivo geral: </w:t>
      </w:r>
    </w:p>
    <w:p w14:paraId="4BF92D02" w14:textId="77777777" w:rsidR="00AF0948" w:rsidRPr="00211C0F" w:rsidRDefault="00AF0948" w:rsidP="008414E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11C0F">
        <w:rPr>
          <w:rFonts w:ascii="Arial" w:hAnsi="Arial" w:cs="Arial"/>
          <w:sz w:val="24"/>
          <w:szCs w:val="24"/>
        </w:rPr>
        <w:t xml:space="preserve">• Analisar os desafios vividos pelo pedagogo no contexto hospitalar. </w:t>
      </w:r>
    </w:p>
    <w:p w14:paraId="314073CE" w14:textId="77777777" w:rsidR="00AF0948" w:rsidRPr="0003747D" w:rsidRDefault="00AF0948" w:rsidP="008414E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3747D">
        <w:rPr>
          <w:rFonts w:ascii="Arial" w:hAnsi="Arial" w:cs="Arial"/>
          <w:sz w:val="24"/>
          <w:szCs w:val="24"/>
        </w:rPr>
        <w:t xml:space="preserve">Objetivos específicos: </w:t>
      </w:r>
    </w:p>
    <w:p w14:paraId="10A763A8" w14:textId="72721C86" w:rsidR="00AF0948" w:rsidRPr="00AF0948" w:rsidRDefault="00A54576" w:rsidP="00A5457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AF0948" w:rsidRPr="00AF0948">
        <w:rPr>
          <w:rFonts w:ascii="Arial" w:hAnsi="Arial" w:cs="Arial"/>
          <w:sz w:val="24"/>
          <w:szCs w:val="24"/>
        </w:rPr>
        <w:t xml:space="preserve">   • Caracterizar a pedagogia hospitalar: história, atuação pedagógica, função e legislação; </w:t>
      </w:r>
    </w:p>
    <w:p w14:paraId="00A6D1E4" w14:textId="77777777" w:rsidR="00AF0948" w:rsidRPr="00AF0948" w:rsidRDefault="00AF0948" w:rsidP="008414E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F0948">
        <w:rPr>
          <w:rFonts w:ascii="Arial" w:hAnsi="Arial" w:cs="Arial"/>
          <w:sz w:val="24"/>
          <w:szCs w:val="24"/>
        </w:rPr>
        <w:t xml:space="preserve">• Identificar a função do pedagógica na aprendizagem dos alunos internados: História, formação do pedagogo, e relação com a instituição de origem do aluno; </w:t>
      </w:r>
    </w:p>
    <w:p w14:paraId="1ACED19A" w14:textId="77777777" w:rsidR="00AF0948" w:rsidRPr="00AF0948" w:rsidRDefault="00AF0948" w:rsidP="008414E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F0948">
        <w:rPr>
          <w:rFonts w:ascii="Arial" w:hAnsi="Arial" w:cs="Arial"/>
          <w:sz w:val="24"/>
          <w:szCs w:val="24"/>
        </w:rPr>
        <w:t xml:space="preserve">• Analisar os desafios vividos pelo pedagogo na </w:t>
      </w:r>
      <w:proofErr w:type="gramStart"/>
      <w:r w:rsidRPr="00AF0948">
        <w:rPr>
          <w:rFonts w:ascii="Arial" w:hAnsi="Arial" w:cs="Arial"/>
          <w:sz w:val="24"/>
          <w:szCs w:val="24"/>
        </w:rPr>
        <w:t>pedagogia  hospitalar</w:t>
      </w:r>
      <w:proofErr w:type="gramEnd"/>
      <w:r w:rsidRPr="00AF0948">
        <w:rPr>
          <w:rFonts w:ascii="Arial" w:hAnsi="Arial" w:cs="Arial"/>
          <w:sz w:val="24"/>
          <w:szCs w:val="24"/>
        </w:rPr>
        <w:t xml:space="preserve"> segundo a literatura. </w:t>
      </w:r>
    </w:p>
    <w:p w14:paraId="0B4BB626" w14:textId="77777777" w:rsidR="00AF0948" w:rsidRPr="00AF0948" w:rsidRDefault="00AF0948" w:rsidP="008414E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F0948">
        <w:rPr>
          <w:rFonts w:ascii="Arial" w:hAnsi="Arial" w:cs="Arial"/>
          <w:sz w:val="24"/>
          <w:szCs w:val="24"/>
        </w:rPr>
        <w:t xml:space="preserve">Com isso, surgem as seguintes questões:  O que é a pedagogia hospitalar, qual sua função e legislação? Qual o papel do pedagogo na aprendizagem dos alunos internados? Qual a formação necessária para atuar como pedagogo hospitalar? Como é realizado o contato com a instituição de origem do aluno enfermo? Quais os desafios da docência no contexto hospitalar? </w:t>
      </w:r>
    </w:p>
    <w:p w14:paraId="72978D6E" w14:textId="77777777" w:rsidR="00AF0948" w:rsidRPr="00AF0948" w:rsidRDefault="00AF0948" w:rsidP="008414E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F0948">
        <w:rPr>
          <w:rFonts w:ascii="Arial" w:hAnsi="Arial" w:cs="Arial"/>
          <w:sz w:val="24"/>
          <w:szCs w:val="24"/>
        </w:rPr>
        <w:t xml:space="preserve">Quanto à metodologia trata-se de um estudo com base em uma revisão bibliográfica, que segundo Gil (2008), trata-se de “um levantamento bibliográfico atualizado </w:t>
      </w:r>
      <w:proofErr w:type="gramStart"/>
      <w:r w:rsidRPr="00AF0948">
        <w:rPr>
          <w:rFonts w:ascii="Arial" w:hAnsi="Arial" w:cs="Arial"/>
          <w:sz w:val="24"/>
          <w:szCs w:val="24"/>
        </w:rPr>
        <w:t>fundamentado  em</w:t>
      </w:r>
      <w:proofErr w:type="gramEnd"/>
      <w:r w:rsidRPr="00AF0948">
        <w:rPr>
          <w:rFonts w:ascii="Arial" w:hAnsi="Arial" w:cs="Arial"/>
          <w:sz w:val="24"/>
          <w:szCs w:val="24"/>
        </w:rPr>
        <w:t xml:space="preserve"> materiais já elaborado, constituído principalmente de livros e artigos científicos”. </w:t>
      </w:r>
    </w:p>
    <w:p w14:paraId="3B19B14E" w14:textId="77777777" w:rsidR="00AF0948" w:rsidRPr="00AF0948" w:rsidRDefault="00AF0948" w:rsidP="008414E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F0948">
        <w:rPr>
          <w:rFonts w:ascii="Arial" w:hAnsi="Arial" w:cs="Arial"/>
          <w:sz w:val="24"/>
          <w:szCs w:val="24"/>
        </w:rPr>
        <w:t xml:space="preserve">Foram definidos como autores principais que embasaram o </w:t>
      </w:r>
      <w:proofErr w:type="gramStart"/>
      <w:r w:rsidRPr="00AF0948">
        <w:rPr>
          <w:rFonts w:ascii="Arial" w:hAnsi="Arial" w:cs="Arial"/>
          <w:sz w:val="24"/>
          <w:szCs w:val="24"/>
        </w:rPr>
        <w:t>trabalho,  Matos</w:t>
      </w:r>
      <w:proofErr w:type="gramEnd"/>
      <w:r w:rsidRPr="00AF0948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AF0948">
        <w:rPr>
          <w:rFonts w:ascii="Arial" w:hAnsi="Arial" w:cs="Arial"/>
          <w:sz w:val="24"/>
          <w:szCs w:val="24"/>
        </w:rPr>
        <w:t>Mugiatti</w:t>
      </w:r>
      <w:proofErr w:type="spellEnd"/>
      <w:r w:rsidRPr="00AF0948">
        <w:rPr>
          <w:rFonts w:ascii="Arial" w:hAnsi="Arial" w:cs="Arial"/>
          <w:sz w:val="24"/>
          <w:szCs w:val="24"/>
        </w:rPr>
        <w:t>, Fonseca, entre outros, proporcionando exame aprofundado sobre o tema e a compreensão do fenômeno estudado.</w:t>
      </w:r>
    </w:p>
    <w:p w14:paraId="63B3D4A0" w14:textId="77777777" w:rsidR="00AF0948" w:rsidRPr="00AF0948" w:rsidRDefault="00AF0948" w:rsidP="008414E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F0948">
        <w:rPr>
          <w:rFonts w:ascii="Arial" w:hAnsi="Arial" w:cs="Arial"/>
          <w:sz w:val="24"/>
          <w:szCs w:val="24"/>
        </w:rPr>
        <w:t xml:space="preserve">Os dados serão interpretados em uma perspectiva didático- pedagógica.  </w:t>
      </w:r>
    </w:p>
    <w:p w14:paraId="04F0EF6C" w14:textId="77777777" w:rsidR="00AF0948" w:rsidRPr="00AF0948" w:rsidRDefault="00AF0948" w:rsidP="008414E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F0948">
        <w:rPr>
          <w:rFonts w:ascii="Arial" w:hAnsi="Arial" w:cs="Arial"/>
          <w:sz w:val="24"/>
          <w:szCs w:val="24"/>
        </w:rPr>
        <w:t xml:space="preserve">Enfim, este trabalho será destinado aos graduandos de Pedagogia, e todos que se interessarem pela atuação e desafios enfrentados pelo pedagogo na Pedagogia hospitalar. </w:t>
      </w:r>
    </w:p>
    <w:p w14:paraId="2A1DA7ED" w14:textId="77777777" w:rsidR="00AF0948" w:rsidRPr="00AF0948" w:rsidRDefault="00AF0948" w:rsidP="008414E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F0948">
        <w:rPr>
          <w:rFonts w:ascii="Arial" w:hAnsi="Arial" w:cs="Arial"/>
          <w:sz w:val="24"/>
          <w:szCs w:val="24"/>
        </w:rPr>
        <w:lastRenderedPageBreak/>
        <w:t xml:space="preserve">Com o presente artigo, pretende- se mostrar que o campo de atuação para o exercício pedagógico é vasto, sendo uma dessas possibilidades a pedagogia no hospital, um método diferenciado de didática, que transcende técnicas rotineiras das escolas regulares, trazendo novas possibilidades de auxiliar o aluno enfermo no hospital, visando práticas de exercício diversificadas. </w:t>
      </w:r>
    </w:p>
    <w:p w14:paraId="4EBFF096" w14:textId="412D3DF5" w:rsidR="00AF0948" w:rsidRPr="00AF0948" w:rsidRDefault="00AF0948" w:rsidP="008414E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F0948">
        <w:rPr>
          <w:rFonts w:ascii="Arial" w:hAnsi="Arial" w:cs="Arial"/>
          <w:sz w:val="24"/>
          <w:szCs w:val="24"/>
        </w:rPr>
        <w:t xml:space="preserve">Espera- se que a leitura chame atenção sobre os principais desafios vividos pelo pedagogo no contexto pedagógico hospitalar, onde o perfil pedagógico requer uma coleção de habilidades básicas importantes para articular a relação da equipe com a </w:t>
      </w:r>
      <w:r w:rsidR="00077562" w:rsidRPr="00AF0948">
        <w:rPr>
          <w:rFonts w:ascii="Arial" w:hAnsi="Arial" w:cs="Arial"/>
          <w:sz w:val="24"/>
          <w:szCs w:val="24"/>
        </w:rPr>
        <w:t>família, escola</w:t>
      </w:r>
      <w:r w:rsidRPr="00AF0948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AF0948">
        <w:rPr>
          <w:rFonts w:ascii="Arial" w:hAnsi="Arial" w:cs="Arial"/>
          <w:sz w:val="24"/>
          <w:szCs w:val="24"/>
        </w:rPr>
        <w:t>e  aluno</w:t>
      </w:r>
      <w:proofErr w:type="gramEnd"/>
      <w:r w:rsidRPr="00AF0948">
        <w:rPr>
          <w:rFonts w:ascii="Arial" w:hAnsi="Arial" w:cs="Arial"/>
          <w:sz w:val="24"/>
          <w:szCs w:val="24"/>
        </w:rPr>
        <w:t xml:space="preserve">- enfermo.  </w:t>
      </w:r>
    </w:p>
    <w:p w14:paraId="347D7AE4" w14:textId="77777777" w:rsidR="00AF0948" w:rsidRPr="00AF0948" w:rsidRDefault="00AF0948" w:rsidP="008414E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F0948">
        <w:rPr>
          <w:rFonts w:ascii="Arial" w:hAnsi="Arial" w:cs="Arial"/>
          <w:sz w:val="24"/>
          <w:szCs w:val="24"/>
        </w:rPr>
        <w:t xml:space="preserve">O ensino nas casas de saúde é um avanço para a sociedade, mas ainda necessitam de maior reconhecimento na formação universitária dos pedagogos. Os investimentos em infraestrutura e materiais pedagógicos nos ambientes hospitalares é acima de tudo maior capacitação para os profissionais desta área.   </w:t>
      </w:r>
    </w:p>
    <w:p w14:paraId="4CE052D8" w14:textId="77777777" w:rsidR="00AF0948" w:rsidRPr="00AF0948" w:rsidRDefault="00AF0948" w:rsidP="008414E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F0948">
        <w:rPr>
          <w:rFonts w:ascii="Arial" w:hAnsi="Arial" w:cs="Arial"/>
          <w:sz w:val="24"/>
          <w:szCs w:val="24"/>
        </w:rPr>
        <w:t xml:space="preserve"> Entretanto, a prática dos especialistas que atuam na comunidade hospitalar apresenta algumas dificuldades. Infelizmente os cursos de Pedagogia enfatizam o exercício do magistério no espaço não escolar, mas não dão o suporte necessário para preparar os profissionais para atuarem no hospital. Neste sentido, os pedagogos chegam aos hospitais com poucas bagagens e experiências.  </w:t>
      </w:r>
    </w:p>
    <w:p w14:paraId="54D71663" w14:textId="77777777" w:rsidR="00AF0948" w:rsidRPr="00AF0948" w:rsidRDefault="00AF0948" w:rsidP="008414E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F0948">
        <w:rPr>
          <w:rFonts w:ascii="Arial" w:hAnsi="Arial" w:cs="Arial"/>
          <w:sz w:val="24"/>
          <w:szCs w:val="24"/>
        </w:rPr>
        <w:t xml:space="preserve">Por isso, justifica- se este estudo, na condição de apresentar e colaborar para a transformação deste cenário tão caótico. </w:t>
      </w:r>
    </w:p>
    <w:p w14:paraId="5A82BFB6" w14:textId="77777777" w:rsidR="00AF0948" w:rsidRPr="00AF0948" w:rsidRDefault="00AF0948" w:rsidP="008414E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F0948">
        <w:rPr>
          <w:rFonts w:ascii="Arial" w:hAnsi="Arial" w:cs="Arial"/>
          <w:sz w:val="24"/>
          <w:szCs w:val="24"/>
        </w:rPr>
        <w:t xml:space="preserve">Diante deste contexto, a educação hospitalar dispõe de uma </w:t>
      </w:r>
      <w:proofErr w:type="gramStart"/>
      <w:r w:rsidRPr="00AF0948">
        <w:rPr>
          <w:rFonts w:ascii="Arial" w:hAnsi="Arial" w:cs="Arial"/>
          <w:sz w:val="24"/>
          <w:szCs w:val="24"/>
        </w:rPr>
        <w:t>atribuição  importante</w:t>
      </w:r>
      <w:proofErr w:type="gramEnd"/>
      <w:r w:rsidRPr="00AF0948">
        <w:rPr>
          <w:rFonts w:ascii="Arial" w:hAnsi="Arial" w:cs="Arial"/>
          <w:sz w:val="24"/>
          <w:szCs w:val="24"/>
        </w:rPr>
        <w:t xml:space="preserve"> na vida do jovem hospitalizado, se configura como humanização do aluno enfermo. </w:t>
      </w:r>
    </w:p>
    <w:p w14:paraId="65018A99" w14:textId="77777777" w:rsidR="00AF0948" w:rsidRPr="00AF0948" w:rsidRDefault="00AF0948" w:rsidP="008414E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F0948">
        <w:rPr>
          <w:rFonts w:ascii="Arial" w:hAnsi="Arial" w:cs="Arial"/>
          <w:sz w:val="24"/>
          <w:szCs w:val="24"/>
        </w:rPr>
        <w:t xml:space="preserve"> As dificuldades enfrentadas pelos pedagogos atuantes no hospital, tanto de sua formação quanto das dificuldades técnicas e materiais serão diminuídas, conforme vão se ampliando os lugares para reflexão das políticas que regem as iniciativas educacionais e escolares. </w:t>
      </w:r>
    </w:p>
    <w:p w14:paraId="072EF57D" w14:textId="77777777" w:rsidR="00AF0948" w:rsidRPr="00AF0948" w:rsidRDefault="00AF0948" w:rsidP="008414E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F8C7116" w14:textId="77777777" w:rsidR="00AF0948" w:rsidRPr="00AF0948" w:rsidRDefault="00AF0948" w:rsidP="003350D0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AF0948">
        <w:rPr>
          <w:rFonts w:ascii="Arial" w:hAnsi="Arial" w:cs="Arial"/>
          <w:sz w:val="24"/>
          <w:szCs w:val="24"/>
        </w:rPr>
        <w:t xml:space="preserve">           A CONTRIBUIÇÃO DO EDUCADOR NA PEDAGOGIA </w:t>
      </w:r>
      <w:proofErr w:type="gramStart"/>
      <w:r w:rsidRPr="00AF0948">
        <w:rPr>
          <w:rFonts w:ascii="Arial" w:hAnsi="Arial" w:cs="Arial"/>
          <w:sz w:val="24"/>
          <w:szCs w:val="24"/>
        </w:rPr>
        <w:t>HOSPITALAR :</w:t>
      </w:r>
      <w:proofErr w:type="gramEnd"/>
    </w:p>
    <w:p w14:paraId="39DB2711" w14:textId="31D4253F" w:rsidR="00AF0948" w:rsidRPr="00AF0948" w:rsidRDefault="00AF0948" w:rsidP="0025616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F0948">
        <w:rPr>
          <w:rFonts w:ascii="Arial" w:hAnsi="Arial" w:cs="Arial"/>
          <w:sz w:val="24"/>
          <w:szCs w:val="24"/>
        </w:rPr>
        <w:t xml:space="preserve">Criada aproximadamente no século vinte, na França, após o segundo conflito mundial, por Henri </w:t>
      </w:r>
      <w:proofErr w:type="spellStart"/>
      <w:r w:rsidRPr="00AF0948">
        <w:rPr>
          <w:rFonts w:ascii="Arial" w:hAnsi="Arial" w:cs="Arial"/>
          <w:sz w:val="24"/>
          <w:szCs w:val="24"/>
        </w:rPr>
        <w:t>Sellier</w:t>
      </w:r>
      <w:proofErr w:type="spellEnd"/>
      <w:r w:rsidRPr="00AF0948">
        <w:rPr>
          <w:rFonts w:ascii="Arial" w:hAnsi="Arial" w:cs="Arial"/>
          <w:sz w:val="24"/>
          <w:szCs w:val="24"/>
        </w:rPr>
        <w:t xml:space="preserve">, pedagogia no hospital tinha o intuito de prosseguir a aprendizagem de jovens em anos escolares que ficaram feridos e mutilados, possibilitando a elas um pouco acolhimento e empatia. </w:t>
      </w:r>
    </w:p>
    <w:p w14:paraId="27769B5B" w14:textId="77777777" w:rsidR="00AF0948" w:rsidRPr="00AF0948" w:rsidRDefault="00AF0948" w:rsidP="0025616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F0948">
        <w:rPr>
          <w:rFonts w:ascii="Arial" w:hAnsi="Arial" w:cs="Arial"/>
          <w:sz w:val="24"/>
          <w:szCs w:val="24"/>
        </w:rPr>
        <w:lastRenderedPageBreak/>
        <w:t xml:space="preserve">Inaugurou- se, a primeira classe hospitalar no Brasil em agosto de 1950 no Hospital menino Jesus, localizada no estado do Rio de Janeiro. </w:t>
      </w:r>
    </w:p>
    <w:p w14:paraId="0C32C648" w14:textId="77777777" w:rsidR="00AF0948" w:rsidRPr="00AF0948" w:rsidRDefault="00AF0948" w:rsidP="0025616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F0948">
        <w:rPr>
          <w:rFonts w:ascii="Arial" w:hAnsi="Arial" w:cs="Arial"/>
          <w:sz w:val="24"/>
          <w:szCs w:val="24"/>
        </w:rPr>
        <w:t xml:space="preserve">A proposta de pedagógica no hospital surge com o destino de que jovens no momento de sua hospitalização, devem ter assegurados </w:t>
      </w:r>
      <w:proofErr w:type="gramStart"/>
      <w:r w:rsidRPr="00AF0948">
        <w:rPr>
          <w:rFonts w:ascii="Arial" w:hAnsi="Arial" w:cs="Arial"/>
          <w:sz w:val="24"/>
          <w:szCs w:val="24"/>
        </w:rPr>
        <w:t>o  progresso</w:t>
      </w:r>
      <w:proofErr w:type="gramEnd"/>
      <w:r w:rsidRPr="00AF0948">
        <w:rPr>
          <w:rFonts w:ascii="Arial" w:hAnsi="Arial" w:cs="Arial"/>
          <w:sz w:val="24"/>
          <w:szCs w:val="24"/>
        </w:rPr>
        <w:t xml:space="preserve"> cognitivo com qualidade tanto na saúde quanto na educação.</w:t>
      </w:r>
    </w:p>
    <w:p w14:paraId="12ED71EE" w14:textId="77777777" w:rsidR="00AF0948" w:rsidRPr="00AF0948" w:rsidRDefault="00AF0948" w:rsidP="005067C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0948">
        <w:rPr>
          <w:rFonts w:ascii="Arial" w:hAnsi="Arial" w:cs="Arial"/>
          <w:sz w:val="24"/>
          <w:szCs w:val="24"/>
        </w:rPr>
        <w:t xml:space="preserve">A Resolução Número 2, de 11 de </w:t>
      </w:r>
      <w:proofErr w:type="gramStart"/>
      <w:r w:rsidRPr="00AF0948">
        <w:rPr>
          <w:rFonts w:ascii="Arial" w:hAnsi="Arial" w:cs="Arial"/>
          <w:sz w:val="24"/>
          <w:szCs w:val="24"/>
        </w:rPr>
        <w:t>Setembro</w:t>
      </w:r>
      <w:proofErr w:type="gramEnd"/>
      <w:r w:rsidRPr="00AF0948">
        <w:rPr>
          <w:rFonts w:ascii="Arial" w:hAnsi="Arial" w:cs="Arial"/>
          <w:sz w:val="24"/>
          <w:szCs w:val="24"/>
        </w:rPr>
        <w:t xml:space="preserve"> de 2001, diz no Art. 13 diz que:</w:t>
      </w:r>
    </w:p>
    <w:p w14:paraId="3A386CA9" w14:textId="77777777" w:rsidR="00AF0948" w:rsidRPr="005067C2" w:rsidRDefault="00AF0948" w:rsidP="005067C2">
      <w:pPr>
        <w:ind w:left="2832"/>
        <w:jc w:val="both"/>
        <w:rPr>
          <w:rFonts w:ascii="Arial" w:hAnsi="Arial" w:cs="Arial"/>
          <w:sz w:val="20"/>
          <w:szCs w:val="20"/>
        </w:rPr>
      </w:pPr>
      <w:r w:rsidRPr="005067C2">
        <w:rPr>
          <w:rFonts w:ascii="Arial" w:hAnsi="Arial" w:cs="Arial"/>
          <w:sz w:val="20"/>
          <w:szCs w:val="20"/>
        </w:rPr>
        <w:t>Os sistemas de ensino, mediante ação integrada com os sistemas de saúde, devem organizar o atendimento educacional especializado a alunos impossibilitados de frequentar as aulas em razão de tratamento de saúde que implique internação hospitalar ou permanência prolongada em domicílio.</w:t>
      </w:r>
    </w:p>
    <w:p w14:paraId="21AD67E3" w14:textId="77777777" w:rsidR="00AF0948" w:rsidRPr="005067C2" w:rsidRDefault="00AF0948" w:rsidP="005067C2">
      <w:pPr>
        <w:ind w:left="2832"/>
        <w:jc w:val="both"/>
        <w:rPr>
          <w:rFonts w:ascii="Arial" w:hAnsi="Arial" w:cs="Arial"/>
          <w:sz w:val="20"/>
          <w:szCs w:val="20"/>
        </w:rPr>
      </w:pPr>
      <w:r w:rsidRPr="005067C2">
        <w:rPr>
          <w:rFonts w:ascii="Arial" w:hAnsi="Arial" w:cs="Arial"/>
          <w:sz w:val="20"/>
          <w:szCs w:val="20"/>
        </w:rPr>
        <w:t>§ As classes hospitalares e o atendimento em ambiente domiciliar devem dar continuidade ao processo de desenvolvimento e ao processo de aprendizagem de alunos matriculados em escolas da Educação Básica, contribuindo para seu retorno e reintegração ao grupo escolar, e desenvolver currículo flexibilizado com crianças, jovens e adultos matriculados nos conjuntos Educacionais locais, facilitando seu posterior acesso à escola regular.</w:t>
      </w:r>
    </w:p>
    <w:p w14:paraId="147736CD" w14:textId="77777777" w:rsidR="00AF0948" w:rsidRPr="00AF0948" w:rsidRDefault="00AF0948" w:rsidP="0022397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C7E06F4" w14:textId="77777777" w:rsidR="00AF0948" w:rsidRPr="00AF0948" w:rsidRDefault="00AF0948" w:rsidP="0022397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F0948">
        <w:rPr>
          <w:rFonts w:ascii="Arial" w:hAnsi="Arial" w:cs="Arial"/>
          <w:sz w:val="24"/>
          <w:szCs w:val="24"/>
        </w:rPr>
        <w:t xml:space="preserve">O ensino no contexto do hospital trata-se de possibilidades de amparo legal, concebendo que, jovens enfermos não sejam penalizados pelo afastamento do ginásio. </w:t>
      </w:r>
    </w:p>
    <w:p w14:paraId="49DD861F" w14:textId="77777777" w:rsidR="00AF0948" w:rsidRPr="00AF0948" w:rsidRDefault="00AF0948" w:rsidP="0022397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F0948">
        <w:rPr>
          <w:rFonts w:ascii="Arial" w:hAnsi="Arial" w:cs="Arial"/>
          <w:sz w:val="24"/>
          <w:szCs w:val="24"/>
        </w:rPr>
        <w:t xml:space="preserve">Entretanto, não deve tratada como o caminho mais adequado para garantir o acesso ao êxito escolar do paciente doente, deve se considerar um elo que contribui com a possibilidade do progresso de escolarização.         </w:t>
      </w:r>
    </w:p>
    <w:p w14:paraId="526F380A" w14:textId="77777777" w:rsidR="00AF0948" w:rsidRPr="00AF0948" w:rsidRDefault="00AF0948" w:rsidP="0022397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F0948">
        <w:rPr>
          <w:rFonts w:ascii="Arial" w:hAnsi="Arial" w:cs="Arial"/>
          <w:sz w:val="24"/>
          <w:szCs w:val="24"/>
        </w:rPr>
        <w:t xml:space="preserve">A pedagogia </w:t>
      </w:r>
      <w:proofErr w:type="gramStart"/>
      <w:r w:rsidRPr="00AF0948">
        <w:rPr>
          <w:rFonts w:ascii="Arial" w:hAnsi="Arial" w:cs="Arial"/>
          <w:sz w:val="24"/>
          <w:szCs w:val="24"/>
        </w:rPr>
        <w:t>no  hospital</w:t>
      </w:r>
      <w:proofErr w:type="gramEnd"/>
      <w:r w:rsidRPr="00AF0948">
        <w:rPr>
          <w:rFonts w:ascii="Arial" w:hAnsi="Arial" w:cs="Arial"/>
          <w:sz w:val="24"/>
          <w:szCs w:val="24"/>
        </w:rPr>
        <w:t xml:space="preserve"> é  um método de inserção necessário, contribuindo  com a cura e bem estar do paciente enquanto aluno, possibilitando o resgate da humanização e cidadania.  </w:t>
      </w:r>
    </w:p>
    <w:p w14:paraId="0FC5BD3D" w14:textId="77777777" w:rsidR="00AF0948" w:rsidRPr="00AF0948" w:rsidRDefault="00AF0948" w:rsidP="004B2BD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0948">
        <w:rPr>
          <w:rFonts w:ascii="Arial" w:hAnsi="Arial" w:cs="Arial"/>
          <w:sz w:val="24"/>
          <w:szCs w:val="24"/>
        </w:rPr>
        <w:t>Segundo a publicação do MEC, Brasil 2002, tem direito ao atendimento escolar:</w:t>
      </w:r>
    </w:p>
    <w:p w14:paraId="2FF98C53" w14:textId="77777777" w:rsidR="00AF0948" w:rsidRPr="004B2BD4" w:rsidRDefault="00AF0948" w:rsidP="004B2BD4">
      <w:pPr>
        <w:ind w:left="2832"/>
        <w:jc w:val="both"/>
        <w:rPr>
          <w:rFonts w:ascii="Arial" w:hAnsi="Arial" w:cs="Arial"/>
          <w:sz w:val="20"/>
          <w:szCs w:val="20"/>
        </w:rPr>
      </w:pPr>
      <w:r w:rsidRPr="004B2BD4">
        <w:rPr>
          <w:rFonts w:ascii="Arial" w:hAnsi="Arial" w:cs="Arial"/>
          <w:sz w:val="20"/>
          <w:szCs w:val="20"/>
        </w:rPr>
        <w:t xml:space="preserve">Tem direito ao atendimento escolar os alunos do ensino básico internados em hospital, em sérvios ambulatoriais de atenção integral à saúde ou em </w:t>
      </w:r>
      <w:proofErr w:type="gramStart"/>
      <w:r w:rsidRPr="004B2BD4">
        <w:rPr>
          <w:rFonts w:ascii="Arial" w:hAnsi="Arial" w:cs="Arial"/>
          <w:sz w:val="20"/>
          <w:szCs w:val="20"/>
        </w:rPr>
        <w:t>domicilio</w:t>
      </w:r>
      <w:proofErr w:type="gramEnd"/>
      <w:r w:rsidRPr="004B2BD4">
        <w:rPr>
          <w:rFonts w:ascii="Arial" w:hAnsi="Arial" w:cs="Arial"/>
          <w:sz w:val="20"/>
          <w:szCs w:val="20"/>
        </w:rPr>
        <w:t xml:space="preserve">; alunos que estão impossibilitados de frequentar a escola por razões de proteção à saúde ou segurança abrigados em casas de apoio, casas de passagem, </w:t>
      </w:r>
      <w:proofErr w:type="spellStart"/>
      <w:r w:rsidRPr="004B2BD4">
        <w:rPr>
          <w:rFonts w:ascii="Arial" w:hAnsi="Arial" w:cs="Arial"/>
          <w:sz w:val="20"/>
          <w:szCs w:val="20"/>
        </w:rPr>
        <w:t>casas-lar</w:t>
      </w:r>
      <w:proofErr w:type="spellEnd"/>
      <w:r w:rsidRPr="004B2BD4">
        <w:rPr>
          <w:rFonts w:ascii="Arial" w:hAnsi="Arial" w:cs="Arial"/>
          <w:sz w:val="20"/>
          <w:szCs w:val="20"/>
        </w:rPr>
        <w:t xml:space="preserve"> e </w:t>
      </w:r>
    </w:p>
    <w:p w14:paraId="13892AB7" w14:textId="77777777" w:rsidR="00AF0948" w:rsidRPr="00AF0948" w:rsidRDefault="00AF0948" w:rsidP="004B2BD4">
      <w:pPr>
        <w:ind w:left="2832"/>
        <w:jc w:val="both"/>
        <w:rPr>
          <w:rFonts w:ascii="Arial" w:hAnsi="Arial" w:cs="Arial"/>
          <w:sz w:val="24"/>
          <w:szCs w:val="24"/>
        </w:rPr>
      </w:pPr>
      <w:r w:rsidRPr="004B2BD4">
        <w:rPr>
          <w:rFonts w:ascii="Arial" w:hAnsi="Arial" w:cs="Arial"/>
          <w:sz w:val="20"/>
          <w:szCs w:val="20"/>
        </w:rPr>
        <w:t>residências terapêuticas</w:t>
      </w:r>
      <w:r w:rsidRPr="00AF0948">
        <w:rPr>
          <w:rFonts w:ascii="Arial" w:hAnsi="Arial" w:cs="Arial"/>
          <w:sz w:val="24"/>
          <w:szCs w:val="24"/>
        </w:rPr>
        <w:t>.</w:t>
      </w:r>
    </w:p>
    <w:p w14:paraId="10386ACD" w14:textId="77777777" w:rsidR="00AF0948" w:rsidRPr="00AF0948" w:rsidRDefault="00AF0948" w:rsidP="00AF0948">
      <w:pPr>
        <w:jc w:val="both"/>
        <w:rPr>
          <w:rFonts w:ascii="Arial" w:hAnsi="Arial" w:cs="Arial"/>
          <w:sz w:val="24"/>
          <w:szCs w:val="24"/>
        </w:rPr>
      </w:pPr>
    </w:p>
    <w:p w14:paraId="5F65F66A" w14:textId="3E3548A4" w:rsidR="00AF0948" w:rsidRPr="00AF0948" w:rsidRDefault="00AF0948" w:rsidP="0030278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F0948">
        <w:rPr>
          <w:rFonts w:ascii="Arial" w:hAnsi="Arial" w:cs="Arial"/>
          <w:sz w:val="24"/>
          <w:szCs w:val="24"/>
        </w:rPr>
        <w:t xml:space="preserve">  A pedagogia </w:t>
      </w:r>
      <w:r w:rsidR="00077562" w:rsidRPr="00AF0948">
        <w:rPr>
          <w:rFonts w:ascii="Arial" w:hAnsi="Arial" w:cs="Arial"/>
          <w:sz w:val="24"/>
          <w:szCs w:val="24"/>
        </w:rPr>
        <w:t>no hospital</w:t>
      </w:r>
      <w:r w:rsidRPr="00AF0948">
        <w:rPr>
          <w:rFonts w:ascii="Arial" w:hAnsi="Arial" w:cs="Arial"/>
          <w:sz w:val="24"/>
          <w:szCs w:val="24"/>
        </w:rPr>
        <w:t xml:space="preserve"> auxilia aos pacientes internados, considerados diferentes pela experiência particular da internação que se tornem capazes de acreditar nas suas potencialidades.</w:t>
      </w:r>
    </w:p>
    <w:p w14:paraId="65AB2655" w14:textId="0BC6A84A" w:rsidR="00AF0948" w:rsidRPr="00AF0948" w:rsidRDefault="00AF0948" w:rsidP="0030278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F0948">
        <w:rPr>
          <w:rFonts w:ascii="Arial" w:hAnsi="Arial" w:cs="Arial"/>
          <w:sz w:val="24"/>
          <w:szCs w:val="24"/>
        </w:rPr>
        <w:t xml:space="preserve">A pedagogia no hospital possui </w:t>
      </w:r>
      <w:r w:rsidR="00077562" w:rsidRPr="00AF0948">
        <w:rPr>
          <w:rFonts w:ascii="Arial" w:hAnsi="Arial" w:cs="Arial"/>
          <w:sz w:val="24"/>
          <w:szCs w:val="24"/>
        </w:rPr>
        <w:t>muitas metas</w:t>
      </w:r>
      <w:r w:rsidRPr="00AF0948">
        <w:rPr>
          <w:rFonts w:ascii="Arial" w:hAnsi="Arial" w:cs="Arial"/>
          <w:sz w:val="24"/>
          <w:szCs w:val="24"/>
        </w:rPr>
        <w:t xml:space="preserve">, dentre elas, está tornar o hospital um ambiente mais agradável. O aluno enfermo pode apresentar diversos sintomas como depressão, angústia, solidão. Neste contexto, o educador deverá atuar junto </w:t>
      </w:r>
      <w:r w:rsidRPr="00AF0948">
        <w:rPr>
          <w:rFonts w:ascii="Arial" w:hAnsi="Arial" w:cs="Arial"/>
          <w:sz w:val="24"/>
          <w:szCs w:val="24"/>
        </w:rPr>
        <w:lastRenderedPageBreak/>
        <w:t xml:space="preserve">com os médicos e familiares do aluno para encontrar soluções que amenizem seus problemas. </w:t>
      </w:r>
    </w:p>
    <w:p w14:paraId="71EA854F" w14:textId="77777777" w:rsidR="00AF0948" w:rsidRPr="00AF0948" w:rsidRDefault="00AF0948" w:rsidP="0030278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F0948">
        <w:rPr>
          <w:rFonts w:ascii="Arial" w:hAnsi="Arial" w:cs="Arial"/>
          <w:sz w:val="24"/>
          <w:szCs w:val="24"/>
        </w:rPr>
        <w:t xml:space="preserve">O prestígio do professor para a sociedade é indiscutível, pois ele é um agente ativo na formação integral do cidadão. </w:t>
      </w:r>
    </w:p>
    <w:p w14:paraId="4D092042" w14:textId="77777777" w:rsidR="00AF0948" w:rsidRPr="00AF0948" w:rsidRDefault="00AF0948" w:rsidP="0030278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F0948">
        <w:rPr>
          <w:rFonts w:ascii="Arial" w:hAnsi="Arial" w:cs="Arial"/>
          <w:sz w:val="24"/>
          <w:szCs w:val="24"/>
        </w:rPr>
        <w:t xml:space="preserve">A descontração deve tornar-se o foco para a prática educativa ser menos dolorosa ao discente, neste sentido, faz- se a ponte entre o jovem hospitalizado e o ambiente fora do hospital. </w:t>
      </w:r>
    </w:p>
    <w:p w14:paraId="722767DA" w14:textId="77777777" w:rsidR="00AF0948" w:rsidRPr="00AF0948" w:rsidRDefault="00AF0948" w:rsidP="0030278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F0948">
        <w:rPr>
          <w:rFonts w:ascii="Arial" w:hAnsi="Arial" w:cs="Arial"/>
          <w:sz w:val="24"/>
          <w:szCs w:val="24"/>
        </w:rPr>
        <w:t xml:space="preserve">Para </w:t>
      </w:r>
      <w:proofErr w:type="gramStart"/>
      <w:r w:rsidRPr="00AF0948">
        <w:rPr>
          <w:rFonts w:ascii="Arial" w:hAnsi="Arial" w:cs="Arial"/>
          <w:sz w:val="24"/>
          <w:szCs w:val="24"/>
        </w:rPr>
        <w:t>atuar  no</w:t>
      </w:r>
      <w:proofErr w:type="gramEnd"/>
      <w:r w:rsidRPr="00AF0948">
        <w:rPr>
          <w:rFonts w:ascii="Arial" w:hAnsi="Arial" w:cs="Arial"/>
          <w:sz w:val="24"/>
          <w:szCs w:val="24"/>
        </w:rPr>
        <w:t xml:space="preserve"> contexto hospitalar é fundamental a Licenciatura no magistério ou pós- graduação em docência Hospitalar. Neste contexto, o educador precisa compreender a particularidade e a subjetividade de cada educando, pensando em atividades diversificadas que auxiliem seu desenvolvimento intelectual. </w:t>
      </w:r>
    </w:p>
    <w:p w14:paraId="6CC81B44" w14:textId="77777777" w:rsidR="00AF0948" w:rsidRPr="00AF0948" w:rsidRDefault="00AF0948" w:rsidP="000D6D5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0948">
        <w:rPr>
          <w:rFonts w:ascii="Arial" w:hAnsi="Arial" w:cs="Arial"/>
          <w:sz w:val="24"/>
          <w:szCs w:val="24"/>
        </w:rPr>
        <w:t xml:space="preserve">Matos e </w:t>
      </w:r>
      <w:proofErr w:type="spellStart"/>
      <w:r w:rsidRPr="00AF0948">
        <w:rPr>
          <w:rFonts w:ascii="Arial" w:hAnsi="Arial" w:cs="Arial"/>
          <w:sz w:val="24"/>
          <w:szCs w:val="24"/>
        </w:rPr>
        <w:t>Mugiatti</w:t>
      </w:r>
      <w:proofErr w:type="spellEnd"/>
      <w:r w:rsidRPr="00AF0948">
        <w:rPr>
          <w:rFonts w:ascii="Arial" w:hAnsi="Arial" w:cs="Arial"/>
          <w:sz w:val="24"/>
          <w:szCs w:val="24"/>
        </w:rPr>
        <w:t xml:space="preserve"> (2014), vão para além desse papel quando descrevem: </w:t>
      </w:r>
    </w:p>
    <w:p w14:paraId="53CAF052" w14:textId="77777777" w:rsidR="00AF0948" w:rsidRPr="00E941AE" w:rsidRDefault="00AF0948" w:rsidP="000D6D5B">
      <w:pPr>
        <w:ind w:left="2832"/>
        <w:jc w:val="both"/>
        <w:rPr>
          <w:rFonts w:ascii="Arial" w:hAnsi="Arial" w:cs="Arial"/>
          <w:sz w:val="20"/>
          <w:szCs w:val="20"/>
        </w:rPr>
      </w:pPr>
      <w:r w:rsidRPr="00E941AE">
        <w:rPr>
          <w:rFonts w:ascii="Arial" w:hAnsi="Arial" w:cs="Arial"/>
          <w:sz w:val="20"/>
          <w:szCs w:val="20"/>
        </w:rPr>
        <w:t>o educador como partícipe da equipe de saúde, tem, portanto, a incumbência de retomar esse papel na sociedade, como agente de mudanças, mediante ações pedagógicas integradas, em contexto de educação informal, com vistas à formação de consciência crítica de todos os envolvidos, numa atuação incisiva, na reestruturação dos sistemas vigentes para uma nova ordem superior.</w:t>
      </w:r>
    </w:p>
    <w:p w14:paraId="2B7253EE" w14:textId="77777777" w:rsidR="00AF0948" w:rsidRPr="00AF0948" w:rsidRDefault="00AF0948" w:rsidP="00AF0948">
      <w:pPr>
        <w:jc w:val="both"/>
        <w:rPr>
          <w:rFonts w:ascii="Arial" w:hAnsi="Arial" w:cs="Arial"/>
          <w:sz w:val="24"/>
          <w:szCs w:val="24"/>
        </w:rPr>
      </w:pPr>
    </w:p>
    <w:p w14:paraId="5C0A98A4" w14:textId="77777777" w:rsidR="00AF0948" w:rsidRPr="00AF0948" w:rsidRDefault="00AF0948" w:rsidP="00E2283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F0948">
        <w:rPr>
          <w:rFonts w:ascii="Arial" w:hAnsi="Arial" w:cs="Arial"/>
          <w:sz w:val="24"/>
          <w:szCs w:val="24"/>
        </w:rPr>
        <w:t xml:space="preserve">Neste sentido, o instrutor necessita desenvolver o trabalho didático com a o aluno internado, de forma lúdica que alivie as tensões que </w:t>
      </w:r>
      <w:proofErr w:type="gramStart"/>
      <w:r w:rsidRPr="00AF0948">
        <w:rPr>
          <w:rFonts w:ascii="Arial" w:hAnsi="Arial" w:cs="Arial"/>
          <w:sz w:val="24"/>
          <w:szCs w:val="24"/>
        </w:rPr>
        <w:t>o mesmo</w:t>
      </w:r>
      <w:proofErr w:type="gramEnd"/>
      <w:r w:rsidRPr="00AF0948">
        <w:rPr>
          <w:rFonts w:ascii="Arial" w:hAnsi="Arial" w:cs="Arial"/>
          <w:sz w:val="24"/>
          <w:szCs w:val="24"/>
        </w:rPr>
        <w:t xml:space="preserve"> carrega como irritabilidade, desmotivação e estresses, causados pelo confinamento do hospital. </w:t>
      </w:r>
    </w:p>
    <w:p w14:paraId="1D8EBAD9" w14:textId="77777777" w:rsidR="00AF0948" w:rsidRPr="00AF0948" w:rsidRDefault="00AF0948" w:rsidP="00E2283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F0948">
        <w:rPr>
          <w:rFonts w:ascii="Arial" w:hAnsi="Arial" w:cs="Arial"/>
          <w:sz w:val="24"/>
          <w:szCs w:val="24"/>
        </w:rPr>
        <w:t xml:space="preserve">Matos e </w:t>
      </w:r>
      <w:proofErr w:type="spellStart"/>
      <w:r w:rsidRPr="00AF0948">
        <w:rPr>
          <w:rFonts w:ascii="Arial" w:hAnsi="Arial" w:cs="Arial"/>
          <w:sz w:val="24"/>
          <w:szCs w:val="24"/>
        </w:rPr>
        <w:t>Mugiatti</w:t>
      </w:r>
      <w:proofErr w:type="spellEnd"/>
      <w:r w:rsidRPr="00AF0948">
        <w:rPr>
          <w:rFonts w:ascii="Arial" w:hAnsi="Arial" w:cs="Arial"/>
          <w:sz w:val="24"/>
          <w:szCs w:val="24"/>
        </w:rPr>
        <w:t xml:space="preserve"> (2014), ressaltam que a docência no contexto hospitalar é uma instigação ao pedagogo que aprimora uma função socializadora no auxílio aos discentes afetados na escola devido ao prazo que o aluno precisa ficar internado. </w:t>
      </w:r>
    </w:p>
    <w:p w14:paraId="07A2E68F" w14:textId="011EE9B9" w:rsidR="00AF0948" w:rsidRPr="00AF0948" w:rsidRDefault="00AF0948" w:rsidP="00E2283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F0948">
        <w:rPr>
          <w:rFonts w:ascii="Arial" w:hAnsi="Arial" w:cs="Arial"/>
          <w:sz w:val="24"/>
          <w:szCs w:val="24"/>
        </w:rPr>
        <w:t xml:space="preserve">Desta forma possuí essencial utilidade na comunidade, com isso, deve-se possuir entendimento de sua ação porque os alunos incluídos na metodologia de ensino hospitalar </w:t>
      </w:r>
      <w:r w:rsidR="00077562" w:rsidRPr="00AF0948">
        <w:rPr>
          <w:rFonts w:ascii="Arial" w:hAnsi="Arial" w:cs="Arial"/>
          <w:sz w:val="24"/>
          <w:szCs w:val="24"/>
        </w:rPr>
        <w:t>necessitam de</w:t>
      </w:r>
      <w:r w:rsidRPr="00AF0948">
        <w:rPr>
          <w:rFonts w:ascii="Arial" w:hAnsi="Arial" w:cs="Arial"/>
          <w:sz w:val="24"/>
          <w:szCs w:val="24"/>
        </w:rPr>
        <w:t xml:space="preserve"> compreensão e solidariedade.   </w:t>
      </w:r>
    </w:p>
    <w:p w14:paraId="0F73B99E" w14:textId="77777777" w:rsidR="00AF0948" w:rsidRPr="00AF0948" w:rsidRDefault="00AF0948" w:rsidP="00E2283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F0948">
        <w:rPr>
          <w:rFonts w:ascii="Arial" w:hAnsi="Arial" w:cs="Arial"/>
          <w:sz w:val="24"/>
          <w:szCs w:val="24"/>
        </w:rPr>
        <w:t xml:space="preserve">A pedagogia no hospital se diferencia da educação das escolas em geral, pois ocorre em ambiente diferente, no caso da pedagogia hospitalar, o aprendizado busca colaborar com a satisfação do corpo e da mente do educando.   </w:t>
      </w:r>
    </w:p>
    <w:p w14:paraId="65A4A8AE" w14:textId="77777777" w:rsidR="00AF0948" w:rsidRPr="00AF0948" w:rsidRDefault="00AF0948" w:rsidP="00E2283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0948">
        <w:rPr>
          <w:rFonts w:ascii="Arial" w:hAnsi="Arial" w:cs="Arial"/>
          <w:sz w:val="24"/>
          <w:szCs w:val="24"/>
        </w:rPr>
        <w:t xml:space="preserve">Segundo Matos e </w:t>
      </w:r>
      <w:proofErr w:type="spellStart"/>
      <w:r w:rsidRPr="00AF0948">
        <w:rPr>
          <w:rFonts w:ascii="Arial" w:hAnsi="Arial" w:cs="Arial"/>
          <w:sz w:val="24"/>
          <w:szCs w:val="24"/>
        </w:rPr>
        <w:t>Mugiatti</w:t>
      </w:r>
      <w:proofErr w:type="spellEnd"/>
      <w:r w:rsidRPr="00AF0948">
        <w:rPr>
          <w:rFonts w:ascii="Arial" w:hAnsi="Arial" w:cs="Arial"/>
          <w:sz w:val="24"/>
          <w:szCs w:val="24"/>
        </w:rPr>
        <w:t xml:space="preserve"> (2014):</w:t>
      </w:r>
    </w:p>
    <w:p w14:paraId="78E80395" w14:textId="77777777" w:rsidR="00AF0948" w:rsidRPr="00E941AE" w:rsidRDefault="00AF0948" w:rsidP="007C1F29">
      <w:pPr>
        <w:ind w:left="2832"/>
        <w:jc w:val="both"/>
        <w:rPr>
          <w:rFonts w:ascii="Arial" w:hAnsi="Arial" w:cs="Arial"/>
          <w:sz w:val="20"/>
          <w:szCs w:val="20"/>
        </w:rPr>
      </w:pPr>
      <w:r w:rsidRPr="00E941AE">
        <w:rPr>
          <w:rFonts w:ascii="Arial" w:hAnsi="Arial" w:cs="Arial"/>
          <w:sz w:val="20"/>
          <w:szCs w:val="20"/>
        </w:rPr>
        <w:t>Pedagogia Hospitalar é um processo alternativo de educação continuada que ultrapassa o contexto formal da escola, pois levanta parâmetros para o atendimento de necessidades especiais transitórias do educando, em ambiente hospitalar e/ou domiciliar.</w:t>
      </w:r>
    </w:p>
    <w:p w14:paraId="77DE6C4D" w14:textId="77777777" w:rsidR="00AF0948" w:rsidRPr="00E941AE" w:rsidRDefault="00AF0948" w:rsidP="00A45D52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2AEDCBDF" w14:textId="77777777" w:rsidR="00AF0948" w:rsidRPr="00AF0948" w:rsidRDefault="00AF0948" w:rsidP="00A45D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F0948">
        <w:rPr>
          <w:rFonts w:ascii="Arial" w:hAnsi="Arial" w:cs="Arial"/>
          <w:sz w:val="24"/>
          <w:szCs w:val="24"/>
        </w:rPr>
        <w:lastRenderedPageBreak/>
        <w:t xml:space="preserve">Quanto ao atendimento pedagógico no âmbito hospitalar, o mesmo pode ocorrer em diversos ambientes diferentes, como enfermaria, quarto, </w:t>
      </w:r>
      <w:proofErr w:type="gramStart"/>
      <w:r w:rsidRPr="00AF0948">
        <w:rPr>
          <w:rFonts w:ascii="Arial" w:hAnsi="Arial" w:cs="Arial"/>
          <w:sz w:val="24"/>
          <w:szCs w:val="24"/>
        </w:rPr>
        <w:t>ou  até</w:t>
      </w:r>
      <w:proofErr w:type="gramEnd"/>
      <w:r w:rsidRPr="00AF0948">
        <w:rPr>
          <w:rFonts w:ascii="Arial" w:hAnsi="Arial" w:cs="Arial"/>
          <w:sz w:val="24"/>
          <w:szCs w:val="24"/>
        </w:rPr>
        <w:t xml:space="preserve"> mesmo ao ar livre.    </w:t>
      </w:r>
    </w:p>
    <w:p w14:paraId="7FB2F443" w14:textId="77777777" w:rsidR="00AF0948" w:rsidRPr="00AF0948" w:rsidRDefault="00AF0948" w:rsidP="00A45D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F0948">
        <w:rPr>
          <w:rFonts w:ascii="Arial" w:hAnsi="Arial" w:cs="Arial"/>
          <w:sz w:val="24"/>
          <w:szCs w:val="24"/>
        </w:rPr>
        <w:t>Em primeiro lugar, o contato do educador com o aluno é feito através do formulário médico, onde o pedagogo irá compreender a enfermidade do aluno. Em seguida é realizado uma entrevista com o educando e seu familiar para recolher as informações necessárias para ser realizar o assistência pedagógica</w:t>
      </w:r>
      <w:proofErr w:type="gramStart"/>
      <w:r w:rsidRPr="00AF0948">
        <w:rPr>
          <w:rFonts w:ascii="Arial" w:hAnsi="Arial" w:cs="Arial"/>
          <w:sz w:val="24"/>
          <w:szCs w:val="24"/>
        </w:rPr>
        <w:t>. .</w:t>
      </w:r>
      <w:proofErr w:type="gramEnd"/>
      <w:r w:rsidRPr="00AF0948">
        <w:rPr>
          <w:rFonts w:ascii="Arial" w:hAnsi="Arial" w:cs="Arial"/>
          <w:sz w:val="24"/>
          <w:szCs w:val="24"/>
        </w:rPr>
        <w:t xml:space="preserve"> </w:t>
      </w:r>
    </w:p>
    <w:p w14:paraId="0F51AEC5" w14:textId="77777777" w:rsidR="00AF0948" w:rsidRPr="00AF0948" w:rsidRDefault="00AF0948" w:rsidP="00A45D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F0948">
        <w:rPr>
          <w:rFonts w:ascii="Arial" w:hAnsi="Arial" w:cs="Arial"/>
          <w:sz w:val="24"/>
          <w:szCs w:val="24"/>
        </w:rPr>
        <w:t xml:space="preserve">Fontes (2014) mostra que o docente carece estar atento, conhecendo o contexto e as peculiaridades de cada educando, interagindo com os outros profissionais que estão em contato direto com o jovem, com os familiares, conhecendo a narrativa de vida dos alunos, procurando favorecer um trabalho eficiente de no ato de educar.   </w:t>
      </w:r>
    </w:p>
    <w:p w14:paraId="4BAA7BEE" w14:textId="77777777" w:rsidR="00AF0948" w:rsidRPr="00AF0948" w:rsidRDefault="00AF0948" w:rsidP="00A45D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F0948">
        <w:rPr>
          <w:rFonts w:ascii="Arial" w:hAnsi="Arial" w:cs="Arial"/>
          <w:sz w:val="24"/>
          <w:szCs w:val="24"/>
        </w:rPr>
        <w:t xml:space="preserve">Os pedagogos chegam nos hospitais para atuarem sem muitos conhecimentos e  capacitação, o dever de um ofício pedagógico de boa qualidade em hospital nasce atrelado ao movimento de humanização que tem por objetivo um atendimento mais igualitário e menos excludente em hospitais, capazes de enxergar o paciente como sujeito integral, que possuem necessidades e direitos. </w:t>
      </w:r>
    </w:p>
    <w:p w14:paraId="6661346C" w14:textId="30AE2BC4" w:rsidR="00AF0948" w:rsidRPr="00AF0948" w:rsidRDefault="00AF0948" w:rsidP="00A45D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F0948">
        <w:rPr>
          <w:rFonts w:ascii="Arial" w:hAnsi="Arial" w:cs="Arial"/>
          <w:sz w:val="24"/>
          <w:szCs w:val="24"/>
        </w:rPr>
        <w:t>Moraes e Kohn (2011, p.165) afirmam que</w:t>
      </w:r>
      <w:r w:rsidR="00A45D52">
        <w:rPr>
          <w:rFonts w:ascii="Arial" w:hAnsi="Arial" w:cs="Arial"/>
          <w:sz w:val="24"/>
          <w:szCs w:val="24"/>
        </w:rPr>
        <w:t>:</w:t>
      </w:r>
    </w:p>
    <w:p w14:paraId="3A2500B5" w14:textId="77777777" w:rsidR="00AF0948" w:rsidRPr="00E941AE" w:rsidRDefault="00AF0948" w:rsidP="00A45D52">
      <w:pPr>
        <w:ind w:left="2832"/>
        <w:jc w:val="both"/>
        <w:rPr>
          <w:rFonts w:ascii="Arial" w:hAnsi="Arial" w:cs="Arial"/>
          <w:sz w:val="20"/>
          <w:szCs w:val="20"/>
        </w:rPr>
      </w:pPr>
      <w:r w:rsidRPr="00E941AE">
        <w:rPr>
          <w:rFonts w:ascii="Arial" w:hAnsi="Arial" w:cs="Arial"/>
          <w:sz w:val="20"/>
          <w:szCs w:val="20"/>
        </w:rPr>
        <w:t>É inconcebível pensar a educação dentro do hospital sem pensar numa formação específica para o pedagogo que deixa a sala de aula, de onde vem grande parte de sua formação e aporte teórico, para lidar com crianças que, por motivo de doença ou suspeita desta, passam por um processo de hospitalização, mudando por inteiro sua rotina.</w:t>
      </w:r>
    </w:p>
    <w:p w14:paraId="3898E1B1" w14:textId="77777777" w:rsidR="00AF0948" w:rsidRPr="00E941AE" w:rsidRDefault="00AF0948" w:rsidP="00AF0948">
      <w:pPr>
        <w:jc w:val="both"/>
        <w:rPr>
          <w:rFonts w:ascii="Arial" w:hAnsi="Arial" w:cs="Arial"/>
          <w:sz w:val="20"/>
          <w:szCs w:val="20"/>
        </w:rPr>
      </w:pPr>
    </w:p>
    <w:p w14:paraId="5C171725" w14:textId="77777777" w:rsidR="00AF0948" w:rsidRPr="00AF0948" w:rsidRDefault="00AF0948" w:rsidP="00F034B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F0948">
        <w:rPr>
          <w:rFonts w:ascii="Arial" w:hAnsi="Arial" w:cs="Arial"/>
          <w:sz w:val="24"/>
          <w:szCs w:val="24"/>
        </w:rPr>
        <w:t xml:space="preserve">Um treinamento para aperfeiçoar a prática dos pedagogos, esclarecendo rotinas, dinâmicas e funcionamentos do regime </w:t>
      </w:r>
      <w:proofErr w:type="gramStart"/>
      <w:r w:rsidRPr="00AF0948">
        <w:rPr>
          <w:rFonts w:ascii="Arial" w:hAnsi="Arial" w:cs="Arial"/>
          <w:sz w:val="24"/>
          <w:szCs w:val="24"/>
        </w:rPr>
        <w:t>hospitalar  ajudaria</w:t>
      </w:r>
      <w:proofErr w:type="gramEnd"/>
      <w:r w:rsidRPr="00AF0948">
        <w:rPr>
          <w:rFonts w:ascii="Arial" w:hAnsi="Arial" w:cs="Arial"/>
          <w:sz w:val="24"/>
          <w:szCs w:val="24"/>
        </w:rPr>
        <w:t xml:space="preserve"> os professores, pois o magistério não dá base para estes profissionais. </w:t>
      </w:r>
    </w:p>
    <w:p w14:paraId="7CDFCA18" w14:textId="77777777" w:rsidR="00AF0948" w:rsidRPr="00AF0948" w:rsidRDefault="00AF0948" w:rsidP="00F034B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F0948">
        <w:rPr>
          <w:rFonts w:ascii="Arial" w:hAnsi="Arial" w:cs="Arial"/>
          <w:sz w:val="24"/>
          <w:szCs w:val="24"/>
        </w:rPr>
        <w:t>Fonseca (1999), relata que:</w:t>
      </w:r>
    </w:p>
    <w:p w14:paraId="3058EAE3" w14:textId="77777777" w:rsidR="00AF0948" w:rsidRPr="00E941AE" w:rsidRDefault="00AF0948" w:rsidP="00183BFC">
      <w:pPr>
        <w:ind w:left="2832"/>
        <w:jc w:val="both"/>
        <w:rPr>
          <w:rFonts w:ascii="Arial" w:hAnsi="Arial" w:cs="Arial"/>
          <w:sz w:val="20"/>
          <w:szCs w:val="20"/>
        </w:rPr>
      </w:pPr>
      <w:r w:rsidRPr="00E941AE">
        <w:rPr>
          <w:rFonts w:ascii="Arial" w:hAnsi="Arial" w:cs="Arial"/>
          <w:sz w:val="20"/>
          <w:szCs w:val="20"/>
        </w:rPr>
        <w:t>o atendimento de classe hospitalar precisa ser estudado e discutido mais profundamente, dentro e fora do seu grupo profissional imediato, para que o papel e propostas do professor diante de crianças com idades, habilidades e necessidades sejam mais efetivamente implementados.</w:t>
      </w:r>
    </w:p>
    <w:p w14:paraId="5E37DD28" w14:textId="77777777" w:rsidR="00AF0948" w:rsidRPr="00E941AE" w:rsidRDefault="00AF0948" w:rsidP="00AF0948">
      <w:pPr>
        <w:jc w:val="both"/>
        <w:rPr>
          <w:rFonts w:ascii="Arial" w:hAnsi="Arial" w:cs="Arial"/>
          <w:sz w:val="20"/>
          <w:szCs w:val="20"/>
        </w:rPr>
      </w:pPr>
    </w:p>
    <w:p w14:paraId="202C2771" w14:textId="035BF5EC" w:rsidR="00AF0948" w:rsidRPr="00AF0948" w:rsidRDefault="00AF0948" w:rsidP="00B005B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F0948">
        <w:rPr>
          <w:rFonts w:ascii="Arial" w:hAnsi="Arial" w:cs="Arial"/>
          <w:sz w:val="24"/>
          <w:szCs w:val="24"/>
        </w:rPr>
        <w:t xml:space="preserve">No ano de 1995, foi publicada a Resolução nº 41, pelo Conselho Nacional dos Direitos da Criança e do Adolescente, que trata </w:t>
      </w:r>
      <w:proofErr w:type="gramStart"/>
      <w:r w:rsidRPr="00AF0948">
        <w:rPr>
          <w:rFonts w:ascii="Arial" w:hAnsi="Arial" w:cs="Arial"/>
          <w:sz w:val="24"/>
          <w:szCs w:val="24"/>
        </w:rPr>
        <w:t>à</w:t>
      </w:r>
      <w:proofErr w:type="gramEnd"/>
      <w:r w:rsidRPr="00AF0948">
        <w:rPr>
          <w:rFonts w:ascii="Arial" w:hAnsi="Arial" w:cs="Arial"/>
          <w:sz w:val="24"/>
          <w:szCs w:val="24"/>
        </w:rPr>
        <w:t xml:space="preserve"> respeito do direito de jovens hospitalizados. Apoiado no item 9, todo aluno hospitalizado tem direito a usufruir de </w:t>
      </w:r>
      <w:r w:rsidRPr="00AF0948">
        <w:rPr>
          <w:rFonts w:ascii="Arial" w:hAnsi="Arial" w:cs="Arial"/>
          <w:sz w:val="24"/>
          <w:szCs w:val="24"/>
        </w:rPr>
        <w:lastRenderedPageBreak/>
        <w:t xml:space="preserve">alguma forma de lazer, estimulando o bem-estar, acompanhado </w:t>
      </w:r>
      <w:r w:rsidR="00077562" w:rsidRPr="00AF0948">
        <w:rPr>
          <w:rFonts w:ascii="Arial" w:hAnsi="Arial" w:cs="Arial"/>
          <w:sz w:val="24"/>
          <w:szCs w:val="24"/>
        </w:rPr>
        <w:t>de um</w:t>
      </w:r>
      <w:bookmarkStart w:id="0" w:name="_GoBack"/>
      <w:bookmarkEnd w:id="0"/>
      <w:r w:rsidRPr="00AF0948">
        <w:rPr>
          <w:rFonts w:ascii="Arial" w:hAnsi="Arial" w:cs="Arial"/>
          <w:sz w:val="24"/>
          <w:szCs w:val="24"/>
        </w:rPr>
        <w:t xml:space="preserve"> bom  curriculum escolar, durante sua permanência no hospital. </w:t>
      </w:r>
    </w:p>
    <w:p w14:paraId="58F1E0B5" w14:textId="77777777" w:rsidR="00AF0948" w:rsidRPr="00AF0948" w:rsidRDefault="00AF0948" w:rsidP="00B005B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F0948">
        <w:rPr>
          <w:rFonts w:ascii="Arial" w:hAnsi="Arial" w:cs="Arial"/>
          <w:sz w:val="24"/>
          <w:szCs w:val="24"/>
        </w:rPr>
        <w:t>É fundamental que o professor atuante na modalidade hospitalar esteja preparado para desenvolver com eficiência suas práticas educativas, permitindo que o educando seja estimulado a novas competências e habilidades para o atendimento pedagógico no hospital.</w:t>
      </w:r>
    </w:p>
    <w:p w14:paraId="5246649B" w14:textId="77777777" w:rsidR="00AF0948" w:rsidRPr="00AF0948" w:rsidRDefault="00AF0948" w:rsidP="00B005B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F0948">
        <w:rPr>
          <w:rFonts w:ascii="Arial" w:hAnsi="Arial" w:cs="Arial"/>
          <w:sz w:val="24"/>
          <w:szCs w:val="24"/>
        </w:rPr>
        <w:t xml:space="preserve">Segundo </w:t>
      </w:r>
      <w:proofErr w:type="gramStart"/>
      <w:r w:rsidRPr="00AF0948">
        <w:rPr>
          <w:rFonts w:ascii="Arial" w:hAnsi="Arial" w:cs="Arial"/>
          <w:sz w:val="24"/>
          <w:szCs w:val="24"/>
        </w:rPr>
        <w:t>Fonseca  (</w:t>
      </w:r>
      <w:proofErr w:type="gramEnd"/>
      <w:r w:rsidRPr="00AF0948">
        <w:rPr>
          <w:rFonts w:ascii="Arial" w:hAnsi="Arial" w:cs="Arial"/>
          <w:sz w:val="24"/>
          <w:szCs w:val="24"/>
        </w:rPr>
        <w:t>1999):</w:t>
      </w:r>
    </w:p>
    <w:p w14:paraId="718E7AE1" w14:textId="77777777" w:rsidR="00AF0948" w:rsidRPr="00E941AE" w:rsidRDefault="00AF0948" w:rsidP="00B005B0">
      <w:pPr>
        <w:ind w:left="2832"/>
        <w:jc w:val="both"/>
        <w:rPr>
          <w:rFonts w:ascii="Arial" w:hAnsi="Arial" w:cs="Arial"/>
          <w:sz w:val="20"/>
          <w:szCs w:val="20"/>
        </w:rPr>
      </w:pPr>
      <w:r w:rsidRPr="00E941AE">
        <w:rPr>
          <w:rFonts w:ascii="Arial" w:hAnsi="Arial" w:cs="Arial"/>
          <w:sz w:val="20"/>
          <w:szCs w:val="20"/>
        </w:rPr>
        <w:t>Uma das didáticas utilizadas é a de atividades nas áreas de linguagem (narrativa de histórias, problematizações, leitura de imagem, comunicação através de atividades lúdicas), estas atividades podem auxiliar numa prática humanizada no atendimento Escolar / Hospitalar.“ Ser diferente e por isso, ter de ficar de fora é muito doloroso, vencer os obstáculos impostos pela doenças, ao contrário é vitória, aprendizagem e desenvolvimento. E as classes hospitalares podem ter esse mérito.</w:t>
      </w:r>
    </w:p>
    <w:p w14:paraId="020CEB26" w14:textId="77777777" w:rsidR="00AF0948" w:rsidRPr="00AF0948" w:rsidRDefault="00AF0948" w:rsidP="00AF0948">
      <w:pPr>
        <w:jc w:val="both"/>
        <w:rPr>
          <w:rFonts w:ascii="Arial" w:hAnsi="Arial" w:cs="Arial"/>
          <w:sz w:val="24"/>
          <w:szCs w:val="24"/>
        </w:rPr>
      </w:pPr>
    </w:p>
    <w:p w14:paraId="44A5C960" w14:textId="77777777" w:rsidR="00AF0948" w:rsidRPr="00AF0948" w:rsidRDefault="00AF0948" w:rsidP="002C700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F0948">
        <w:rPr>
          <w:rFonts w:ascii="Arial" w:hAnsi="Arial" w:cs="Arial"/>
          <w:sz w:val="24"/>
          <w:szCs w:val="24"/>
        </w:rPr>
        <w:t xml:space="preserve">Jovens no hospital, envolvidos em atividades lúdicas e prazerosas, mostram-se mais felizes e satisfeitos contribuindo com a evolução para a cura. Por isso é importante que os estímulos oferecidos pelo pedagogo ao aluno, proponham atividades diversificadas que envolvam jogos, escrita, leitura possibilitando o desenvolvimento intelectual do aluno. </w:t>
      </w:r>
    </w:p>
    <w:p w14:paraId="272B470A" w14:textId="77777777" w:rsidR="00AF0948" w:rsidRPr="00AF0948" w:rsidRDefault="00AF0948" w:rsidP="002C700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F0948">
        <w:rPr>
          <w:rFonts w:ascii="Arial" w:hAnsi="Arial" w:cs="Arial"/>
          <w:sz w:val="24"/>
          <w:szCs w:val="24"/>
        </w:rPr>
        <w:t>Apoiado em MEC Brasil (2002):</w:t>
      </w:r>
    </w:p>
    <w:p w14:paraId="425108F9" w14:textId="4379D61D" w:rsidR="00AF0948" w:rsidRPr="00E941AE" w:rsidRDefault="00AF0948" w:rsidP="002C7009">
      <w:pPr>
        <w:ind w:left="2832"/>
        <w:jc w:val="both"/>
        <w:rPr>
          <w:rFonts w:ascii="Arial" w:hAnsi="Arial" w:cs="Arial"/>
          <w:sz w:val="20"/>
          <w:szCs w:val="20"/>
        </w:rPr>
      </w:pPr>
      <w:r w:rsidRPr="00E941AE">
        <w:rPr>
          <w:rFonts w:ascii="Arial" w:hAnsi="Arial" w:cs="Arial"/>
          <w:sz w:val="20"/>
          <w:szCs w:val="20"/>
        </w:rPr>
        <w:t xml:space="preserve">O pedagogo é quem coordena a proposta pedagógica tanto </w:t>
      </w:r>
      <w:proofErr w:type="gramStart"/>
      <w:r w:rsidRPr="00E941AE">
        <w:rPr>
          <w:rFonts w:ascii="Arial" w:hAnsi="Arial" w:cs="Arial"/>
          <w:sz w:val="20"/>
          <w:szCs w:val="20"/>
        </w:rPr>
        <w:t>na  classe</w:t>
      </w:r>
      <w:proofErr w:type="gramEnd"/>
      <w:r w:rsidRPr="00E941AE">
        <w:rPr>
          <w:rFonts w:ascii="Arial" w:hAnsi="Arial" w:cs="Arial"/>
          <w:sz w:val="20"/>
          <w:szCs w:val="20"/>
        </w:rPr>
        <w:t xml:space="preserve"> hospitalar ou em atendimento pedagógico domiciliar. Portanto, </w:t>
      </w:r>
      <w:proofErr w:type="gramStart"/>
      <w:r w:rsidRPr="00E941AE">
        <w:rPr>
          <w:rFonts w:ascii="Arial" w:hAnsi="Arial" w:cs="Arial"/>
          <w:sz w:val="20"/>
          <w:szCs w:val="20"/>
        </w:rPr>
        <w:t>o  mesmo</w:t>
      </w:r>
      <w:proofErr w:type="gramEnd"/>
      <w:r w:rsidRPr="00E941AE">
        <w:rPr>
          <w:rFonts w:ascii="Arial" w:hAnsi="Arial" w:cs="Arial"/>
          <w:sz w:val="20"/>
          <w:szCs w:val="20"/>
        </w:rPr>
        <w:t xml:space="preserve"> deve conhecer a dinâmica e o funcionamento peculiar dessas modalidades</w:t>
      </w:r>
      <w:r w:rsidR="004D11F3" w:rsidRPr="00E941AE">
        <w:rPr>
          <w:rFonts w:ascii="Arial" w:hAnsi="Arial" w:cs="Arial"/>
          <w:sz w:val="20"/>
          <w:szCs w:val="20"/>
        </w:rPr>
        <w:t>,</w:t>
      </w:r>
      <w:r w:rsidRPr="00E941AE">
        <w:rPr>
          <w:rFonts w:ascii="Arial" w:hAnsi="Arial" w:cs="Arial"/>
          <w:sz w:val="20"/>
          <w:szCs w:val="20"/>
        </w:rPr>
        <w:t xml:space="preserve"> </w:t>
      </w:r>
      <w:r w:rsidR="004D11F3" w:rsidRPr="00E941AE">
        <w:rPr>
          <w:rFonts w:ascii="Arial" w:hAnsi="Arial" w:cs="Arial"/>
          <w:sz w:val="20"/>
          <w:szCs w:val="20"/>
        </w:rPr>
        <w:t xml:space="preserve">e sua atuação é de total importância para o paciente. </w:t>
      </w:r>
    </w:p>
    <w:p w14:paraId="39D21718" w14:textId="77777777" w:rsidR="00AF0948" w:rsidRPr="00AF0948" w:rsidRDefault="00AF0948" w:rsidP="00AF0948">
      <w:pPr>
        <w:jc w:val="both"/>
        <w:rPr>
          <w:rFonts w:ascii="Arial" w:hAnsi="Arial" w:cs="Arial"/>
          <w:sz w:val="24"/>
          <w:szCs w:val="24"/>
        </w:rPr>
      </w:pPr>
    </w:p>
    <w:p w14:paraId="4BCCB701" w14:textId="77777777" w:rsidR="00AF0948" w:rsidRPr="00AF0948" w:rsidRDefault="00AF0948" w:rsidP="004B1B7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F0948">
        <w:rPr>
          <w:rFonts w:ascii="Arial" w:hAnsi="Arial" w:cs="Arial"/>
          <w:sz w:val="24"/>
          <w:szCs w:val="24"/>
        </w:rPr>
        <w:t>O educador que atua no hospital trata de questões relacionadas ao ensino, e contribui com o social e afetivo de cada jovem hospitalizado.</w:t>
      </w:r>
    </w:p>
    <w:p w14:paraId="07957F8D" w14:textId="77777777" w:rsidR="00AF0948" w:rsidRPr="00AF0948" w:rsidRDefault="00AF0948" w:rsidP="004B1B7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F0948">
        <w:rPr>
          <w:rFonts w:ascii="Arial" w:hAnsi="Arial" w:cs="Arial"/>
          <w:sz w:val="24"/>
          <w:szCs w:val="24"/>
        </w:rPr>
        <w:t>A docência no contexto hospitalar deve tornar-</w:t>
      </w:r>
      <w:proofErr w:type="gramStart"/>
      <w:r w:rsidRPr="00AF0948">
        <w:rPr>
          <w:rFonts w:ascii="Arial" w:hAnsi="Arial" w:cs="Arial"/>
          <w:sz w:val="24"/>
          <w:szCs w:val="24"/>
        </w:rPr>
        <w:t>se  um</w:t>
      </w:r>
      <w:proofErr w:type="gramEnd"/>
      <w:r w:rsidRPr="00AF0948">
        <w:rPr>
          <w:rFonts w:ascii="Arial" w:hAnsi="Arial" w:cs="Arial"/>
          <w:sz w:val="24"/>
          <w:szCs w:val="24"/>
        </w:rPr>
        <w:t xml:space="preserve"> ambiente que favoreça possibilidades de aprendizado apropriado para cada faixa etária de aluno. </w:t>
      </w:r>
    </w:p>
    <w:p w14:paraId="0D4B0411" w14:textId="77777777" w:rsidR="00AF0948" w:rsidRPr="00AF0948" w:rsidRDefault="00AF0948" w:rsidP="004B1B7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AF0948">
        <w:rPr>
          <w:rFonts w:ascii="Arial" w:hAnsi="Arial" w:cs="Arial"/>
          <w:sz w:val="24"/>
          <w:szCs w:val="24"/>
        </w:rPr>
        <w:t>Comin</w:t>
      </w:r>
      <w:proofErr w:type="spellEnd"/>
      <w:r w:rsidRPr="00AF0948">
        <w:rPr>
          <w:rFonts w:ascii="Arial" w:hAnsi="Arial" w:cs="Arial"/>
          <w:sz w:val="24"/>
          <w:szCs w:val="24"/>
        </w:rPr>
        <w:t xml:space="preserve"> (2009), ressalta que no </w:t>
      </w:r>
      <w:proofErr w:type="gramStart"/>
      <w:r w:rsidRPr="00AF0948">
        <w:rPr>
          <w:rFonts w:ascii="Arial" w:hAnsi="Arial" w:cs="Arial"/>
          <w:sz w:val="24"/>
          <w:szCs w:val="24"/>
        </w:rPr>
        <w:t>contexto  hospitalar</w:t>
      </w:r>
      <w:proofErr w:type="gramEnd"/>
      <w:r w:rsidRPr="00AF0948">
        <w:rPr>
          <w:rFonts w:ascii="Arial" w:hAnsi="Arial" w:cs="Arial"/>
          <w:sz w:val="24"/>
          <w:szCs w:val="24"/>
        </w:rPr>
        <w:t>, existem alunos de diferentes faixa etária, possuindo necessidades diferenciadas, e muitas vezes, distúrbios distintos, o que exige do professor um olhar diferenciado para cada educando.</w:t>
      </w:r>
    </w:p>
    <w:p w14:paraId="11E7AA5D" w14:textId="77777777" w:rsidR="00AF0948" w:rsidRPr="00AF0948" w:rsidRDefault="00AF0948" w:rsidP="004B1B7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F0948">
        <w:rPr>
          <w:rFonts w:ascii="Arial" w:hAnsi="Arial" w:cs="Arial"/>
          <w:sz w:val="24"/>
          <w:szCs w:val="24"/>
        </w:rPr>
        <w:t>Neste sentido, o educador procura saber sobre a particularidade de cada educando para encontrar a melhor forma de atendê-lo e iniciar o atendimento pedagógico ao jovem hospitalizado.</w:t>
      </w:r>
    </w:p>
    <w:p w14:paraId="7F7F6F5F" w14:textId="77777777" w:rsidR="00AF0948" w:rsidRPr="00AF0948" w:rsidRDefault="00AF0948" w:rsidP="004B1B7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F0948">
        <w:rPr>
          <w:rFonts w:ascii="Arial" w:hAnsi="Arial" w:cs="Arial"/>
          <w:sz w:val="24"/>
          <w:szCs w:val="24"/>
        </w:rPr>
        <w:t xml:space="preserve">Matos 2009, p 47, relata: </w:t>
      </w:r>
    </w:p>
    <w:p w14:paraId="56E09B8D" w14:textId="77777777" w:rsidR="00AF0948" w:rsidRPr="00E941AE" w:rsidRDefault="00AF0948" w:rsidP="006331C5">
      <w:pPr>
        <w:ind w:left="2832"/>
        <w:jc w:val="both"/>
        <w:rPr>
          <w:rFonts w:ascii="Arial" w:hAnsi="Arial" w:cs="Arial"/>
          <w:sz w:val="20"/>
          <w:szCs w:val="20"/>
        </w:rPr>
      </w:pPr>
      <w:r w:rsidRPr="00E941AE">
        <w:rPr>
          <w:rFonts w:ascii="Arial" w:hAnsi="Arial" w:cs="Arial"/>
          <w:sz w:val="20"/>
          <w:szCs w:val="20"/>
        </w:rPr>
        <w:lastRenderedPageBreak/>
        <w:t xml:space="preserve">O papel da educação no hospital e, com ela, o do professor, é propiciar à criança o conhecimento e a compreensão daquele espaço, ressignificando não somente a ele, como a própria criança, sua doença e suas relações nessa nova situação de vida. A escuta pedagógica surge, assim, como uma metodologia educativa própria do que chamamos pedagogia hospitalar. Seu objetivo é acolher a ansiedade e as dúvidas da criança hospitalizada, criar situações coletivas de reflexão sobre elas, construindo novos conhecimentos que contribuam para uma nova compreensão de sua existência, possibilitando a melhora de seu quadro clínico. </w:t>
      </w:r>
    </w:p>
    <w:p w14:paraId="01BC5CCC" w14:textId="77777777" w:rsidR="00AF0948" w:rsidRPr="00AF0948" w:rsidRDefault="00AF0948" w:rsidP="00AF0948">
      <w:pPr>
        <w:jc w:val="both"/>
        <w:rPr>
          <w:rFonts w:ascii="Arial" w:hAnsi="Arial" w:cs="Arial"/>
          <w:sz w:val="24"/>
          <w:szCs w:val="24"/>
        </w:rPr>
      </w:pPr>
    </w:p>
    <w:p w14:paraId="3240B927" w14:textId="77777777" w:rsidR="00AF0948" w:rsidRPr="00AF0948" w:rsidRDefault="00AF0948" w:rsidP="000C47F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F0948">
        <w:rPr>
          <w:rFonts w:ascii="Arial" w:hAnsi="Arial" w:cs="Arial"/>
          <w:sz w:val="24"/>
          <w:szCs w:val="24"/>
        </w:rPr>
        <w:t xml:space="preserve">Deve ocorrer parceria entre a classe hospitalar e a instituição de origem do aluno enfermo, para que ambos observem a evolução da criança. Desta forma, quando o aluno retornar para escola regular, consegue acompanhar os demais alunos. </w:t>
      </w:r>
    </w:p>
    <w:p w14:paraId="780BEC1A" w14:textId="77777777" w:rsidR="00AF0948" w:rsidRPr="00AF0948" w:rsidRDefault="00AF0948" w:rsidP="000C47F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F0948">
        <w:rPr>
          <w:rFonts w:ascii="Arial" w:hAnsi="Arial" w:cs="Arial"/>
          <w:sz w:val="24"/>
          <w:szCs w:val="24"/>
        </w:rPr>
        <w:t>Quando ocorre a alta hospitalar, Esteves (2003</w:t>
      </w:r>
      <w:proofErr w:type="gramStart"/>
      <w:r w:rsidRPr="00AF0948">
        <w:rPr>
          <w:rFonts w:ascii="Arial" w:hAnsi="Arial" w:cs="Arial"/>
          <w:sz w:val="24"/>
          <w:szCs w:val="24"/>
        </w:rPr>
        <w:t>)  afirma</w:t>
      </w:r>
      <w:proofErr w:type="gramEnd"/>
      <w:r w:rsidRPr="00AF0948">
        <w:rPr>
          <w:rFonts w:ascii="Arial" w:hAnsi="Arial" w:cs="Arial"/>
          <w:sz w:val="24"/>
          <w:szCs w:val="24"/>
        </w:rPr>
        <w:t xml:space="preserve"> que:</w:t>
      </w:r>
    </w:p>
    <w:p w14:paraId="7C6D979B" w14:textId="77777777" w:rsidR="00AF0948" w:rsidRPr="00A01E12" w:rsidRDefault="00AF0948" w:rsidP="000C47F9">
      <w:pPr>
        <w:ind w:left="2832"/>
        <w:jc w:val="both"/>
        <w:rPr>
          <w:rFonts w:ascii="Arial" w:hAnsi="Arial" w:cs="Arial"/>
          <w:sz w:val="20"/>
          <w:szCs w:val="20"/>
        </w:rPr>
      </w:pPr>
      <w:r w:rsidRPr="00A01E12">
        <w:rPr>
          <w:rFonts w:ascii="Arial" w:hAnsi="Arial" w:cs="Arial"/>
          <w:sz w:val="20"/>
          <w:szCs w:val="20"/>
        </w:rPr>
        <w:t>Após alta hospitalar, é enviado relatório descritivo das atividades realizadas, bem como do seu desempenho, posturas adotadas, dificuldades apresentadas. Para que este seja legitimado, é necessário o carimbo e assinatura do diretor (escola da Rede Regular Estadual) a fim de encaminhá-lo à escola de origem.</w:t>
      </w:r>
    </w:p>
    <w:p w14:paraId="135E0062" w14:textId="77777777" w:rsidR="00AF0948" w:rsidRPr="00A01E12" w:rsidRDefault="00AF0948" w:rsidP="00AF0948">
      <w:pPr>
        <w:jc w:val="both"/>
        <w:rPr>
          <w:rFonts w:ascii="Arial" w:hAnsi="Arial" w:cs="Arial"/>
          <w:sz w:val="20"/>
          <w:szCs w:val="20"/>
        </w:rPr>
      </w:pPr>
    </w:p>
    <w:p w14:paraId="184178CF" w14:textId="77777777" w:rsidR="00AF0948" w:rsidRPr="00AF0948" w:rsidRDefault="00AF0948" w:rsidP="00051E8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F0948">
        <w:rPr>
          <w:rFonts w:ascii="Arial" w:hAnsi="Arial" w:cs="Arial"/>
          <w:sz w:val="24"/>
          <w:szCs w:val="24"/>
        </w:rPr>
        <w:t xml:space="preserve">O pedagogo precisa entender a real situação na qual o discente se encontra </w:t>
      </w:r>
      <w:proofErr w:type="gramStart"/>
      <w:r w:rsidRPr="00AF0948">
        <w:rPr>
          <w:rFonts w:ascii="Arial" w:hAnsi="Arial" w:cs="Arial"/>
          <w:sz w:val="24"/>
          <w:szCs w:val="24"/>
        </w:rPr>
        <w:t>e  adaptar</w:t>
      </w:r>
      <w:proofErr w:type="gramEnd"/>
      <w:r w:rsidRPr="00AF0948">
        <w:rPr>
          <w:rFonts w:ascii="Arial" w:hAnsi="Arial" w:cs="Arial"/>
          <w:sz w:val="24"/>
          <w:szCs w:val="24"/>
        </w:rPr>
        <w:t xml:space="preserve">  os espaços disponíveis para efetuar práticas pedagógicas.</w:t>
      </w:r>
    </w:p>
    <w:p w14:paraId="22C4626F" w14:textId="77777777" w:rsidR="00AF0948" w:rsidRPr="00AF0948" w:rsidRDefault="00AF0948" w:rsidP="00051E8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F0948">
        <w:rPr>
          <w:rFonts w:ascii="Arial" w:hAnsi="Arial" w:cs="Arial"/>
          <w:sz w:val="24"/>
          <w:szCs w:val="24"/>
        </w:rPr>
        <w:t xml:space="preserve">Quanto maior o recurso oferecido para estimular o cognitivo do discente, mais interessante e significativa será o processo a metodologia de ensino para o paciente. </w:t>
      </w:r>
    </w:p>
    <w:p w14:paraId="63010FDE" w14:textId="77777777" w:rsidR="00AF0948" w:rsidRPr="00AF0948" w:rsidRDefault="00AF0948" w:rsidP="00051E8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F0948">
        <w:rPr>
          <w:rFonts w:ascii="Arial" w:hAnsi="Arial" w:cs="Arial"/>
          <w:sz w:val="24"/>
          <w:szCs w:val="24"/>
        </w:rPr>
        <w:t xml:space="preserve">Os cursos de formação em pedagogia deveriam focar mais na questão da Pedagogia </w:t>
      </w:r>
      <w:proofErr w:type="gramStart"/>
      <w:r w:rsidRPr="00AF0948">
        <w:rPr>
          <w:rFonts w:ascii="Arial" w:hAnsi="Arial" w:cs="Arial"/>
          <w:sz w:val="24"/>
          <w:szCs w:val="24"/>
        </w:rPr>
        <w:t>hospitalar,  pois</w:t>
      </w:r>
      <w:proofErr w:type="gramEnd"/>
      <w:r w:rsidRPr="00AF0948">
        <w:rPr>
          <w:rFonts w:ascii="Arial" w:hAnsi="Arial" w:cs="Arial"/>
          <w:sz w:val="24"/>
          <w:szCs w:val="24"/>
        </w:rPr>
        <w:t xml:space="preserve"> a prática do professor em relação a sua forma de transmitir seus conhecimentos depende da sua formação inicial e continuada. Por existirem poucos cursos de formação continuada referentes à Pedagogia no hospital a identidade do pedagogo acaba se constituindo durante o exercício do trabalho.</w:t>
      </w:r>
    </w:p>
    <w:p w14:paraId="3ACAA5CB" w14:textId="77777777" w:rsidR="00AF0948" w:rsidRPr="00AF0948" w:rsidRDefault="00AF0948" w:rsidP="00051E8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F0948">
        <w:rPr>
          <w:rFonts w:ascii="Arial" w:hAnsi="Arial" w:cs="Arial"/>
          <w:sz w:val="24"/>
          <w:szCs w:val="24"/>
        </w:rPr>
        <w:t xml:space="preserve">A classe hospitalar atende educados em diferentes níveis de aprendizagem, ela é multisseriada, e centrada no alcance de objetivos de curto prazo. </w:t>
      </w:r>
    </w:p>
    <w:p w14:paraId="0B47370A" w14:textId="77777777" w:rsidR="00AF0948" w:rsidRPr="00AF0948" w:rsidRDefault="00AF0948" w:rsidP="00051E8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AF0948">
        <w:rPr>
          <w:rFonts w:ascii="Arial" w:hAnsi="Arial" w:cs="Arial"/>
          <w:sz w:val="24"/>
          <w:szCs w:val="24"/>
        </w:rPr>
        <w:t>Multisseriação</w:t>
      </w:r>
      <w:proofErr w:type="spellEnd"/>
      <w:r w:rsidRPr="00AF0948">
        <w:rPr>
          <w:rFonts w:ascii="Arial" w:hAnsi="Arial" w:cs="Arial"/>
          <w:sz w:val="24"/>
          <w:szCs w:val="24"/>
        </w:rPr>
        <w:t xml:space="preserve"> é uma palavra derivada de multisseriado, segundo o Dicionário Aurélio significa: 1</w:t>
      </w:r>
      <w:proofErr w:type="gramStart"/>
      <w:r w:rsidRPr="00AF0948">
        <w:rPr>
          <w:rFonts w:ascii="Arial" w:hAnsi="Arial" w:cs="Arial"/>
          <w:sz w:val="24"/>
          <w:szCs w:val="24"/>
        </w:rPr>
        <w:t>-  tem</w:t>
      </w:r>
      <w:proofErr w:type="gramEnd"/>
      <w:r w:rsidRPr="00AF0948">
        <w:rPr>
          <w:rFonts w:ascii="Arial" w:hAnsi="Arial" w:cs="Arial"/>
          <w:sz w:val="24"/>
          <w:szCs w:val="24"/>
        </w:rPr>
        <w:t xml:space="preserve">  categoria, fileira, etapa, ou classe. 2- Classe multisseriada: diz-se à respeito das salas em que os discentes encontram-</w:t>
      </w:r>
      <w:proofErr w:type="gramStart"/>
      <w:r w:rsidRPr="00AF0948">
        <w:rPr>
          <w:rFonts w:ascii="Arial" w:hAnsi="Arial" w:cs="Arial"/>
          <w:sz w:val="24"/>
          <w:szCs w:val="24"/>
        </w:rPr>
        <w:t>se  em</w:t>
      </w:r>
      <w:proofErr w:type="gramEnd"/>
      <w:r w:rsidRPr="00AF0948">
        <w:rPr>
          <w:rFonts w:ascii="Arial" w:hAnsi="Arial" w:cs="Arial"/>
          <w:sz w:val="24"/>
          <w:szCs w:val="24"/>
        </w:rPr>
        <w:t xml:space="preserve"> variados níveis de aprendizado, mas são auxiliados pelo mesmo educador. </w:t>
      </w:r>
    </w:p>
    <w:p w14:paraId="46172963" w14:textId="77777777" w:rsidR="00AF0948" w:rsidRPr="00A01E12" w:rsidRDefault="00AF0948" w:rsidP="006A5536">
      <w:pPr>
        <w:ind w:left="2832"/>
        <w:jc w:val="both"/>
        <w:rPr>
          <w:rFonts w:ascii="Arial" w:hAnsi="Arial" w:cs="Arial"/>
          <w:sz w:val="20"/>
          <w:szCs w:val="20"/>
        </w:rPr>
      </w:pPr>
      <w:r w:rsidRPr="00A01E12">
        <w:rPr>
          <w:rFonts w:ascii="Arial" w:hAnsi="Arial" w:cs="Arial"/>
          <w:sz w:val="20"/>
          <w:szCs w:val="20"/>
        </w:rPr>
        <w:t xml:space="preserve">Uma escola no hospital permite à criança doente conservar os laços com sua vida anterior à internação. É um lugar neutro, resultado de um projeto de futuro, pois a criança, depois de sua hospitalização, retomará sua vida normal de criança. A classe agrupa crianças de idades diferentes: o professor desenvolve com elas uma pedagogia tendo em conta ao mesmo tempo a capacidade psíquica das crianças </w:t>
      </w:r>
      <w:r w:rsidRPr="00A01E12">
        <w:rPr>
          <w:rFonts w:ascii="Arial" w:hAnsi="Arial" w:cs="Arial"/>
          <w:sz w:val="20"/>
          <w:szCs w:val="20"/>
        </w:rPr>
        <w:lastRenderedPageBreak/>
        <w:t xml:space="preserve">doentes e seus diferentes níveis de </w:t>
      </w:r>
      <w:proofErr w:type="gramStart"/>
      <w:r w:rsidRPr="00A01E12">
        <w:rPr>
          <w:rFonts w:ascii="Arial" w:hAnsi="Arial" w:cs="Arial"/>
          <w:sz w:val="20"/>
          <w:szCs w:val="20"/>
        </w:rPr>
        <w:t>escolaridade .</w:t>
      </w:r>
      <w:proofErr w:type="gramEnd"/>
      <w:r w:rsidRPr="00A01E12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A01E12">
        <w:rPr>
          <w:rFonts w:ascii="Arial" w:hAnsi="Arial" w:cs="Arial"/>
          <w:sz w:val="20"/>
          <w:szCs w:val="20"/>
        </w:rPr>
        <w:t>Reiner</w:t>
      </w:r>
      <w:proofErr w:type="spellEnd"/>
      <w:r w:rsidRPr="00A01E12">
        <w:rPr>
          <w:rFonts w:ascii="Arial" w:hAnsi="Arial" w:cs="Arial"/>
          <w:sz w:val="20"/>
          <w:szCs w:val="20"/>
        </w:rPr>
        <w:t>-Rosenberg, 2003, p. 21)</w:t>
      </w:r>
    </w:p>
    <w:p w14:paraId="019BA1FF" w14:textId="77777777" w:rsidR="00AF0948" w:rsidRPr="00AF0948" w:rsidRDefault="00AF0948" w:rsidP="00AF0948">
      <w:pPr>
        <w:jc w:val="both"/>
        <w:rPr>
          <w:rFonts w:ascii="Arial" w:hAnsi="Arial" w:cs="Arial"/>
          <w:sz w:val="24"/>
          <w:szCs w:val="24"/>
        </w:rPr>
      </w:pPr>
    </w:p>
    <w:p w14:paraId="4AA25DBF" w14:textId="77777777" w:rsidR="00AF0948" w:rsidRPr="00AF0948" w:rsidRDefault="00AF0948" w:rsidP="003B6BE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F0948">
        <w:rPr>
          <w:rFonts w:ascii="Arial" w:hAnsi="Arial" w:cs="Arial"/>
          <w:sz w:val="24"/>
          <w:szCs w:val="24"/>
        </w:rPr>
        <w:t xml:space="preserve">A literatura vem mostrando que trabalhar em classes multisseriadas é desafiador, causa excesso de trabalho e falta de tempo para o pedagogo. </w:t>
      </w:r>
    </w:p>
    <w:p w14:paraId="51F34560" w14:textId="77777777" w:rsidR="00AF0948" w:rsidRPr="00AF0948" w:rsidRDefault="00AF0948" w:rsidP="003B6BE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F0948">
        <w:rPr>
          <w:rFonts w:ascii="Arial" w:hAnsi="Arial" w:cs="Arial"/>
          <w:sz w:val="24"/>
          <w:szCs w:val="24"/>
        </w:rPr>
        <w:t>Para Freitas (2003</w:t>
      </w:r>
      <w:proofErr w:type="gramStart"/>
      <w:r w:rsidRPr="00AF0948">
        <w:rPr>
          <w:rFonts w:ascii="Arial" w:hAnsi="Arial" w:cs="Arial"/>
          <w:sz w:val="24"/>
          <w:szCs w:val="24"/>
        </w:rPr>
        <w:t>),em</w:t>
      </w:r>
      <w:proofErr w:type="gramEnd"/>
      <w:r w:rsidRPr="00AF0948">
        <w:rPr>
          <w:rFonts w:ascii="Arial" w:hAnsi="Arial" w:cs="Arial"/>
          <w:sz w:val="24"/>
          <w:szCs w:val="24"/>
        </w:rPr>
        <w:t xml:space="preserve"> muitos casos o pedagogo não tem informações de como atuar numa classe multisseriada, o que acarreta em dificuldades para elaborar seu planejamento, gerando trabalho duplicado, em função da variedade de alunos na mesma classe.</w:t>
      </w:r>
    </w:p>
    <w:p w14:paraId="7CB942C5" w14:textId="77777777" w:rsidR="00AF0948" w:rsidRPr="00AF0948" w:rsidRDefault="00AF0948" w:rsidP="003B6BE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F0948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AF0948">
        <w:rPr>
          <w:rFonts w:ascii="Arial" w:hAnsi="Arial" w:cs="Arial"/>
          <w:sz w:val="24"/>
          <w:szCs w:val="24"/>
        </w:rPr>
        <w:t>multisseriação</w:t>
      </w:r>
      <w:proofErr w:type="spellEnd"/>
      <w:r w:rsidRPr="00AF0948">
        <w:rPr>
          <w:rFonts w:ascii="Arial" w:hAnsi="Arial" w:cs="Arial"/>
          <w:sz w:val="24"/>
          <w:szCs w:val="24"/>
        </w:rPr>
        <w:t xml:space="preserve"> é um dos principais desafios para o Pedagogo que atua na classe hospitalar.</w:t>
      </w:r>
    </w:p>
    <w:p w14:paraId="6A438A08" w14:textId="77777777" w:rsidR="00AF0948" w:rsidRPr="00AF0948" w:rsidRDefault="00AF0948" w:rsidP="003B6BE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F0948">
        <w:rPr>
          <w:rFonts w:ascii="Arial" w:hAnsi="Arial" w:cs="Arial"/>
          <w:sz w:val="24"/>
          <w:szCs w:val="24"/>
        </w:rPr>
        <w:t xml:space="preserve"> Além da </w:t>
      </w:r>
      <w:proofErr w:type="spellStart"/>
      <w:r w:rsidRPr="00AF0948">
        <w:rPr>
          <w:rFonts w:ascii="Arial" w:hAnsi="Arial" w:cs="Arial"/>
          <w:sz w:val="24"/>
          <w:szCs w:val="24"/>
        </w:rPr>
        <w:t>multisseriação</w:t>
      </w:r>
      <w:proofErr w:type="spellEnd"/>
      <w:r w:rsidRPr="00AF0948">
        <w:rPr>
          <w:rFonts w:ascii="Arial" w:hAnsi="Arial" w:cs="Arial"/>
          <w:sz w:val="24"/>
          <w:szCs w:val="24"/>
        </w:rPr>
        <w:t xml:space="preserve">, o atendimento pedagógico acaba sendo prejudicado por outros fatores, falta de recursos e falta de estrutura adequada para o atendimento pedagógico. </w:t>
      </w:r>
    </w:p>
    <w:p w14:paraId="3C134885" w14:textId="77777777" w:rsidR="00AF0948" w:rsidRPr="00AF0948" w:rsidRDefault="00AF0948" w:rsidP="003B6BE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F0948">
        <w:rPr>
          <w:rFonts w:ascii="Arial" w:hAnsi="Arial" w:cs="Arial"/>
          <w:sz w:val="24"/>
          <w:szCs w:val="24"/>
        </w:rPr>
        <w:t>Fonseca (1999), menciona que nem todos os hospitais que possuem classe hospitalar tem espaços exclusivos ao atendimento pedagógico, muitas vezes este atendimento acaba ocorrendo em enfermarias e leitos do hospital.</w:t>
      </w:r>
    </w:p>
    <w:p w14:paraId="4AD1FA92" w14:textId="77777777" w:rsidR="00AF0948" w:rsidRPr="00AF0948" w:rsidRDefault="00AF0948" w:rsidP="003B6BE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F0948">
        <w:rPr>
          <w:rFonts w:ascii="Arial" w:hAnsi="Arial" w:cs="Arial"/>
          <w:sz w:val="24"/>
          <w:szCs w:val="24"/>
        </w:rPr>
        <w:t>Sem um ambiente propício à aprendizagem, o foco pedagógico acaba se perdendo, prejudicando todos os envolvidos neste processo.</w:t>
      </w:r>
    </w:p>
    <w:p w14:paraId="74868E39" w14:textId="77777777" w:rsidR="00AF0948" w:rsidRPr="00AF0948" w:rsidRDefault="00AF0948" w:rsidP="003B6BE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F0948">
        <w:rPr>
          <w:rFonts w:ascii="Arial" w:hAnsi="Arial" w:cs="Arial"/>
          <w:sz w:val="24"/>
          <w:szCs w:val="24"/>
        </w:rPr>
        <w:t xml:space="preserve">É importante que o educador hospitalar atue junto aos parentes do enfermo para melhor atender o aluno, mas em tese, existe a recusa de informações dos familiares. </w:t>
      </w:r>
    </w:p>
    <w:p w14:paraId="690B2314" w14:textId="3DF93E6C" w:rsidR="00AF0948" w:rsidRPr="00AF0948" w:rsidRDefault="00AF0948" w:rsidP="003B6BE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F0948">
        <w:rPr>
          <w:rFonts w:ascii="Arial" w:hAnsi="Arial" w:cs="Arial"/>
          <w:sz w:val="24"/>
          <w:szCs w:val="24"/>
        </w:rPr>
        <w:t xml:space="preserve">Quando o adolescente ou criança hospitalizada possui doença crônica com baixa chances de vida ou prognóstico fechado, </w:t>
      </w:r>
      <w:r w:rsidR="00077562" w:rsidRPr="00AF0948">
        <w:rPr>
          <w:rFonts w:ascii="Arial" w:hAnsi="Arial" w:cs="Arial"/>
          <w:sz w:val="24"/>
          <w:szCs w:val="24"/>
        </w:rPr>
        <w:t>os familiares</w:t>
      </w:r>
      <w:r w:rsidRPr="00AF0948">
        <w:rPr>
          <w:rFonts w:ascii="Arial" w:hAnsi="Arial" w:cs="Arial"/>
          <w:sz w:val="24"/>
          <w:szCs w:val="24"/>
        </w:rPr>
        <w:t xml:space="preserve"> ficam apreensivos quanto a necessidade de ensino para o aluno enfermo. </w:t>
      </w:r>
    </w:p>
    <w:p w14:paraId="6B4DB890" w14:textId="15992FA5" w:rsidR="00AF0948" w:rsidRPr="00AF0948" w:rsidRDefault="00AF0948" w:rsidP="003B6BE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F0948">
        <w:rPr>
          <w:rFonts w:ascii="Arial" w:hAnsi="Arial" w:cs="Arial"/>
          <w:sz w:val="24"/>
          <w:szCs w:val="24"/>
        </w:rPr>
        <w:t xml:space="preserve">O tratamento clínico para o paciente segundo os familiares acaba sendo traumático, por conta disso, a </w:t>
      </w:r>
      <w:r w:rsidR="00077562" w:rsidRPr="00AF0948">
        <w:rPr>
          <w:rFonts w:ascii="Arial" w:hAnsi="Arial" w:cs="Arial"/>
          <w:sz w:val="24"/>
          <w:szCs w:val="24"/>
        </w:rPr>
        <w:t>família acredita que</w:t>
      </w:r>
      <w:r w:rsidRPr="00AF0948">
        <w:rPr>
          <w:rFonts w:ascii="Arial" w:hAnsi="Arial" w:cs="Arial"/>
          <w:sz w:val="24"/>
          <w:szCs w:val="24"/>
        </w:rPr>
        <w:t xml:space="preserve"> o atendimento pedagógico não é necessário, desta forma, o pedagogo não recebe o apoio familiar para sua atuação. </w:t>
      </w:r>
    </w:p>
    <w:p w14:paraId="1FAE67A6" w14:textId="25A565FB" w:rsidR="00AF0948" w:rsidRPr="00AF0948" w:rsidRDefault="00AF0948" w:rsidP="003B6BE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F0948">
        <w:rPr>
          <w:rFonts w:ascii="Arial" w:hAnsi="Arial" w:cs="Arial"/>
          <w:sz w:val="24"/>
          <w:szCs w:val="24"/>
        </w:rPr>
        <w:t xml:space="preserve">Outro grande problema </w:t>
      </w:r>
      <w:r w:rsidR="00077562" w:rsidRPr="00AF0948">
        <w:rPr>
          <w:rFonts w:ascii="Arial" w:hAnsi="Arial" w:cs="Arial"/>
          <w:sz w:val="24"/>
          <w:szCs w:val="24"/>
        </w:rPr>
        <w:t>encontrado</w:t>
      </w:r>
      <w:r w:rsidR="00077562">
        <w:rPr>
          <w:rFonts w:ascii="Arial" w:hAnsi="Arial" w:cs="Arial"/>
          <w:sz w:val="24"/>
          <w:szCs w:val="24"/>
        </w:rPr>
        <w:t>,</w:t>
      </w:r>
      <w:r w:rsidR="00077562" w:rsidRPr="00AF0948">
        <w:rPr>
          <w:rFonts w:ascii="Arial" w:hAnsi="Arial" w:cs="Arial"/>
          <w:sz w:val="24"/>
          <w:szCs w:val="24"/>
        </w:rPr>
        <w:t xml:space="preserve"> segundo</w:t>
      </w:r>
      <w:r w:rsidRPr="00AF0948">
        <w:rPr>
          <w:rFonts w:ascii="Arial" w:hAnsi="Arial" w:cs="Arial"/>
          <w:sz w:val="24"/>
          <w:szCs w:val="24"/>
        </w:rPr>
        <w:t xml:space="preserve"> a </w:t>
      </w:r>
      <w:r w:rsidR="00077562" w:rsidRPr="00AF0948">
        <w:rPr>
          <w:rFonts w:ascii="Arial" w:hAnsi="Arial" w:cs="Arial"/>
          <w:sz w:val="24"/>
          <w:szCs w:val="24"/>
        </w:rPr>
        <w:t>literatura é</w:t>
      </w:r>
      <w:r w:rsidRPr="00AF0948">
        <w:rPr>
          <w:rFonts w:ascii="Arial" w:hAnsi="Arial" w:cs="Arial"/>
          <w:sz w:val="24"/>
          <w:szCs w:val="24"/>
        </w:rPr>
        <w:t xml:space="preserve"> a falta de </w:t>
      </w:r>
      <w:r w:rsidR="00077562" w:rsidRPr="00AF0948">
        <w:rPr>
          <w:rFonts w:ascii="Arial" w:hAnsi="Arial" w:cs="Arial"/>
          <w:sz w:val="24"/>
          <w:szCs w:val="24"/>
        </w:rPr>
        <w:t>conscientização dos</w:t>
      </w:r>
      <w:r w:rsidRPr="00AF0948">
        <w:rPr>
          <w:rFonts w:ascii="Arial" w:hAnsi="Arial" w:cs="Arial"/>
          <w:sz w:val="24"/>
          <w:szCs w:val="24"/>
        </w:rPr>
        <w:t xml:space="preserve"> familiares e outros profissionais no hospital sobre a necessidade da classe hospitalar.</w:t>
      </w:r>
    </w:p>
    <w:p w14:paraId="00CAFE2F" w14:textId="77777777" w:rsidR="00AF0948" w:rsidRPr="00AF0948" w:rsidRDefault="00AF0948" w:rsidP="003B6BE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F0948">
        <w:rPr>
          <w:rFonts w:ascii="Arial" w:hAnsi="Arial" w:cs="Arial"/>
          <w:sz w:val="24"/>
          <w:szCs w:val="24"/>
        </w:rPr>
        <w:t xml:space="preserve">Em outras circunstâncias como afirma Alves (2010), os familiares e agentes de saúde acabam reconhecendo o pedagógico nas classes hospitalares de forma </w:t>
      </w:r>
      <w:r w:rsidRPr="00AF0948">
        <w:rPr>
          <w:rFonts w:ascii="Arial" w:hAnsi="Arial" w:cs="Arial"/>
          <w:sz w:val="24"/>
          <w:szCs w:val="24"/>
        </w:rPr>
        <w:lastRenderedPageBreak/>
        <w:t xml:space="preserve">equivocada, acreditando ser apenas uma terapia para o aluno, e acabam não levando </w:t>
      </w:r>
      <w:proofErr w:type="gramStart"/>
      <w:r w:rsidRPr="00AF0948">
        <w:rPr>
          <w:rFonts w:ascii="Arial" w:hAnsi="Arial" w:cs="Arial"/>
          <w:sz w:val="24"/>
          <w:szCs w:val="24"/>
        </w:rPr>
        <w:t>o  exercício</w:t>
      </w:r>
      <w:proofErr w:type="gramEnd"/>
      <w:r w:rsidRPr="00AF0948">
        <w:rPr>
          <w:rFonts w:ascii="Arial" w:hAnsi="Arial" w:cs="Arial"/>
          <w:sz w:val="24"/>
          <w:szCs w:val="24"/>
        </w:rPr>
        <w:t xml:space="preserve"> pedagógico com seriedade.</w:t>
      </w:r>
    </w:p>
    <w:p w14:paraId="0686115E" w14:textId="77777777" w:rsidR="00AF0948" w:rsidRPr="003B6BE8" w:rsidRDefault="00AF0948" w:rsidP="003B6BE8">
      <w:pPr>
        <w:ind w:left="2832"/>
        <w:jc w:val="both"/>
        <w:rPr>
          <w:rFonts w:ascii="Arial" w:hAnsi="Arial" w:cs="Arial"/>
          <w:sz w:val="20"/>
          <w:szCs w:val="20"/>
        </w:rPr>
      </w:pPr>
      <w:r w:rsidRPr="003B6BE8">
        <w:rPr>
          <w:rFonts w:ascii="Arial" w:hAnsi="Arial" w:cs="Arial"/>
          <w:sz w:val="20"/>
          <w:szCs w:val="20"/>
        </w:rPr>
        <w:t>Entanto, muitas vezes não se tem o conhecimento necessário das legislações, favorecendo o não cumprimento da mesma, “o atendimento pedagógico para muitos é visto como forma terapêutica e não como continuidade do processo ensino-aprendizagem [...]” (ALVES, 2010, p. 75).</w:t>
      </w:r>
    </w:p>
    <w:p w14:paraId="6054F0C7" w14:textId="77777777" w:rsidR="00AF0948" w:rsidRPr="00AF0948" w:rsidRDefault="00AF0948" w:rsidP="00AF0948">
      <w:pPr>
        <w:jc w:val="both"/>
        <w:rPr>
          <w:rFonts w:ascii="Arial" w:hAnsi="Arial" w:cs="Arial"/>
          <w:sz w:val="24"/>
          <w:szCs w:val="24"/>
        </w:rPr>
      </w:pPr>
    </w:p>
    <w:p w14:paraId="35A5FF62" w14:textId="77777777" w:rsidR="00AF0948" w:rsidRPr="00AF0948" w:rsidRDefault="00AF0948" w:rsidP="00E7040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F0948">
        <w:rPr>
          <w:rFonts w:ascii="Arial" w:hAnsi="Arial" w:cs="Arial"/>
          <w:sz w:val="24"/>
          <w:szCs w:val="24"/>
        </w:rPr>
        <w:t>O pedagogo não deve se sentir frustrado diante dos desafios que cercam sua prática pedagógica, deve sempre encontrar formas de superar os desafios vividos e auxiliar na aquisição de conhecimentos do discente de forma positiva.</w:t>
      </w:r>
    </w:p>
    <w:p w14:paraId="3C431B35" w14:textId="77777777" w:rsidR="00AF0948" w:rsidRPr="00AF0948" w:rsidRDefault="00AF0948" w:rsidP="00E7040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F0948">
        <w:rPr>
          <w:rFonts w:ascii="Arial" w:hAnsi="Arial" w:cs="Arial"/>
          <w:sz w:val="24"/>
          <w:szCs w:val="24"/>
        </w:rPr>
        <w:t xml:space="preserve">A pedagogia no hospital possibilita o aluno enfermo a prosseguir seus estudos, desta forma, os índices de </w:t>
      </w:r>
      <w:proofErr w:type="gramStart"/>
      <w:r w:rsidRPr="00AF0948">
        <w:rPr>
          <w:rFonts w:ascii="Arial" w:hAnsi="Arial" w:cs="Arial"/>
          <w:sz w:val="24"/>
          <w:szCs w:val="24"/>
        </w:rPr>
        <w:t>defasagem  e</w:t>
      </w:r>
      <w:proofErr w:type="gramEnd"/>
      <w:r w:rsidRPr="00AF0948">
        <w:rPr>
          <w:rFonts w:ascii="Arial" w:hAnsi="Arial" w:cs="Arial"/>
          <w:sz w:val="24"/>
          <w:szCs w:val="24"/>
        </w:rPr>
        <w:t xml:space="preserve"> evasão escolar diminuem. </w:t>
      </w:r>
    </w:p>
    <w:p w14:paraId="75779A77" w14:textId="77777777" w:rsidR="00AF0948" w:rsidRPr="008B0F22" w:rsidRDefault="00AF0948" w:rsidP="008B0F22">
      <w:pPr>
        <w:ind w:left="2832"/>
        <w:jc w:val="both"/>
        <w:rPr>
          <w:rFonts w:ascii="Arial" w:hAnsi="Arial" w:cs="Arial"/>
          <w:sz w:val="20"/>
          <w:szCs w:val="20"/>
        </w:rPr>
      </w:pPr>
      <w:r w:rsidRPr="008B0F22">
        <w:rPr>
          <w:rFonts w:ascii="Arial" w:hAnsi="Arial" w:cs="Arial"/>
          <w:sz w:val="20"/>
          <w:szCs w:val="20"/>
        </w:rPr>
        <w:t xml:space="preserve">Em sua prática pedagógico-educacional diária, as classes hospitalares visam a dar continuidade ao ensino dos conteúdos da escola de origem da criança ou adolescente e/ou operam com </w:t>
      </w:r>
      <w:proofErr w:type="spellStart"/>
      <w:r w:rsidRPr="008B0F22">
        <w:rPr>
          <w:rFonts w:ascii="Arial" w:hAnsi="Arial" w:cs="Arial"/>
          <w:sz w:val="20"/>
          <w:szCs w:val="20"/>
        </w:rPr>
        <w:t>conteúdos</w:t>
      </w:r>
      <w:proofErr w:type="spellEnd"/>
      <w:r w:rsidRPr="008B0F22">
        <w:rPr>
          <w:rFonts w:ascii="Arial" w:hAnsi="Arial" w:cs="Arial"/>
          <w:sz w:val="20"/>
          <w:szCs w:val="20"/>
        </w:rPr>
        <w:t xml:space="preserve"> programáticos próprios à faixa etária das crianças e jovens hospitalizados o que os leva a sanar dificuldades de aprendizagem e/ou à oportunidade de aquisição de novos conteúdos intelectivos. (FONSECA, 1999).</w:t>
      </w:r>
    </w:p>
    <w:p w14:paraId="086DBBBF" w14:textId="77777777" w:rsidR="00AF0948" w:rsidRPr="00AF0948" w:rsidRDefault="00AF0948" w:rsidP="00AF0948">
      <w:pPr>
        <w:jc w:val="both"/>
        <w:rPr>
          <w:rFonts w:ascii="Arial" w:hAnsi="Arial" w:cs="Arial"/>
          <w:sz w:val="24"/>
          <w:szCs w:val="24"/>
        </w:rPr>
      </w:pPr>
    </w:p>
    <w:p w14:paraId="74C8533E" w14:textId="77777777" w:rsidR="00AF0948" w:rsidRPr="00AF0948" w:rsidRDefault="00AF0948" w:rsidP="00E754E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F0948">
        <w:rPr>
          <w:rFonts w:ascii="Arial" w:hAnsi="Arial" w:cs="Arial"/>
          <w:sz w:val="24"/>
          <w:szCs w:val="24"/>
        </w:rPr>
        <w:t xml:space="preserve">  Segundo o autor Fonseca (1999), quando não é possível contatar a escola de origem do educando por diversos motivos, são utilizados o material didático da própria classe hospitalar para dar continuidade à aprendizagem. </w:t>
      </w:r>
    </w:p>
    <w:p w14:paraId="442E6EF4" w14:textId="77777777" w:rsidR="00AF0948" w:rsidRPr="00AF0948" w:rsidRDefault="00AF0948" w:rsidP="00E754E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F0948">
        <w:rPr>
          <w:rFonts w:ascii="Arial" w:hAnsi="Arial" w:cs="Arial"/>
          <w:sz w:val="24"/>
          <w:szCs w:val="24"/>
        </w:rPr>
        <w:t xml:space="preserve"> Outro desafio vivido pelo pedagogo atuante na classe hospitalar encontra-se na morte do aluno em estado terminal, segundo a literatura, o pedagogo não é preparado suportar com a morte </w:t>
      </w:r>
      <w:proofErr w:type="gramStart"/>
      <w:r w:rsidRPr="00AF0948">
        <w:rPr>
          <w:rFonts w:ascii="Arial" w:hAnsi="Arial" w:cs="Arial"/>
          <w:sz w:val="24"/>
          <w:szCs w:val="24"/>
        </w:rPr>
        <w:t>dos mesmos</w:t>
      </w:r>
      <w:proofErr w:type="gramEnd"/>
      <w:r w:rsidRPr="00AF0948">
        <w:rPr>
          <w:rFonts w:ascii="Arial" w:hAnsi="Arial" w:cs="Arial"/>
          <w:sz w:val="24"/>
          <w:szCs w:val="24"/>
        </w:rPr>
        <w:t xml:space="preserve">. </w:t>
      </w:r>
    </w:p>
    <w:p w14:paraId="4463632D" w14:textId="77777777" w:rsidR="00AF0948" w:rsidRPr="00A225F8" w:rsidRDefault="00AF0948" w:rsidP="00A225F8">
      <w:pPr>
        <w:ind w:left="2832"/>
        <w:jc w:val="both"/>
        <w:rPr>
          <w:rFonts w:ascii="Arial" w:hAnsi="Arial" w:cs="Arial"/>
          <w:sz w:val="20"/>
          <w:szCs w:val="20"/>
        </w:rPr>
      </w:pPr>
      <w:r w:rsidRPr="00A225F8">
        <w:rPr>
          <w:rFonts w:ascii="Arial" w:hAnsi="Arial" w:cs="Arial"/>
          <w:sz w:val="20"/>
          <w:szCs w:val="20"/>
        </w:rPr>
        <w:t>O silenciamento das questões relacionadas à terminalidade também pode ser observado no processo de formação dos profissionais de saúde, de modo que este tema tem sido negligenciado nas instituições de ensino que, quase sempre, enfatizam o tratamento curativo e as novas tecnologias, mas não preparam os profissionais para lidarem com a morte (</w:t>
      </w:r>
      <w:proofErr w:type="spellStart"/>
      <w:r w:rsidRPr="00A225F8">
        <w:rPr>
          <w:rFonts w:ascii="Arial" w:hAnsi="Arial" w:cs="Arial"/>
          <w:sz w:val="20"/>
          <w:szCs w:val="20"/>
        </w:rPr>
        <w:t>Kübler</w:t>
      </w:r>
      <w:proofErr w:type="spellEnd"/>
      <w:r w:rsidRPr="00A225F8">
        <w:rPr>
          <w:rFonts w:ascii="Arial" w:hAnsi="Arial" w:cs="Arial"/>
          <w:sz w:val="20"/>
          <w:szCs w:val="20"/>
        </w:rPr>
        <w:t>-Ross, 2008).</w:t>
      </w:r>
    </w:p>
    <w:p w14:paraId="33E09BB3" w14:textId="77777777" w:rsidR="00AF0948" w:rsidRPr="00AF0948" w:rsidRDefault="00AF0948" w:rsidP="00AF0948">
      <w:pPr>
        <w:jc w:val="both"/>
        <w:rPr>
          <w:rFonts w:ascii="Arial" w:hAnsi="Arial" w:cs="Arial"/>
          <w:sz w:val="24"/>
          <w:szCs w:val="24"/>
        </w:rPr>
      </w:pPr>
    </w:p>
    <w:p w14:paraId="4AC20083" w14:textId="77777777" w:rsidR="00AF0948" w:rsidRPr="00AF0948" w:rsidRDefault="00AF0948" w:rsidP="00A225F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F0948">
        <w:rPr>
          <w:rFonts w:ascii="Arial" w:hAnsi="Arial" w:cs="Arial"/>
          <w:sz w:val="24"/>
          <w:szCs w:val="24"/>
        </w:rPr>
        <w:t xml:space="preserve"> A humanização do educador deve ser fundamental nestes casos, mas na prática torna-se bem difícil. </w:t>
      </w:r>
    </w:p>
    <w:p w14:paraId="0F9A7D4E" w14:textId="77777777" w:rsidR="00AF0948" w:rsidRPr="00AF0948" w:rsidRDefault="00AF0948" w:rsidP="00A225F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F0948">
        <w:rPr>
          <w:rFonts w:ascii="Arial" w:hAnsi="Arial" w:cs="Arial"/>
          <w:sz w:val="24"/>
          <w:szCs w:val="24"/>
        </w:rPr>
        <w:t xml:space="preserve">Diante da falta de preparo durante sua </w:t>
      </w:r>
      <w:proofErr w:type="gramStart"/>
      <w:r w:rsidRPr="00AF0948">
        <w:rPr>
          <w:rFonts w:ascii="Arial" w:hAnsi="Arial" w:cs="Arial"/>
          <w:sz w:val="24"/>
          <w:szCs w:val="24"/>
        </w:rPr>
        <w:t>formação,  lidar</w:t>
      </w:r>
      <w:proofErr w:type="gramEnd"/>
      <w:r w:rsidRPr="00AF0948">
        <w:rPr>
          <w:rFonts w:ascii="Arial" w:hAnsi="Arial" w:cs="Arial"/>
          <w:sz w:val="24"/>
          <w:szCs w:val="24"/>
        </w:rPr>
        <w:t xml:space="preserve"> com o aluno em estágio terminal provoca angústia e sofrimento para o Pedagogo. Seu psicológico fica comprometido, influenciando para que sua conduta pedagógica não seja adequada, transparecendo seu sofrimento aos demais pacientes e família dos enfermos.</w:t>
      </w:r>
    </w:p>
    <w:p w14:paraId="34C5D967" w14:textId="77777777" w:rsidR="00AF0948" w:rsidRPr="00AF0948" w:rsidRDefault="00AF0948" w:rsidP="00A225F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F0948">
        <w:rPr>
          <w:rFonts w:ascii="Arial" w:hAnsi="Arial" w:cs="Arial"/>
          <w:sz w:val="24"/>
          <w:szCs w:val="24"/>
        </w:rPr>
        <w:t>Segundo a PNHAH, humanizar é:</w:t>
      </w:r>
    </w:p>
    <w:p w14:paraId="257D061C" w14:textId="713F3E73" w:rsidR="00AF0948" w:rsidRPr="00AF0948" w:rsidRDefault="00AF0948" w:rsidP="002B724B">
      <w:pPr>
        <w:ind w:left="2832"/>
        <w:jc w:val="both"/>
        <w:rPr>
          <w:rFonts w:ascii="Arial" w:hAnsi="Arial" w:cs="Arial"/>
          <w:sz w:val="24"/>
          <w:szCs w:val="24"/>
        </w:rPr>
      </w:pPr>
      <w:r w:rsidRPr="002B724B">
        <w:rPr>
          <w:rFonts w:ascii="Arial" w:hAnsi="Arial" w:cs="Arial"/>
          <w:sz w:val="20"/>
          <w:szCs w:val="20"/>
        </w:rPr>
        <w:t xml:space="preserve">[...] garantir à palavra a sua dignidade ética. Ou seja, para que o sofrimento humano e as percepções de dor ou de prazer sejam reconhecidas pelo outro. É preciso ainda, que esse sujeito ouça do </w:t>
      </w:r>
      <w:r w:rsidRPr="002B724B">
        <w:rPr>
          <w:rFonts w:ascii="Arial" w:hAnsi="Arial" w:cs="Arial"/>
          <w:sz w:val="20"/>
          <w:szCs w:val="20"/>
        </w:rPr>
        <w:lastRenderedPageBreak/>
        <w:t>outro palavras do seu reconhecimento. [...] é pela linguagem</w:t>
      </w:r>
      <w:r w:rsidR="00EF7DB2" w:rsidRPr="002B724B">
        <w:rPr>
          <w:rFonts w:ascii="Arial" w:hAnsi="Arial" w:cs="Arial"/>
          <w:sz w:val="20"/>
          <w:szCs w:val="20"/>
        </w:rPr>
        <w:t xml:space="preserve"> </w:t>
      </w:r>
      <w:r w:rsidRPr="002B724B">
        <w:rPr>
          <w:rFonts w:ascii="Arial" w:hAnsi="Arial" w:cs="Arial"/>
          <w:sz w:val="20"/>
          <w:szCs w:val="20"/>
        </w:rPr>
        <w:t xml:space="preserve">que fazemos as descobertas de meios pessoais de comunicação com o outro. Sem isso, nos desumanizamos reciprocamente. Em resumo: sem comunicação não há humanização. A humanização depende da nossa capacidade de falar e de ouvir, depende do diálogo com nossos semelhantes (PNHAH 2002, </w:t>
      </w:r>
      <w:proofErr w:type="spellStart"/>
      <w:r w:rsidRPr="002B724B">
        <w:rPr>
          <w:rFonts w:ascii="Arial" w:hAnsi="Arial" w:cs="Arial"/>
          <w:sz w:val="20"/>
          <w:szCs w:val="20"/>
        </w:rPr>
        <w:t>pag</w:t>
      </w:r>
      <w:proofErr w:type="spellEnd"/>
      <w:r w:rsidRPr="002B724B">
        <w:rPr>
          <w:rFonts w:ascii="Arial" w:hAnsi="Arial" w:cs="Arial"/>
          <w:sz w:val="20"/>
          <w:szCs w:val="20"/>
        </w:rPr>
        <w:t xml:space="preserve"> 15)</w:t>
      </w:r>
      <w:r w:rsidRPr="00AF0948">
        <w:rPr>
          <w:rFonts w:ascii="Arial" w:hAnsi="Arial" w:cs="Arial"/>
          <w:sz w:val="24"/>
          <w:szCs w:val="24"/>
        </w:rPr>
        <w:t>.</w:t>
      </w:r>
    </w:p>
    <w:p w14:paraId="4860252E" w14:textId="77777777" w:rsidR="00AF0948" w:rsidRPr="00AF0948" w:rsidRDefault="00AF0948" w:rsidP="00AF0948">
      <w:pPr>
        <w:jc w:val="both"/>
        <w:rPr>
          <w:rFonts w:ascii="Arial" w:hAnsi="Arial" w:cs="Arial"/>
          <w:sz w:val="24"/>
          <w:szCs w:val="24"/>
        </w:rPr>
      </w:pPr>
      <w:r w:rsidRPr="00AF0948">
        <w:rPr>
          <w:rFonts w:ascii="Arial" w:hAnsi="Arial" w:cs="Arial"/>
          <w:sz w:val="24"/>
          <w:szCs w:val="24"/>
        </w:rPr>
        <w:t xml:space="preserve">  </w:t>
      </w:r>
    </w:p>
    <w:p w14:paraId="2B7F3AB7" w14:textId="77777777" w:rsidR="00AF0948" w:rsidRPr="00AF0948" w:rsidRDefault="00AF0948" w:rsidP="002B724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F0948">
        <w:rPr>
          <w:rFonts w:ascii="Arial" w:hAnsi="Arial" w:cs="Arial"/>
          <w:sz w:val="24"/>
          <w:szCs w:val="24"/>
        </w:rPr>
        <w:t xml:space="preserve"> Para </w:t>
      </w:r>
      <w:proofErr w:type="spellStart"/>
      <w:r w:rsidRPr="00AF0948">
        <w:rPr>
          <w:rFonts w:ascii="Arial" w:hAnsi="Arial" w:cs="Arial"/>
          <w:sz w:val="24"/>
          <w:szCs w:val="24"/>
        </w:rPr>
        <w:t>Hohendorff</w:t>
      </w:r>
      <w:proofErr w:type="spellEnd"/>
      <w:r w:rsidRPr="00AF0948">
        <w:rPr>
          <w:rFonts w:ascii="Arial" w:hAnsi="Arial" w:cs="Arial"/>
          <w:sz w:val="24"/>
          <w:szCs w:val="24"/>
        </w:rPr>
        <w:t xml:space="preserve"> e Mello (2009), lidar com a perda faz parte do desenvolvimento humano, e relacionam educação com a morte.  Os autores destacam que a relação da educação com a morte pode ser explicada por Piaget, mencionando que as fases do desenvolvimento humano influenciam na forma como o jovem compreende a terminalidade. </w:t>
      </w:r>
    </w:p>
    <w:p w14:paraId="4AFC52A0" w14:textId="77777777" w:rsidR="00AF0948" w:rsidRPr="00AF0948" w:rsidRDefault="00AF0948" w:rsidP="002B724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F0948">
        <w:rPr>
          <w:rFonts w:ascii="Arial" w:hAnsi="Arial" w:cs="Arial"/>
          <w:sz w:val="24"/>
          <w:szCs w:val="24"/>
        </w:rPr>
        <w:t>Apesar dos desafios impostos na Pedagogia hospitalar, acredita-</w:t>
      </w:r>
      <w:proofErr w:type="gramStart"/>
      <w:r w:rsidRPr="00AF0948">
        <w:rPr>
          <w:rFonts w:ascii="Arial" w:hAnsi="Arial" w:cs="Arial"/>
          <w:sz w:val="24"/>
          <w:szCs w:val="24"/>
        </w:rPr>
        <w:t>se  que</w:t>
      </w:r>
      <w:proofErr w:type="gramEnd"/>
      <w:r w:rsidRPr="00AF0948">
        <w:rPr>
          <w:rFonts w:ascii="Arial" w:hAnsi="Arial" w:cs="Arial"/>
          <w:sz w:val="24"/>
          <w:szCs w:val="24"/>
        </w:rPr>
        <w:t xml:space="preserve"> o educador deve respeitar o tempo e a limitação de cada paciente, já que para o aluno hospitalizado, em muitos casos, o hospital faz com que a mesma se sinta com medo, fragilizada e desconfortável. </w:t>
      </w:r>
    </w:p>
    <w:p w14:paraId="4CFA9D4A" w14:textId="77777777" w:rsidR="00AF0948" w:rsidRPr="00AF0948" w:rsidRDefault="00AF0948" w:rsidP="002B724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F0948">
        <w:rPr>
          <w:rFonts w:ascii="Arial" w:hAnsi="Arial" w:cs="Arial"/>
          <w:sz w:val="24"/>
          <w:szCs w:val="24"/>
        </w:rPr>
        <w:t xml:space="preserve">O educador que escolhe atuar no contexto </w:t>
      </w:r>
      <w:proofErr w:type="gramStart"/>
      <w:r w:rsidRPr="00AF0948">
        <w:rPr>
          <w:rFonts w:ascii="Arial" w:hAnsi="Arial" w:cs="Arial"/>
          <w:sz w:val="24"/>
          <w:szCs w:val="24"/>
        </w:rPr>
        <w:t>do  hospital</w:t>
      </w:r>
      <w:proofErr w:type="gramEnd"/>
      <w:r w:rsidRPr="00AF0948">
        <w:rPr>
          <w:rFonts w:ascii="Arial" w:hAnsi="Arial" w:cs="Arial"/>
          <w:sz w:val="24"/>
          <w:szCs w:val="24"/>
        </w:rPr>
        <w:t xml:space="preserve"> deve estar preparado para os diversos desafios que irá enfrentar, mas estes, serão diminuídos conforme os ambientes de debate  e discussão sobre o tema vão se ampliando.</w:t>
      </w:r>
    </w:p>
    <w:p w14:paraId="4570FF91" w14:textId="77777777" w:rsidR="00AF0948" w:rsidRPr="00AF0948" w:rsidRDefault="00AF0948" w:rsidP="00AF0948">
      <w:pPr>
        <w:jc w:val="both"/>
        <w:rPr>
          <w:rFonts w:ascii="Arial" w:hAnsi="Arial" w:cs="Arial"/>
          <w:sz w:val="24"/>
          <w:szCs w:val="24"/>
        </w:rPr>
      </w:pPr>
    </w:p>
    <w:p w14:paraId="1B0935CB" w14:textId="77777777" w:rsidR="00AF0948" w:rsidRPr="00AF0948" w:rsidRDefault="00AF0948" w:rsidP="00AF0948">
      <w:pPr>
        <w:jc w:val="both"/>
        <w:rPr>
          <w:rFonts w:ascii="Arial" w:hAnsi="Arial" w:cs="Arial"/>
          <w:sz w:val="24"/>
          <w:szCs w:val="24"/>
        </w:rPr>
      </w:pPr>
    </w:p>
    <w:p w14:paraId="4B617799" w14:textId="77777777" w:rsidR="00AF0948" w:rsidRPr="00AF0948" w:rsidRDefault="00AF0948" w:rsidP="00AF0948">
      <w:pPr>
        <w:jc w:val="both"/>
        <w:rPr>
          <w:rFonts w:ascii="Arial" w:hAnsi="Arial" w:cs="Arial"/>
          <w:sz w:val="24"/>
          <w:szCs w:val="24"/>
        </w:rPr>
      </w:pPr>
      <w:r w:rsidRPr="00AF0948">
        <w:rPr>
          <w:rFonts w:ascii="Arial" w:hAnsi="Arial" w:cs="Arial"/>
          <w:sz w:val="24"/>
          <w:szCs w:val="24"/>
        </w:rPr>
        <w:t xml:space="preserve"> </w:t>
      </w:r>
    </w:p>
    <w:p w14:paraId="75361407" w14:textId="77777777" w:rsidR="00AF0948" w:rsidRPr="00AF0948" w:rsidRDefault="00AF0948" w:rsidP="00AF0948">
      <w:pPr>
        <w:jc w:val="both"/>
        <w:rPr>
          <w:rFonts w:ascii="Arial" w:hAnsi="Arial" w:cs="Arial"/>
          <w:sz w:val="24"/>
          <w:szCs w:val="24"/>
        </w:rPr>
      </w:pPr>
    </w:p>
    <w:p w14:paraId="36AB3C84" w14:textId="77777777" w:rsidR="00AF0948" w:rsidRPr="00AF0948" w:rsidRDefault="00AF0948" w:rsidP="00AF0948">
      <w:pPr>
        <w:jc w:val="both"/>
        <w:rPr>
          <w:rFonts w:ascii="Arial" w:hAnsi="Arial" w:cs="Arial"/>
          <w:sz w:val="24"/>
          <w:szCs w:val="24"/>
        </w:rPr>
      </w:pPr>
    </w:p>
    <w:p w14:paraId="623D640D" w14:textId="77777777" w:rsidR="00AF0948" w:rsidRPr="00AF0948" w:rsidRDefault="00AF0948" w:rsidP="00AF0948">
      <w:pPr>
        <w:jc w:val="both"/>
        <w:rPr>
          <w:rFonts w:ascii="Arial" w:hAnsi="Arial" w:cs="Arial"/>
          <w:sz w:val="24"/>
          <w:szCs w:val="24"/>
        </w:rPr>
      </w:pPr>
    </w:p>
    <w:p w14:paraId="6834273A" w14:textId="77777777" w:rsidR="00AF0948" w:rsidRPr="00AF0948" w:rsidRDefault="00AF0948" w:rsidP="00AF0948">
      <w:pPr>
        <w:jc w:val="both"/>
        <w:rPr>
          <w:rFonts w:ascii="Arial" w:hAnsi="Arial" w:cs="Arial"/>
          <w:sz w:val="24"/>
          <w:szCs w:val="24"/>
        </w:rPr>
      </w:pPr>
    </w:p>
    <w:p w14:paraId="33D1DA7A" w14:textId="77777777" w:rsidR="00AF0948" w:rsidRPr="00AF0948" w:rsidRDefault="00AF0948" w:rsidP="00AF0948">
      <w:pPr>
        <w:jc w:val="both"/>
        <w:rPr>
          <w:rFonts w:ascii="Arial" w:hAnsi="Arial" w:cs="Arial"/>
          <w:sz w:val="24"/>
          <w:szCs w:val="24"/>
        </w:rPr>
      </w:pPr>
    </w:p>
    <w:p w14:paraId="14B73E35" w14:textId="77777777" w:rsidR="00AF0948" w:rsidRPr="00AF0948" w:rsidRDefault="00AF0948" w:rsidP="00AF0948">
      <w:pPr>
        <w:jc w:val="both"/>
        <w:rPr>
          <w:rFonts w:ascii="Arial" w:hAnsi="Arial" w:cs="Arial"/>
          <w:sz w:val="24"/>
          <w:szCs w:val="24"/>
        </w:rPr>
      </w:pPr>
    </w:p>
    <w:p w14:paraId="54DA4075" w14:textId="77777777" w:rsidR="00AF0948" w:rsidRPr="00AF0948" w:rsidRDefault="00AF0948" w:rsidP="00AF0948">
      <w:pPr>
        <w:jc w:val="both"/>
        <w:rPr>
          <w:rFonts w:ascii="Arial" w:hAnsi="Arial" w:cs="Arial"/>
          <w:sz w:val="24"/>
          <w:szCs w:val="24"/>
        </w:rPr>
      </w:pPr>
    </w:p>
    <w:p w14:paraId="53E7B41A" w14:textId="77777777" w:rsidR="00AF0948" w:rsidRPr="00AF0948" w:rsidRDefault="00AF0948" w:rsidP="00AF0948">
      <w:pPr>
        <w:jc w:val="both"/>
        <w:rPr>
          <w:rFonts w:ascii="Arial" w:hAnsi="Arial" w:cs="Arial"/>
          <w:sz w:val="24"/>
          <w:szCs w:val="24"/>
        </w:rPr>
      </w:pPr>
    </w:p>
    <w:p w14:paraId="7AF51CFD" w14:textId="77777777" w:rsidR="00AF0948" w:rsidRPr="00AF0948" w:rsidRDefault="00AF0948" w:rsidP="00AF0948">
      <w:pPr>
        <w:jc w:val="both"/>
        <w:rPr>
          <w:rFonts w:ascii="Arial" w:hAnsi="Arial" w:cs="Arial"/>
          <w:sz w:val="24"/>
          <w:szCs w:val="24"/>
        </w:rPr>
      </w:pPr>
    </w:p>
    <w:p w14:paraId="4FFB3122" w14:textId="2B5211C9" w:rsidR="00AF0948" w:rsidRDefault="00AF0948" w:rsidP="00AF0948">
      <w:pPr>
        <w:jc w:val="both"/>
        <w:rPr>
          <w:rFonts w:ascii="Arial" w:hAnsi="Arial" w:cs="Arial"/>
          <w:sz w:val="24"/>
          <w:szCs w:val="24"/>
        </w:rPr>
      </w:pPr>
    </w:p>
    <w:p w14:paraId="0681111B" w14:textId="2079FE6B" w:rsidR="00A01E12" w:rsidRDefault="00A01E12" w:rsidP="00AF0948">
      <w:pPr>
        <w:jc w:val="both"/>
        <w:rPr>
          <w:rFonts w:ascii="Arial" w:hAnsi="Arial" w:cs="Arial"/>
          <w:sz w:val="24"/>
          <w:szCs w:val="24"/>
        </w:rPr>
      </w:pPr>
    </w:p>
    <w:p w14:paraId="03221EE6" w14:textId="4F0810BB" w:rsidR="00A01E12" w:rsidRDefault="00A01E12" w:rsidP="00AF0948">
      <w:pPr>
        <w:jc w:val="both"/>
        <w:rPr>
          <w:rFonts w:ascii="Arial" w:hAnsi="Arial" w:cs="Arial"/>
          <w:sz w:val="24"/>
          <w:szCs w:val="24"/>
        </w:rPr>
      </w:pPr>
    </w:p>
    <w:p w14:paraId="0376B21A" w14:textId="7B9B4398" w:rsidR="00A01E12" w:rsidRDefault="00A01E12" w:rsidP="00AF0948">
      <w:pPr>
        <w:jc w:val="both"/>
        <w:rPr>
          <w:rFonts w:ascii="Arial" w:hAnsi="Arial" w:cs="Arial"/>
          <w:sz w:val="24"/>
          <w:szCs w:val="24"/>
        </w:rPr>
      </w:pPr>
    </w:p>
    <w:p w14:paraId="0E7D083F" w14:textId="6DB20D42" w:rsidR="00A01E12" w:rsidRDefault="00A01E12" w:rsidP="00AF0948">
      <w:pPr>
        <w:jc w:val="both"/>
        <w:rPr>
          <w:rFonts w:ascii="Arial" w:hAnsi="Arial" w:cs="Arial"/>
          <w:sz w:val="24"/>
          <w:szCs w:val="24"/>
        </w:rPr>
      </w:pPr>
    </w:p>
    <w:p w14:paraId="62B39BE7" w14:textId="1F70E1BC" w:rsidR="00A01E12" w:rsidRDefault="00A01E12" w:rsidP="00AF0948">
      <w:pPr>
        <w:jc w:val="both"/>
        <w:rPr>
          <w:rFonts w:ascii="Arial" w:hAnsi="Arial" w:cs="Arial"/>
          <w:sz w:val="24"/>
          <w:szCs w:val="24"/>
        </w:rPr>
      </w:pPr>
    </w:p>
    <w:p w14:paraId="4890A397" w14:textId="6FE0BDD5" w:rsidR="00A01E12" w:rsidRDefault="00A01E12" w:rsidP="00AF0948">
      <w:pPr>
        <w:jc w:val="both"/>
        <w:rPr>
          <w:rFonts w:ascii="Arial" w:hAnsi="Arial" w:cs="Arial"/>
          <w:sz w:val="24"/>
          <w:szCs w:val="24"/>
        </w:rPr>
      </w:pPr>
    </w:p>
    <w:p w14:paraId="1BDF7663" w14:textId="66CD7DEB" w:rsidR="00A01E12" w:rsidRDefault="00A01E12" w:rsidP="00AF0948">
      <w:pPr>
        <w:jc w:val="both"/>
        <w:rPr>
          <w:rFonts w:ascii="Arial" w:hAnsi="Arial" w:cs="Arial"/>
          <w:sz w:val="24"/>
          <w:szCs w:val="24"/>
        </w:rPr>
      </w:pPr>
    </w:p>
    <w:p w14:paraId="746484EC" w14:textId="4F4C48CB" w:rsidR="00A01E12" w:rsidRDefault="00A01E12" w:rsidP="00AF0948">
      <w:pPr>
        <w:jc w:val="both"/>
        <w:rPr>
          <w:rFonts w:ascii="Arial" w:hAnsi="Arial" w:cs="Arial"/>
          <w:sz w:val="24"/>
          <w:szCs w:val="24"/>
        </w:rPr>
      </w:pPr>
    </w:p>
    <w:p w14:paraId="3C9185B6" w14:textId="35C37B86" w:rsidR="00A01E12" w:rsidRDefault="00A01E12" w:rsidP="00AF0948">
      <w:pPr>
        <w:jc w:val="both"/>
        <w:rPr>
          <w:rFonts w:ascii="Arial" w:hAnsi="Arial" w:cs="Arial"/>
          <w:sz w:val="24"/>
          <w:szCs w:val="24"/>
        </w:rPr>
      </w:pPr>
    </w:p>
    <w:p w14:paraId="27668671" w14:textId="234070D3" w:rsidR="00A01E12" w:rsidRDefault="00A01E12" w:rsidP="00AF0948">
      <w:pPr>
        <w:jc w:val="both"/>
        <w:rPr>
          <w:rFonts w:ascii="Arial" w:hAnsi="Arial" w:cs="Arial"/>
          <w:sz w:val="24"/>
          <w:szCs w:val="24"/>
        </w:rPr>
      </w:pPr>
    </w:p>
    <w:p w14:paraId="7A3504F9" w14:textId="5F0CB8BF" w:rsidR="00A01E12" w:rsidRDefault="00A01E12" w:rsidP="00AF0948">
      <w:pPr>
        <w:jc w:val="both"/>
        <w:rPr>
          <w:rFonts w:ascii="Arial" w:hAnsi="Arial" w:cs="Arial"/>
          <w:sz w:val="24"/>
          <w:szCs w:val="24"/>
        </w:rPr>
      </w:pPr>
    </w:p>
    <w:p w14:paraId="06184DA2" w14:textId="6D66F5F3" w:rsidR="00A01E12" w:rsidRDefault="00A01E12" w:rsidP="00AF0948">
      <w:pPr>
        <w:jc w:val="both"/>
        <w:rPr>
          <w:rFonts w:ascii="Arial" w:hAnsi="Arial" w:cs="Arial"/>
          <w:sz w:val="24"/>
          <w:szCs w:val="24"/>
        </w:rPr>
      </w:pPr>
    </w:p>
    <w:p w14:paraId="21F64AAA" w14:textId="009B1814" w:rsidR="00A01E12" w:rsidRDefault="00A01E12" w:rsidP="00AF0948">
      <w:pPr>
        <w:jc w:val="both"/>
        <w:rPr>
          <w:rFonts w:ascii="Arial" w:hAnsi="Arial" w:cs="Arial"/>
          <w:sz w:val="24"/>
          <w:szCs w:val="24"/>
        </w:rPr>
      </w:pPr>
    </w:p>
    <w:p w14:paraId="58F77335" w14:textId="280B9E16" w:rsidR="00A01E12" w:rsidRDefault="00A01E12" w:rsidP="00AF0948">
      <w:pPr>
        <w:jc w:val="both"/>
        <w:rPr>
          <w:rFonts w:ascii="Arial" w:hAnsi="Arial" w:cs="Arial"/>
          <w:sz w:val="24"/>
          <w:szCs w:val="24"/>
        </w:rPr>
      </w:pPr>
    </w:p>
    <w:p w14:paraId="60BC6B29" w14:textId="3767F470" w:rsidR="00A01E12" w:rsidRDefault="00A01E12" w:rsidP="00AF0948">
      <w:pPr>
        <w:jc w:val="both"/>
        <w:rPr>
          <w:rFonts w:ascii="Arial" w:hAnsi="Arial" w:cs="Arial"/>
          <w:sz w:val="24"/>
          <w:szCs w:val="24"/>
        </w:rPr>
      </w:pPr>
    </w:p>
    <w:p w14:paraId="2A193FC9" w14:textId="25B0C65B" w:rsidR="00A01E12" w:rsidRDefault="00A01E12" w:rsidP="00AF0948">
      <w:pPr>
        <w:jc w:val="both"/>
        <w:rPr>
          <w:rFonts w:ascii="Arial" w:hAnsi="Arial" w:cs="Arial"/>
          <w:sz w:val="24"/>
          <w:szCs w:val="24"/>
        </w:rPr>
      </w:pPr>
    </w:p>
    <w:p w14:paraId="09B65DB7" w14:textId="3435E1FD" w:rsidR="00A01E12" w:rsidRDefault="00A01E12" w:rsidP="00AF0948">
      <w:pPr>
        <w:jc w:val="both"/>
        <w:rPr>
          <w:rFonts w:ascii="Arial" w:hAnsi="Arial" w:cs="Arial"/>
          <w:sz w:val="24"/>
          <w:szCs w:val="24"/>
        </w:rPr>
      </w:pPr>
    </w:p>
    <w:p w14:paraId="122B7CB5" w14:textId="295BDE68" w:rsidR="00A01E12" w:rsidRDefault="00A01E12" w:rsidP="00AF0948">
      <w:pPr>
        <w:jc w:val="both"/>
        <w:rPr>
          <w:rFonts w:ascii="Arial" w:hAnsi="Arial" w:cs="Arial"/>
          <w:sz w:val="24"/>
          <w:szCs w:val="24"/>
        </w:rPr>
      </w:pPr>
    </w:p>
    <w:p w14:paraId="44700D87" w14:textId="19C3D467" w:rsidR="00A01E12" w:rsidRDefault="00A01E12" w:rsidP="00AF0948">
      <w:pPr>
        <w:jc w:val="both"/>
        <w:rPr>
          <w:rFonts w:ascii="Arial" w:hAnsi="Arial" w:cs="Arial"/>
          <w:sz w:val="24"/>
          <w:szCs w:val="24"/>
        </w:rPr>
      </w:pPr>
    </w:p>
    <w:p w14:paraId="08B83D87" w14:textId="1F1D09CF" w:rsidR="00A01E12" w:rsidRDefault="00A01E12" w:rsidP="00AF0948">
      <w:pPr>
        <w:jc w:val="both"/>
        <w:rPr>
          <w:rFonts w:ascii="Arial" w:hAnsi="Arial" w:cs="Arial"/>
          <w:sz w:val="24"/>
          <w:szCs w:val="24"/>
        </w:rPr>
      </w:pPr>
    </w:p>
    <w:p w14:paraId="380E12A8" w14:textId="0EEE8350" w:rsidR="00A01E12" w:rsidRDefault="00A01E12" w:rsidP="00AF0948">
      <w:pPr>
        <w:jc w:val="both"/>
        <w:rPr>
          <w:rFonts w:ascii="Arial" w:hAnsi="Arial" w:cs="Arial"/>
          <w:sz w:val="24"/>
          <w:szCs w:val="24"/>
        </w:rPr>
      </w:pPr>
    </w:p>
    <w:p w14:paraId="6F304417" w14:textId="77777777" w:rsidR="00A01E12" w:rsidRPr="00AF0948" w:rsidRDefault="00A01E12" w:rsidP="00AF0948">
      <w:pPr>
        <w:jc w:val="both"/>
        <w:rPr>
          <w:rFonts w:ascii="Arial" w:hAnsi="Arial" w:cs="Arial"/>
          <w:sz w:val="24"/>
          <w:szCs w:val="24"/>
        </w:rPr>
      </w:pPr>
    </w:p>
    <w:p w14:paraId="7298B466" w14:textId="4534E1EA" w:rsidR="00AF0948" w:rsidRPr="00AF0948" w:rsidRDefault="00AF0948" w:rsidP="00BD37C6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BD37C6">
        <w:rPr>
          <w:rFonts w:ascii="Arial" w:hAnsi="Arial" w:cs="Arial"/>
          <w:b/>
          <w:bCs/>
          <w:sz w:val="24"/>
          <w:szCs w:val="24"/>
        </w:rPr>
        <w:t>CONSIDERAÇÕES FINAIS</w:t>
      </w:r>
      <w:r w:rsidR="00BD37C6">
        <w:rPr>
          <w:rFonts w:ascii="Arial" w:hAnsi="Arial" w:cs="Arial"/>
          <w:sz w:val="24"/>
          <w:szCs w:val="24"/>
        </w:rPr>
        <w:t>:</w:t>
      </w:r>
    </w:p>
    <w:p w14:paraId="674D9F18" w14:textId="77777777" w:rsidR="00AF0948" w:rsidRPr="00AF0948" w:rsidRDefault="00AF0948" w:rsidP="00CC6DA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F0948">
        <w:rPr>
          <w:rFonts w:ascii="Arial" w:hAnsi="Arial" w:cs="Arial"/>
          <w:sz w:val="24"/>
          <w:szCs w:val="24"/>
        </w:rPr>
        <w:t>Ao desenvolver a pesquisa, fez-se a avaliação entre os referenciais teóricos dos peritos em educação no contexto hospitalar.</w:t>
      </w:r>
    </w:p>
    <w:p w14:paraId="27DD473E" w14:textId="77777777" w:rsidR="00AF0948" w:rsidRPr="00AF0948" w:rsidRDefault="00AF0948" w:rsidP="00CC6DA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F0948">
        <w:rPr>
          <w:rFonts w:ascii="Arial" w:hAnsi="Arial" w:cs="Arial"/>
          <w:sz w:val="24"/>
          <w:szCs w:val="24"/>
        </w:rPr>
        <w:t xml:space="preserve"> Observou-se como ofício didático neste âmbito precisa de maior reconhecimento perante </w:t>
      </w:r>
      <w:proofErr w:type="gramStart"/>
      <w:r w:rsidRPr="00AF0948">
        <w:rPr>
          <w:rFonts w:ascii="Arial" w:hAnsi="Arial" w:cs="Arial"/>
          <w:sz w:val="24"/>
          <w:szCs w:val="24"/>
        </w:rPr>
        <w:t>à</w:t>
      </w:r>
      <w:proofErr w:type="gramEnd"/>
      <w:r w:rsidRPr="00AF0948">
        <w:rPr>
          <w:rFonts w:ascii="Arial" w:hAnsi="Arial" w:cs="Arial"/>
          <w:sz w:val="24"/>
          <w:szCs w:val="24"/>
        </w:rPr>
        <w:t xml:space="preserve"> sociedade, levando a reflexão de que a pedagogia no contexto hospitalar vai muito além que do ensino, e se constitui como um meio de auxiliar a cura do jovem hospitalizado.</w:t>
      </w:r>
    </w:p>
    <w:p w14:paraId="6F02E219" w14:textId="77777777" w:rsidR="00AF0948" w:rsidRPr="00AF0948" w:rsidRDefault="00AF0948" w:rsidP="00CC6DA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F0948">
        <w:rPr>
          <w:rFonts w:ascii="Arial" w:hAnsi="Arial" w:cs="Arial"/>
          <w:sz w:val="24"/>
          <w:szCs w:val="24"/>
        </w:rPr>
        <w:t xml:space="preserve"> Constatou-se que Pedagogia no hospital possui muitas finalidades desconhecidas pela população em geral, dentre elas propiciar ao discente hospitalizado um pouco de refrigério no contexto hospitalar. </w:t>
      </w:r>
    </w:p>
    <w:p w14:paraId="5CA8CB59" w14:textId="77777777" w:rsidR="00AF0948" w:rsidRPr="00AF0948" w:rsidRDefault="00AF0948" w:rsidP="00CC6DA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F0948">
        <w:rPr>
          <w:rFonts w:ascii="Arial" w:hAnsi="Arial" w:cs="Arial"/>
          <w:sz w:val="24"/>
          <w:szCs w:val="24"/>
        </w:rPr>
        <w:t xml:space="preserve">Nota-se que apesar de inúmeras dificuldades encontradas pelo educador hospitalar, atuar nesta área é gratificante. </w:t>
      </w:r>
    </w:p>
    <w:p w14:paraId="528DEF52" w14:textId="77777777" w:rsidR="00AF0948" w:rsidRPr="00AF0948" w:rsidRDefault="00AF0948" w:rsidP="00CC6DA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F0948">
        <w:rPr>
          <w:rFonts w:ascii="Arial" w:hAnsi="Arial" w:cs="Arial"/>
          <w:sz w:val="24"/>
          <w:szCs w:val="24"/>
        </w:rPr>
        <w:t>Considera-se que os objetos propostos para a aquisição do artigo, foram alcançados com êxito, visto que foi abordado a pedagogia no contexto hospitalar, função, legislação, importância pedagógica na aprendizagem dos alunos internados, formação necessária para atuar no âmbito hospitalar, o contato  realizado com a instituição de origem do educando e os desafios pedagógicos no contexto hospitalar.</w:t>
      </w:r>
    </w:p>
    <w:p w14:paraId="2A22FC66" w14:textId="77777777" w:rsidR="00AF0948" w:rsidRPr="00AF0948" w:rsidRDefault="00AF0948" w:rsidP="00CC6DA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F0948">
        <w:rPr>
          <w:rFonts w:ascii="Arial" w:hAnsi="Arial" w:cs="Arial"/>
          <w:sz w:val="24"/>
          <w:szCs w:val="24"/>
        </w:rPr>
        <w:t xml:space="preserve">Identificou-se como necessário um treinamento mais completo na formação do licenciado em pedagogia para a atuar </w:t>
      </w:r>
      <w:proofErr w:type="gramStart"/>
      <w:r w:rsidRPr="00AF0948">
        <w:rPr>
          <w:rFonts w:ascii="Arial" w:hAnsi="Arial" w:cs="Arial"/>
          <w:sz w:val="24"/>
          <w:szCs w:val="24"/>
        </w:rPr>
        <w:t>no  contexto</w:t>
      </w:r>
      <w:proofErr w:type="gramEnd"/>
      <w:r w:rsidRPr="00AF0948">
        <w:rPr>
          <w:rFonts w:ascii="Arial" w:hAnsi="Arial" w:cs="Arial"/>
          <w:sz w:val="24"/>
          <w:szCs w:val="24"/>
        </w:rPr>
        <w:t xml:space="preserve"> hospitalar, pois o curso de  Pedagogia não dá base suficiente para atuação nos  espaços não escolares. </w:t>
      </w:r>
    </w:p>
    <w:p w14:paraId="1B39A634" w14:textId="77777777" w:rsidR="00AF0948" w:rsidRPr="00AF0948" w:rsidRDefault="00AF0948" w:rsidP="00CC6DA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F0948">
        <w:rPr>
          <w:rFonts w:ascii="Arial" w:hAnsi="Arial" w:cs="Arial"/>
          <w:sz w:val="24"/>
          <w:szCs w:val="24"/>
        </w:rPr>
        <w:t xml:space="preserve">Contudo, compreende-se que o estudo da Pedagogia no contexto hospitalar tem extrema importância e relevância no âmbito acadêmico e que as interpretações deste artigo, poderão orientar futuros pesquisadores e estudiosos, a trazer novas reflexões sobre o assunto. </w:t>
      </w:r>
    </w:p>
    <w:p w14:paraId="0DA9E7DE" w14:textId="77777777" w:rsidR="00AF0948" w:rsidRPr="00AF0948" w:rsidRDefault="00AF0948" w:rsidP="00CC6DA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4A30F45B" w14:textId="77777777" w:rsidR="00AF0948" w:rsidRPr="00AF0948" w:rsidRDefault="00AF0948" w:rsidP="00AF0948">
      <w:pPr>
        <w:jc w:val="both"/>
        <w:rPr>
          <w:rFonts w:ascii="Arial" w:hAnsi="Arial" w:cs="Arial"/>
          <w:sz w:val="24"/>
          <w:szCs w:val="24"/>
        </w:rPr>
      </w:pPr>
    </w:p>
    <w:p w14:paraId="531B368D" w14:textId="77777777" w:rsidR="00AF0948" w:rsidRPr="00AF0948" w:rsidRDefault="00AF0948" w:rsidP="00AF0948">
      <w:pPr>
        <w:jc w:val="both"/>
        <w:rPr>
          <w:rFonts w:ascii="Arial" w:hAnsi="Arial" w:cs="Arial"/>
          <w:sz w:val="24"/>
          <w:szCs w:val="24"/>
        </w:rPr>
      </w:pPr>
    </w:p>
    <w:p w14:paraId="5608A3DA" w14:textId="77777777" w:rsidR="00AF0948" w:rsidRPr="00AF0948" w:rsidRDefault="00AF0948" w:rsidP="00AF0948">
      <w:pPr>
        <w:jc w:val="both"/>
        <w:rPr>
          <w:rFonts w:ascii="Arial" w:hAnsi="Arial" w:cs="Arial"/>
          <w:sz w:val="24"/>
          <w:szCs w:val="24"/>
        </w:rPr>
      </w:pPr>
    </w:p>
    <w:p w14:paraId="2482B9DD" w14:textId="77777777" w:rsidR="00AF0948" w:rsidRPr="00AF0948" w:rsidRDefault="00AF0948" w:rsidP="00AF0948">
      <w:pPr>
        <w:jc w:val="both"/>
        <w:rPr>
          <w:rFonts w:ascii="Arial" w:hAnsi="Arial" w:cs="Arial"/>
          <w:sz w:val="24"/>
          <w:szCs w:val="24"/>
        </w:rPr>
      </w:pPr>
    </w:p>
    <w:p w14:paraId="46211AB1" w14:textId="77777777" w:rsidR="00AF0948" w:rsidRPr="00AF0948" w:rsidRDefault="00AF0948" w:rsidP="00AF0948">
      <w:pPr>
        <w:jc w:val="both"/>
        <w:rPr>
          <w:rFonts w:ascii="Arial" w:hAnsi="Arial" w:cs="Arial"/>
          <w:sz w:val="24"/>
          <w:szCs w:val="24"/>
        </w:rPr>
      </w:pPr>
    </w:p>
    <w:p w14:paraId="7F09D61C" w14:textId="00691530" w:rsidR="00AF0948" w:rsidRDefault="00AF0948" w:rsidP="00AF0948">
      <w:pPr>
        <w:jc w:val="both"/>
        <w:rPr>
          <w:rFonts w:ascii="Arial" w:hAnsi="Arial" w:cs="Arial"/>
          <w:sz w:val="24"/>
          <w:szCs w:val="24"/>
        </w:rPr>
      </w:pPr>
    </w:p>
    <w:p w14:paraId="5A5E7C52" w14:textId="75D4443B" w:rsidR="00CC6DAB" w:rsidRDefault="00CC6DAB" w:rsidP="00AF0948">
      <w:pPr>
        <w:jc w:val="both"/>
        <w:rPr>
          <w:rFonts w:ascii="Arial" w:hAnsi="Arial" w:cs="Arial"/>
          <w:sz w:val="24"/>
          <w:szCs w:val="24"/>
        </w:rPr>
      </w:pPr>
    </w:p>
    <w:p w14:paraId="6B4A8FFB" w14:textId="26827676" w:rsidR="00CC6DAB" w:rsidRDefault="00CC6DAB" w:rsidP="00AF0948">
      <w:pPr>
        <w:jc w:val="both"/>
        <w:rPr>
          <w:rFonts w:ascii="Arial" w:hAnsi="Arial" w:cs="Arial"/>
          <w:sz w:val="24"/>
          <w:szCs w:val="24"/>
        </w:rPr>
      </w:pPr>
    </w:p>
    <w:p w14:paraId="76076475" w14:textId="14A5C34F" w:rsidR="00CC6DAB" w:rsidRDefault="00CC6DAB" w:rsidP="00AF0948">
      <w:pPr>
        <w:jc w:val="both"/>
        <w:rPr>
          <w:rFonts w:ascii="Arial" w:hAnsi="Arial" w:cs="Arial"/>
          <w:sz w:val="24"/>
          <w:szCs w:val="24"/>
        </w:rPr>
      </w:pPr>
    </w:p>
    <w:p w14:paraId="36426945" w14:textId="59AD1F60" w:rsidR="00CC6DAB" w:rsidRDefault="00CC6DAB" w:rsidP="00AF094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. </w:t>
      </w:r>
    </w:p>
    <w:p w14:paraId="61999B49" w14:textId="77777777" w:rsidR="00CC6DAB" w:rsidRPr="00AF0948" w:rsidRDefault="00CC6DAB" w:rsidP="00AF0948">
      <w:pPr>
        <w:jc w:val="both"/>
        <w:rPr>
          <w:rFonts w:ascii="Arial" w:hAnsi="Arial" w:cs="Arial"/>
          <w:sz w:val="24"/>
          <w:szCs w:val="24"/>
        </w:rPr>
      </w:pPr>
    </w:p>
    <w:p w14:paraId="3767D9E6" w14:textId="77777777" w:rsidR="00AF0948" w:rsidRPr="00AF0948" w:rsidRDefault="00AF0948" w:rsidP="00AF0948">
      <w:pPr>
        <w:jc w:val="both"/>
        <w:rPr>
          <w:rFonts w:ascii="Arial" w:hAnsi="Arial" w:cs="Arial"/>
          <w:sz w:val="24"/>
          <w:szCs w:val="24"/>
        </w:rPr>
      </w:pPr>
    </w:p>
    <w:p w14:paraId="261F0B6C" w14:textId="77777777" w:rsidR="00AF0948" w:rsidRPr="00CC6DAB" w:rsidRDefault="00AF0948" w:rsidP="00AF094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C6DAB">
        <w:rPr>
          <w:rFonts w:ascii="Arial" w:hAnsi="Arial" w:cs="Arial"/>
          <w:b/>
          <w:bCs/>
          <w:sz w:val="24"/>
          <w:szCs w:val="24"/>
        </w:rPr>
        <w:t>LEVANTAMENTO BIBLIOGRÁFICO:</w:t>
      </w:r>
    </w:p>
    <w:p w14:paraId="4EF85A89" w14:textId="77777777" w:rsidR="00AF0948" w:rsidRPr="00AF0948" w:rsidRDefault="00AF0948" w:rsidP="00421F8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E10AE60" w14:textId="568B0477" w:rsidR="00AF0948" w:rsidRPr="00AF0948" w:rsidRDefault="00AF0948" w:rsidP="000E32F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F0948">
        <w:rPr>
          <w:rFonts w:ascii="Arial" w:hAnsi="Arial" w:cs="Arial"/>
          <w:sz w:val="24"/>
          <w:szCs w:val="24"/>
        </w:rPr>
        <w:t xml:space="preserve">ALVES, A. C. R. A.; VERDE, E. A. T. A.; BATISTA, J. L.; VILELA, L. R.;COUTO, M. M. S.; MARIANO, S. Y.; BRUM, T. M.; SANT’ANNA, V. L. </w:t>
      </w:r>
      <w:proofErr w:type="spellStart"/>
      <w:r w:rsidRPr="00AF0948">
        <w:rPr>
          <w:rFonts w:ascii="Arial" w:hAnsi="Arial" w:cs="Arial"/>
          <w:sz w:val="24"/>
          <w:szCs w:val="24"/>
        </w:rPr>
        <w:t>L.Classe</w:t>
      </w:r>
      <w:proofErr w:type="spellEnd"/>
      <w:r w:rsidRPr="00AF0948">
        <w:rPr>
          <w:rFonts w:ascii="Arial" w:hAnsi="Arial" w:cs="Arial"/>
          <w:sz w:val="24"/>
          <w:szCs w:val="24"/>
        </w:rPr>
        <w:t xml:space="preserve"> Hospitalar: um caminho possível para inserção, permanência e</w:t>
      </w:r>
      <w:r w:rsidR="00415CFB">
        <w:rPr>
          <w:rFonts w:ascii="Arial" w:hAnsi="Arial" w:cs="Arial"/>
          <w:sz w:val="24"/>
          <w:szCs w:val="24"/>
        </w:rPr>
        <w:t xml:space="preserve"> </w:t>
      </w:r>
      <w:r w:rsidRPr="00AF0948">
        <w:rPr>
          <w:rFonts w:ascii="Arial" w:hAnsi="Arial" w:cs="Arial"/>
          <w:sz w:val="24"/>
          <w:szCs w:val="24"/>
        </w:rPr>
        <w:t xml:space="preserve">continuidade do processo educativo. </w:t>
      </w:r>
      <w:r w:rsidRPr="007955FA">
        <w:rPr>
          <w:rFonts w:ascii="Arial" w:hAnsi="Arial" w:cs="Arial"/>
          <w:b/>
          <w:bCs/>
          <w:sz w:val="24"/>
          <w:szCs w:val="24"/>
        </w:rPr>
        <w:t>Pedagogia em Ação,</w:t>
      </w:r>
      <w:r w:rsidRPr="00AF0948">
        <w:rPr>
          <w:rFonts w:ascii="Arial" w:hAnsi="Arial" w:cs="Arial"/>
          <w:sz w:val="24"/>
          <w:szCs w:val="24"/>
        </w:rPr>
        <w:t xml:space="preserve"> Belo</w:t>
      </w:r>
      <w:r w:rsidR="00415CFB">
        <w:rPr>
          <w:rFonts w:ascii="Arial" w:hAnsi="Arial" w:cs="Arial"/>
          <w:sz w:val="24"/>
          <w:szCs w:val="24"/>
        </w:rPr>
        <w:t xml:space="preserve"> </w:t>
      </w:r>
      <w:r w:rsidRPr="00AF0948">
        <w:rPr>
          <w:rFonts w:ascii="Arial" w:hAnsi="Arial" w:cs="Arial"/>
          <w:sz w:val="24"/>
          <w:szCs w:val="24"/>
        </w:rPr>
        <w:t>Horizonte, v. 2, n. 2, p. 1-117, 2010. Disponível em:&lt;http://periodicos.pucminas.br/index.php/pedagogiacao/article/view/</w:t>
      </w:r>
    </w:p>
    <w:p w14:paraId="40FE8B24" w14:textId="77777777" w:rsidR="00AF0948" w:rsidRPr="00AF0948" w:rsidRDefault="00AF0948" w:rsidP="000E32F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F0948">
        <w:rPr>
          <w:rFonts w:ascii="Arial" w:hAnsi="Arial" w:cs="Arial"/>
          <w:sz w:val="24"/>
          <w:szCs w:val="24"/>
        </w:rPr>
        <w:t>4847 &gt;. Acesso em: 21/09/2020.</w:t>
      </w:r>
    </w:p>
    <w:p w14:paraId="25BDCC2F" w14:textId="77777777" w:rsidR="008D557B" w:rsidRDefault="008D557B" w:rsidP="00421F8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F8191EA" w14:textId="1C09242E" w:rsidR="00AF0948" w:rsidRPr="00AF0948" w:rsidRDefault="00AF0948" w:rsidP="00421F8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F0948">
        <w:rPr>
          <w:rFonts w:ascii="Arial" w:hAnsi="Arial" w:cs="Arial"/>
          <w:sz w:val="24"/>
          <w:szCs w:val="24"/>
        </w:rPr>
        <w:t xml:space="preserve">AURÉLIO. </w:t>
      </w:r>
      <w:r w:rsidRPr="008F3CF7">
        <w:rPr>
          <w:rFonts w:ascii="Arial" w:hAnsi="Arial" w:cs="Arial"/>
          <w:b/>
          <w:bCs/>
          <w:sz w:val="24"/>
          <w:szCs w:val="24"/>
        </w:rPr>
        <w:t>Dicionário online de Português.</w:t>
      </w:r>
      <w:r w:rsidRPr="00AF0948">
        <w:rPr>
          <w:rFonts w:ascii="Arial" w:hAnsi="Arial" w:cs="Arial"/>
          <w:sz w:val="24"/>
          <w:szCs w:val="24"/>
        </w:rPr>
        <w:t xml:space="preserve"> Disponível em: &lt;https://www.dicio.com.br/aurelio-2/&gt;.  Acesso em: 21/09/2020.</w:t>
      </w:r>
    </w:p>
    <w:p w14:paraId="38C79347" w14:textId="77777777" w:rsidR="00AF0948" w:rsidRPr="00AF0948" w:rsidRDefault="00AF0948" w:rsidP="00421F8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B69E7C7" w14:textId="77777777" w:rsidR="00AF0948" w:rsidRPr="00AF0948" w:rsidRDefault="00AF0948" w:rsidP="00421F8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F0948">
        <w:rPr>
          <w:rFonts w:ascii="Arial" w:hAnsi="Arial" w:cs="Arial"/>
          <w:sz w:val="24"/>
          <w:szCs w:val="24"/>
        </w:rPr>
        <w:t xml:space="preserve">BRASIL. Conselho Nacional de Educação. Parecer </w:t>
      </w:r>
      <w:r w:rsidRPr="007955FA">
        <w:rPr>
          <w:rFonts w:ascii="Arial" w:hAnsi="Arial" w:cs="Arial"/>
          <w:b/>
          <w:bCs/>
          <w:sz w:val="24"/>
          <w:szCs w:val="24"/>
        </w:rPr>
        <w:t>CNE/CEB</w:t>
      </w:r>
      <w:r w:rsidRPr="00AF0948">
        <w:rPr>
          <w:rFonts w:ascii="Arial" w:hAnsi="Arial" w:cs="Arial"/>
          <w:sz w:val="24"/>
          <w:szCs w:val="24"/>
        </w:rPr>
        <w:t xml:space="preserve"> 17/</w:t>
      </w:r>
      <w:proofErr w:type="gramStart"/>
      <w:r w:rsidRPr="00AF0948">
        <w:rPr>
          <w:rFonts w:ascii="Arial" w:hAnsi="Arial" w:cs="Arial"/>
          <w:sz w:val="24"/>
          <w:szCs w:val="24"/>
        </w:rPr>
        <w:t>2001 ,</w:t>
      </w:r>
      <w:proofErr w:type="gramEnd"/>
      <w:r w:rsidRPr="00AF0948">
        <w:rPr>
          <w:rFonts w:ascii="Arial" w:hAnsi="Arial" w:cs="Arial"/>
          <w:sz w:val="24"/>
          <w:szCs w:val="24"/>
        </w:rPr>
        <w:t xml:space="preserve"> de 17 de agosto de 2001. Brasília, 2001a. Disponível em http://portal.mec.gov.br/cne/arquivos/pdf/CEB017_2001.pdf. Acesso em: 21/09/2020</w:t>
      </w:r>
    </w:p>
    <w:p w14:paraId="08EDA718" w14:textId="77777777" w:rsidR="00AF0948" w:rsidRPr="00AF0948" w:rsidRDefault="00AF0948" w:rsidP="00421F8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030097B" w14:textId="77777777" w:rsidR="00AF0948" w:rsidRPr="00AF0948" w:rsidRDefault="00AF0948" w:rsidP="00421F8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F0948">
        <w:rPr>
          <w:rFonts w:ascii="Arial" w:hAnsi="Arial" w:cs="Arial"/>
          <w:sz w:val="24"/>
          <w:szCs w:val="24"/>
        </w:rPr>
        <w:t xml:space="preserve">COMIN, J.O. Os saberes docentes na classe hospitalar. </w:t>
      </w:r>
      <w:r w:rsidRPr="0095084E">
        <w:rPr>
          <w:rFonts w:ascii="Arial" w:hAnsi="Arial" w:cs="Arial"/>
          <w:b/>
          <w:bCs/>
          <w:sz w:val="24"/>
          <w:szCs w:val="24"/>
        </w:rPr>
        <w:t>(Dissertação).</w:t>
      </w:r>
      <w:r w:rsidRPr="00AF0948">
        <w:rPr>
          <w:rFonts w:ascii="Arial" w:hAnsi="Arial" w:cs="Arial"/>
          <w:sz w:val="24"/>
          <w:szCs w:val="24"/>
        </w:rPr>
        <w:t xml:space="preserve"> Orientadora: Terezinha Maria Cardoso.) Florianópolis, 2009. Acesso em: 21/09/2020.</w:t>
      </w:r>
    </w:p>
    <w:p w14:paraId="6DE86B47" w14:textId="77777777" w:rsidR="00AF0948" w:rsidRPr="00AF0948" w:rsidRDefault="00AF0948" w:rsidP="00421F8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8687A75" w14:textId="77777777" w:rsidR="00AF0948" w:rsidRPr="00AF0948" w:rsidRDefault="00AF0948" w:rsidP="00421F8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F0948">
        <w:rPr>
          <w:rFonts w:ascii="Arial" w:hAnsi="Arial" w:cs="Arial"/>
          <w:sz w:val="24"/>
          <w:szCs w:val="24"/>
        </w:rPr>
        <w:t xml:space="preserve">CONANDA.  Resolução nº 41, de 17 de outubro de 1995. Dispõe sobre os Direitos da Criança e do Adolescente Hospitalizados. </w:t>
      </w:r>
      <w:r w:rsidRPr="0095084E">
        <w:rPr>
          <w:rFonts w:ascii="Arial" w:hAnsi="Arial" w:cs="Arial"/>
          <w:b/>
          <w:bCs/>
          <w:sz w:val="24"/>
          <w:szCs w:val="24"/>
        </w:rPr>
        <w:t>Diário Oficial da União</w:t>
      </w:r>
      <w:r w:rsidRPr="00AF0948">
        <w:rPr>
          <w:rFonts w:ascii="Arial" w:hAnsi="Arial" w:cs="Arial"/>
          <w:sz w:val="24"/>
          <w:szCs w:val="24"/>
        </w:rPr>
        <w:t>. Brasília, Seção I, p. 16319-16320. Acesso em: 21/09/2020.</w:t>
      </w:r>
    </w:p>
    <w:p w14:paraId="2B2E9121" w14:textId="77777777" w:rsidR="00AF0948" w:rsidRPr="00AF0948" w:rsidRDefault="00AF0948" w:rsidP="00421F8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482626D" w14:textId="77777777" w:rsidR="00AF0948" w:rsidRPr="00AF0948" w:rsidRDefault="00AF0948" w:rsidP="00421F8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F0948">
        <w:rPr>
          <w:rFonts w:ascii="Arial" w:hAnsi="Arial" w:cs="Arial"/>
          <w:sz w:val="24"/>
          <w:szCs w:val="24"/>
        </w:rPr>
        <w:t xml:space="preserve"> ESTEVES, Cláudia R. Pedagogia Hospitalar: </w:t>
      </w:r>
      <w:r w:rsidRPr="0095084E">
        <w:rPr>
          <w:rFonts w:ascii="Arial" w:hAnsi="Arial" w:cs="Arial"/>
          <w:b/>
          <w:bCs/>
          <w:sz w:val="24"/>
          <w:szCs w:val="24"/>
        </w:rPr>
        <w:t>Um breve Histórico.</w:t>
      </w:r>
      <w:r w:rsidRPr="00AF0948">
        <w:rPr>
          <w:rFonts w:ascii="Arial" w:hAnsi="Arial" w:cs="Arial"/>
          <w:sz w:val="24"/>
          <w:szCs w:val="24"/>
        </w:rPr>
        <w:t xml:space="preserve"> Disponível em http://www.smec.salvador.ba.gov.br/. Acesso em 21/09/2020</w:t>
      </w:r>
    </w:p>
    <w:p w14:paraId="0906B55C" w14:textId="77777777" w:rsidR="00AF0948" w:rsidRPr="00AF0948" w:rsidRDefault="00AF0948" w:rsidP="00421F8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1684204" w14:textId="77777777" w:rsidR="00AF0948" w:rsidRPr="00AF0948" w:rsidRDefault="00AF0948" w:rsidP="00421F8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F0948">
        <w:rPr>
          <w:rFonts w:ascii="Arial" w:hAnsi="Arial" w:cs="Arial"/>
          <w:sz w:val="24"/>
          <w:szCs w:val="24"/>
        </w:rPr>
        <w:lastRenderedPageBreak/>
        <w:t>FONSECA, E. Atendimento pedagógico-educacional para crianças e jovens</w:t>
      </w:r>
    </w:p>
    <w:p w14:paraId="77B98B1C" w14:textId="77777777" w:rsidR="00AF0948" w:rsidRPr="00AF0948" w:rsidRDefault="00AF0948" w:rsidP="00421F8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F0948">
        <w:rPr>
          <w:rFonts w:ascii="Arial" w:hAnsi="Arial" w:cs="Arial"/>
          <w:sz w:val="24"/>
          <w:szCs w:val="24"/>
        </w:rPr>
        <w:t xml:space="preserve">hospitalizados: realidade nacional. </w:t>
      </w:r>
      <w:r w:rsidRPr="00F82808">
        <w:rPr>
          <w:rFonts w:ascii="Arial" w:hAnsi="Arial" w:cs="Arial"/>
          <w:b/>
          <w:bCs/>
          <w:sz w:val="24"/>
          <w:szCs w:val="24"/>
        </w:rPr>
        <w:t>Instituto Nacional de Estudos e Pesquisas Educacionais</w:t>
      </w:r>
      <w:r w:rsidRPr="00AF0948">
        <w:rPr>
          <w:rFonts w:ascii="Arial" w:hAnsi="Arial" w:cs="Arial"/>
          <w:sz w:val="24"/>
          <w:szCs w:val="24"/>
        </w:rPr>
        <w:t>, Brasília, Série Documental. Textos para Discussão 4, 1999. Acesso em: 21/09/2020.</w:t>
      </w:r>
    </w:p>
    <w:p w14:paraId="1E9E8ACA" w14:textId="0C8ADB2A" w:rsidR="00AF0948" w:rsidRPr="00AF0948" w:rsidRDefault="00AF0948" w:rsidP="00421F8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33F3C34" w14:textId="7575D7B6" w:rsidR="00AF0948" w:rsidRPr="00AF0948" w:rsidRDefault="00AF0948" w:rsidP="00421F8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F0948">
        <w:rPr>
          <w:rFonts w:ascii="Arial" w:hAnsi="Arial" w:cs="Arial"/>
          <w:sz w:val="24"/>
          <w:szCs w:val="24"/>
        </w:rPr>
        <w:t xml:space="preserve"> FONTES, REJANE DE </w:t>
      </w:r>
      <w:r w:rsidR="005214F9">
        <w:rPr>
          <w:rFonts w:ascii="Arial" w:hAnsi="Arial" w:cs="Arial"/>
          <w:sz w:val="24"/>
          <w:szCs w:val="24"/>
        </w:rPr>
        <w:t>Souza.</w:t>
      </w:r>
      <w:r w:rsidR="005214F9" w:rsidRPr="00326D82">
        <w:rPr>
          <w:rFonts w:ascii="Arial" w:hAnsi="Arial" w:cs="Arial"/>
          <w:b/>
          <w:bCs/>
          <w:sz w:val="24"/>
          <w:szCs w:val="24"/>
        </w:rPr>
        <w:t xml:space="preserve"> </w:t>
      </w:r>
      <w:r w:rsidRPr="00326D82">
        <w:rPr>
          <w:rFonts w:ascii="Arial" w:hAnsi="Arial" w:cs="Arial"/>
          <w:b/>
          <w:bCs/>
          <w:sz w:val="24"/>
          <w:szCs w:val="24"/>
        </w:rPr>
        <w:t xml:space="preserve">Da classe à pedagogia hospitalar: A educação </w:t>
      </w:r>
      <w:r w:rsidRPr="001B7857">
        <w:rPr>
          <w:rFonts w:ascii="Arial" w:hAnsi="Arial" w:cs="Arial"/>
          <w:b/>
          <w:bCs/>
          <w:sz w:val="24"/>
          <w:szCs w:val="24"/>
        </w:rPr>
        <w:t xml:space="preserve">além da </w:t>
      </w:r>
      <w:r w:rsidR="001B7857" w:rsidRPr="001B7857">
        <w:rPr>
          <w:rFonts w:ascii="Arial" w:hAnsi="Arial" w:cs="Arial"/>
          <w:b/>
          <w:bCs/>
          <w:sz w:val="24"/>
          <w:szCs w:val="24"/>
        </w:rPr>
        <w:t>escolarização</w:t>
      </w:r>
      <w:r w:rsidR="001B7857">
        <w:rPr>
          <w:rFonts w:ascii="Arial" w:hAnsi="Arial" w:cs="Arial"/>
          <w:sz w:val="24"/>
          <w:szCs w:val="24"/>
        </w:rPr>
        <w:t>.</w:t>
      </w:r>
      <w:r w:rsidR="001B7857" w:rsidRPr="00AF0948">
        <w:rPr>
          <w:rFonts w:ascii="Arial" w:hAnsi="Arial" w:cs="Arial"/>
          <w:sz w:val="24"/>
          <w:szCs w:val="24"/>
        </w:rPr>
        <w:t xml:space="preserve"> Disponível</w:t>
      </w:r>
      <w:r w:rsidRPr="00AF0948">
        <w:rPr>
          <w:rFonts w:ascii="Arial" w:hAnsi="Arial" w:cs="Arial"/>
          <w:sz w:val="24"/>
          <w:szCs w:val="24"/>
        </w:rPr>
        <w:t xml:space="preserve"> em: FREIRE, Paulo. Pedagogia da autonomia: saberes necessários à prática educativa. 49. ed. – Rio de Janeiro: Paz e Terra, 2014.</w:t>
      </w:r>
    </w:p>
    <w:p w14:paraId="6BF5620B" w14:textId="77777777" w:rsidR="00AF0948" w:rsidRPr="00AF0948" w:rsidRDefault="00AF0948" w:rsidP="00421F8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FBF20F4" w14:textId="38D7279F" w:rsidR="00AF0948" w:rsidRDefault="00AF0948" w:rsidP="00421F8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F0948">
        <w:rPr>
          <w:rFonts w:ascii="Arial" w:hAnsi="Arial" w:cs="Arial"/>
          <w:sz w:val="24"/>
          <w:szCs w:val="24"/>
        </w:rPr>
        <w:t xml:space="preserve">FREITAS, L. C. Ciclos, seriação e avaliação: confrontos de lógicas. São Paulo: </w:t>
      </w:r>
      <w:r w:rsidRPr="001B7857">
        <w:rPr>
          <w:rFonts w:ascii="Arial" w:hAnsi="Arial" w:cs="Arial"/>
          <w:b/>
          <w:bCs/>
          <w:sz w:val="24"/>
          <w:szCs w:val="24"/>
        </w:rPr>
        <w:t>Moderna</w:t>
      </w:r>
      <w:r w:rsidRPr="00AF0948">
        <w:rPr>
          <w:rFonts w:ascii="Arial" w:hAnsi="Arial" w:cs="Arial"/>
          <w:sz w:val="24"/>
          <w:szCs w:val="24"/>
        </w:rPr>
        <w:t>, 2003.</w:t>
      </w:r>
    </w:p>
    <w:p w14:paraId="3117E1BE" w14:textId="0A1CF5A7" w:rsidR="009D7437" w:rsidRDefault="009D7437" w:rsidP="00421F8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408AFAF" w14:textId="0DA9291F" w:rsidR="005E3525" w:rsidRPr="00AF0948" w:rsidRDefault="005E3525" w:rsidP="00421F8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E3525">
        <w:rPr>
          <w:rFonts w:ascii="Arial" w:hAnsi="Arial" w:cs="Arial"/>
          <w:sz w:val="24"/>
          <w:szCs w:val="24"/>
        </w:rPr>
        <w:t xml:space="preserve">GIL, </w:t>
      </w:r>
      <w:proofErr w:type="spellStart"/>
      <w:r w:rsidRPr="005E3525">
        <w:rPr>
          <w:rFonts w:ascii="Arial" w:hAnsi="Arial" w:cs="Arial"/>
          <w:sz w:val="24"/>
          <w:szCs w:val="24"/>
        </w:rPr>
        <w:t>Antonio</w:t>
      </w:r>
      <w:proofErr w:type="spellEnd"/>
      <w:r w:rsidRPr="005E3525">
        <w:rPr>
          <w:rFonts w:ascii="Arial" w:hAnsi="Arial" w:cs="Arial"/>
          <w:sz w:val="24"/>
          <w:szCs w:val="24"/>
        </w:rPr>
        <w:t xml:space="preserve"> Carlos. Como elaborar projetos de pesquisa. 4. ed. São Paulo: Atlas, 2008. Disponível em: https://wp.ufpel.edu.br/ecb/files/2009/09/Tipos-de-Pesquisa.pdf. Acesso em: 23/09/</w:t>
      </w:r>
      <w:r>
        <w:rPr>
          <w:rFonts w:ascii="Arial" w:hAnsi="Arial" w:cs="Arial"/>
          <w:sz w:val="24"/>
          <w:szCs w:val="24"/>
        </w:rPr>
        <w:t>2020</w:t>
      </w:r>
    </w:p>
    <w:p w14:paraId="40C60CDF" w14:textId="77777777" w:rsidR="00AF0948" w:rsidRPr="001B7857" w:rsidRDefault="00AF0948" w:rsidP="00421F8F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F9101F8" w14:textId="4C1CF66F" w:rsidR="00AF0948" w:rsidRPr="00AF0948" w:rsidRDefault="00AF0948" w:rsidP="00421F8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AF0948">
        <w:rPr>
          <w:rFonts w:ascii="Arial" w:hAnsi="Arial" w:cs="Arial"/>
          <w:sz w:val="24"/>
          <w:szCs w:val="24"/>
        </w:rPr>
        <w:t>Hohendorff</w:t>
      </w:r>
      <w:proofErr w:type="spellEnd"/>
      <w:r w:rsidRPr="00AF0948">
        <w:rPr>
          <w:rFonts w:ascii="Arial" w:hAnsi="Arial" w:cs="Arial"/>
          <w:sz w:val="24"/>
          <w:szCs w:val="24"/>
        </w:rPr>
        <w:t>, J. V., &amp; Melo, W. V. (2009). Compreensão da morte e</w:t>
      </w:r>
      <w:r w:rsidR="003C5BD5">
        <w:rPr>
          <w:rFonts w:ascii="Arial" w:hAnsi="Arial" w:cs="Arial"/>
          <w:sz w:val="24"/>
          <w:szCs w:val="24"/>
        </w:rPr>
        <w:t xml:space="preserve"> </w:t>
      </w:r>
      <w:r w:rsidRPr="00AF0948">
        <w:rPr>
          <w:rFonts w:ascii="Arial" w:hAnsi="Arial" w:cs="Arial"/>
          <w:sz w:val="24"/>
          <w:szCs w:val="24"/>
        </w:rPr>
        <w:t xml:space="preserve">desenvolvimento Humano: contribuições à Psicologia Hospitalar. </w:t>
      </w:r>
      <w:r w:rsidRPr="003C5BD5">
        <w:rPr>
          <w:rFonts w:ascii="Arial" w:hAnsi="Arial" w:cs="Arial"/>
          <w:b/>
          <w:bCs/>
          <w:sz w:val="24"/>
          <w:szCs w:val="24"/>
        </w:rPr>
        <w:t>Estudo</w:t>
      </w:r>
      <w:r w:rsidR="003C5BD5" w:rsidRPr="003C5BD5">
        <w:rPr>
          <w:rFonts w:ascii="Arial" w:hAnsi="Arial" w:cs="Arial"/>
          <w:b/>
          <w:bCs/>
          <w:sz w:val="24"/>
          <w:szCs w:val="24"/>
        </w:rPr>
        <w:t xml:space="preserve"> </w:t>
      </w:r>
      <w:r w:rsidRPr="003C5BD5">
        <w:rPr>
          <w:rFonts w:ascii="Arial" w:hAnsi="Arial" w:cs="Arial"/>
          <w:b/>
          <w:bCs/>
          <w:sz w:val="24"/>
          <w:szCs w:val="24"/>
        </w:rPr>
        <w:t>Pesquisa e Psicologia</w:t>
      </w:r>
      <w:r w:rsidRPr="00AF0948">
        <w:rPr>
          <w:rFonts w:ascii="Arial" w:hAnsi="Arial" w:cs="Arial"/>
          <w:sz w:val="24"/>
          <w:szCs w:val="24"/>
        </w:rPr>
        <w:t>, 9(2), 480-492. Acesso em: 21/09/2020.</w:t>
      </w:r>
    </w:p>
    <w:p w14:paraId="490534A6" w14:textId="77777777" w:rsidR="00AF0948" w:rsidRPr="00AF0948" w:rsidRDefault="00AF0948" w:rsidP="00421F8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7C1AEED" w14:textId="77777777" w:rsidR="00AF0948" w:rsidRPr="00AF0948" w:rsidRDefault="00AF0948" w:rsidP="00421F8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F0948">
        <w:rPr>
          <w:rFonts w:ascii="Arial" w:hAnsi="Arial" w:cs="Arial"/>
          <w:sz w:val="24"/>
          <w:szCs w:val="24"/>
        </w:rPr>
        <w:t xml:space="preserve"> MATOS, Elizete Lúcia Moreira (</w:t>
      </w:r>
      <w:proofErr w:type="spellStart"/>
      <w:r w:rsidRPr="00AF0948">
        <w:rPr>
          <w:rFonts w:ascii="Arial" w:hAnsi="Arial" w:cs="Arial"/>
          <w:sz w:val="24"/>
          <w:szCs w:val="24"/>
        </w:rPr>
        <w:t>org</w:t>
      </w:r>
      <w:proofErr w:type="spellEnd"/>
      <w:r w:rsidRPr="00AF0948">
        <w:rPr>
          <w:rFonts w:ascii="Arial" w:hAnsi="Arial" w:cs="Arial"/>
          <w:sz w:val="24"/>
          <w:szCs w:val="24"/>
        </w:rPr>
        <w:t xml:space="preserve">) Escolarização Hospitalar: Educação e saúde de mãos dadas para humanizar. </w:t>
      </w:r>
      <w:proofErr w:type="gramStart"/>
      <w:r w:rsidRPr="00AF0948">
        <w:rPr>
          <w:rFonts w:ascii="Arial" w:hAnsi="Arial" w:cs="Arial"/>
          <w:sz w:val="24"/>
          <w:szCs w:val="24"/>
        </w:rPr>
        <w:t>Petrópolis(</w:t>
      </w:r>
      <w:proofErr w:type="gramEnd"/>
      <w:r w:rsidRPr="00AF0948">
        <w:rPr>
          <w:rFonts w:ascii="Arial" w:hAnsi="Arial" w:cs="Arial"/>
          <w:sz w:val="24"/>
          <w:szCs w:val="24"/>
        </w:rPr>
        <w:t xml:space="preserve">RJ): </w:t>
      </w:r>
      <w:r w:rsidRPr="00602AEE">
        <w:rPr>
          <w:rFonts w:ascii="Arial" w:hAnsi="Arial" w:cs="Arial"/>
          <w:b/>
          <w:bCs/>
          <w:sz w:val="24"/>
          <w:szCs w:val="24"/>
        </w:rPr>
        <w:t>Vozes</w:t>
      </w:r>
      <w:r w:rsidRPr="00AF0948">
        <w:rPr>
          <w:rFonts w:ascii="Arial" w:hAnsi="Arial" w:cs="Arial"/>
          <w:sz w:val="24"/>
          <w:szCs w:val="24"/>
        </w:rPr>
        <w:t xml:space="preserve">. 2009. 230 p. </w:t>
      </w:r>
    </w:p>
    <w:p w14:paraId="0C60A626" w14:textId="77777777" w:rsidR="00AF0948" w:rsidRPr="00AF0948" w:rsidRDefault="00AF0948" w:rsidP="00421F8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2D2B06E" w14:textId="77777777" w:rsidR="00AF0948" w:rsidRPr="00AF0948" w:rsidRDefault="00AF0948" w:rsidP="00421F8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F0948">
        <w:rPr>
          <w:rFonts w:ascii="Arial" w:hAnsi="Arial" w:cs="Arial"/>
          <w:sz w:val="24"/>
          <w:szCs w:val="24"/>
        </w:rPr>
        <w:t xml:space="preserve">MATOS, E.L.M, MUGIATTI, M.T.F. Pedagogia Hospitalar: a humanização integrando a educação e saúde. 7 ed. – Petrópolis, RJ: </w:t>
      </w:r>
      <w:r w:rsidRPr="00602AEE">
        <w:rPr>
          <w:rFonts w:ascii="Arial" w:hAnsi="Arial" w:cs="Arial"/>
          <w:b/>
          <w:bCs/>
          <w:sz w:val="24"/>
          <w:szCs w:val="24"/>
        </w:rPr>
        <w:t>Vozes</w:t>
      </w:r>
      <w:r w:rsidRPr="00AF0948">
        <w:rPr>
          <w:rFonts w:ascii="Arial" w:hAnsi="Arial" w:cs="Arial"/>
          <w:sz w:val="24"/>
          <w:szCs w:val="24"/>
        </w:rPr>
        <w:t>, 2014.</w:t>
      </w:r>
    </w:p>
    <w:p w14:paraId="17C767BF" w14:textId="77777777" w:rsidR="00AF0948" w:rsidRPr="00AF0948" w:rsidRDefault="00AF0948" w:rsidP="00421F8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7E3C08F" w14:textId="77777777" w:rsidR="00AF0948" w:rsidRPr="00AF0948" w:rsidRDefault="00AF0948" w:rsidP="00421F8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F0948">
        <w:rPr>
          <w:rFonts w:ascii="Arial" w:hAnsi="Arial" w:cs="Arial"/>
          <w:sz w:val="24"/>
          <w:szCs w:val="24"/>
        </w:rPr>
        <w:t xml:space="preserve">___________. Ministério da Educação. Classes Hospitalares e atendimento pedagógico domiciliar. </w:t>
      </w:r>
      <w:r w:rsidRPr="00602AEE">
        <w:rPr>
          <w:rFonts w:ascii="Arial" w:hAnsi="Arial" w:cs="Arial"/>
          <w:b/>
          <w:bCs/>
          <w:sz w:val="24"/>
          <w:szCs w:val="24"/>
        </w:rPr>
        <w:t>SEESP</w:t>
      </w:r>
      <w:r w:rsidRPr="00AF0948">
        <w:rPr>
          <w:rFonts w:ascii="Arial" w:hAnsi="Arial" w:cs="Arial"/>
          <w:sz w:val="24"/>
          <w:szCs w:val="24"/>
        </w:rPr>
        <w:t>. Brasília: MEC, 2002</w:t>
      </w:r>
    </w:p>
    <w:p w14:paraId="575F144D" w14:textId="77777777" w:rsidR="00AF0948" w:rsidRPr="00AF0948" w:rsidRDefault="00AF0948" w:rsidP="00421F8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59AAC74" w14:textId="77777777" w:rsidR="00AF0948" w:rsidRPr="00AF0948" w:rsidRDefault="00AF0948" w:rsidP="00421F8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F0948">
        <w:rPr>
          <w:rFonts w:ascii="Arial" w:hAnsi="Arial" w:cs="Arial"/>
          <w:sz w:val="24"/>
          <w:szCs w:val="24"/>
        </w:rPr>
        <w:t xml:space="preserve">MORAES, M. S.; KOHN, C. D. O profissional da educação hospitalar e a sua formação: experiências com estudantes da ala da enfermaria pediátrica do Hospital Universitário Federal de Sergipe. In: SCHILKE, A. L.; NUNES, L. B.; AROSA, A. C. </w:t>
      </w:r>
      <w:r w:rsidRPr="00AF0948">
        <w:rPr>
          <w:rFonts w:ascii="Arial" w:hAnsi="Arial" w:cs="Arial"/>
          <w:sz w:val="24"/>
          <w:szCs w:val="24"/>
        </w:rPr>
        <w:lastRenderedPageBreak/>
        <w:t xml:space="preserve">(Org.). Atendimento escolar hospitalar: </w:t>
      </w:r>
      <w:r w:rsidRPr="00F16BEA">
        <w:rPr>
          <w:rFonts w:ascii="Arial" w:hAnsi="Arial" w:cs="Arial"/>
          <w:b/>
          <w:bCs/>
          <w:sz w:val="24"/>
          <w:szCs w:val="24"/>
        </w:rPr>
        <w:t>saberes e fazeres</w:t>
      </w:r>
      <w:r w:rsidRPr="00AF0948">
        <w:rPr>
          <w:rFonts w:ascii="Arial" w:hAnsi="Arial" w:cs="Arial"/>
          <w:sz w:val="24"/>
          <w:szCs w:val="24"/>
        </w:rPr>
        <w:t>. Niterói: Intertexto, 2011. p. 165</w:t>
      </w:r>
    </w:p>
    <w:p w14:paraId="49D6E037" w14:textId="77777777" w:rsidR="00AF0948" w:rsidRPr="00AF0948" w:rsidRDefault="00AF0948" w:rsidP="00421F8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3648468" w14:textId="77777777" w:rsidR="00AF0948" w:rsidRPr="00AF0948" w:rsidRDefault="00AF0948" w:rsidP="00421F8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F0948">
        <w:rPr>
          <w:rFonts w:ascii="Arial" w:hAnsi="Arial" w:cs="Arial"/>
          <w:sz w:val="24"/>
          <w:szCs w:val="24"/>
        </w:rPr>
        <w:t>PNHAH-Programa Nacional de Humanização Hospitalar. Disponível em:</w:t>
      </w:r>
    </w:p>
    <w:p w14:paraId="67B48021" w14:textId="77541E80" w:rsidR="00F17E9C" w:rsidRDefault="00AF0948" w:rsidP="00421F8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F0948">
        <w:rPr>
          <w:rFonts w:ascii="Arial" w:hAnsi="Arial" w:cs="Arial"/>
          <w:sz w:val="24"/>
          <w:szCs w:val="24"/>
        </w:rPr>
        <w:t>&lt;http://bvsms.saude.gov.br/</w:t>
      </w:r>
      <w:proofErr w:type="spellStart"/>
      <w:r w:rsidRPr="00AF0948">
        <w:rPr>
          <w:rFonts w:ascii="Arial" w:hAnsi="Arial" w:cs="Arial"/>
          <w:sz w:val="24"/>
          <w:szCs w:val="24"/>
        </w:rPr>
        <w:t>bvs</w:t>
      </w:r>
      <w:proofErr w:type="spellEnd"/>
      <w:r w:rsidRPr="00AF0948">
        <w:rPr>
          <w:rFonts w:ascii="Arial" w:hAnsi="Arial" w:cs="Arial"/>
          <w:sz w:val="24"/>
          <w:szCs w:val="24"/>
        </w:rPr>
        <w:t>/</w:t>
      </w:r>
      <w:proofErr w:type="spellStart"/>
      <w:r w:rsidRPr="00AF0948">
        <w:rPr>
          <w:rFonts w:ascii="Arial" w:hAnsi="Arial" w:cs="Arial"/>
          <w:sz w:val="24"/>
          <w:szCs w:val="24"/>
        </w:rPr>
        <w:t>publicacoes</w:t>
      </w:r>
      <w:proofErr w:type="spellEnd"/>
      <w:r w:rsidRPr="00AF0948">
        <w:rPr>
          <w:rFonts w:ascii="Arial" w:hAnsi="Arial" w:cs="Arial"/>
          <w:sz w:val="24"/>
          <w:szCs w:val="24"/>
        </w:rPr>
        <w:t>/pnhah01.pdf&gt; Acesso em: 21/09/2020.</w:t>
      </w:r>
    </w:p>
    <w:p w14:paraId="7122FE39" w14:textId="667FB5EF" w:rsidR="0083119A" w:rsidRDefault="0083119A" w:rsidP="00421F8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540900D" w14:textId="77777777" w:rsidR="0083119A" w:rsidRPr="001B7857" w:rsidRDefault="0083119A" w:rsidP="0048745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AF0948">
        <w:rPr>
          <w:rFonts w:ascii="Arial" w:hAnsi="Arial" w:cs="Arial"/>
          <w:sz w:val="24"/>
          <w:szCs w:val="24"/>
        </w:rPr>
        <w:t>Klüber</w:t>
      </w:r>
      <w:proofErr w:type="spellEnd"/>
      <w:r w:rsidRPr="00AF0948">
        <w:rPr>
          <w:rFonts w:ascii="Arial" w:hAnsi="Arial" w:cs="Arial"/>
          <w:sz w:val="24"/>
          <w:szCs w:val="24"/>
        </w:rPr>
        <w:t>-Ross, E. (2008). Sobre a morte e o morrer (9a ed.). São Paulo:</w:t>
      </w:r>
      <w:r w:rsidRPr="001B7857">
        <w:rPr>
          <w:rFonts w:ascii="Arial" w:hAnsi="Arial" w:cs="Arial"/>
          <w:b/>
          <w:bCs/>
          <w:sz w:val="24"/>
          <w:szCs w:val="24"/>
        </w:rPr>
        <w:t xml:space="preserve"> Martins</w:t>
      </w:r>
    </w:p>
    <w:p w14:paraId="18E2F90C" w14:textId="77777777" w:rsidR="0083119A" w:rsidRPr="001B7857" w:rsidRDefault="0083119A" w:rsidP="0048745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B7857">
        <w:rPr>
          <w:rFonts w:ascii="Arial" w:hAnsi="Arial" w:cs="Arial"/>
          <w:b/>
          <w:bCs/>
          <w:sz w:val="24"/>
          <w:szCs w:val="24"/>
        </w:rPr>
        <w:t>Fontes.</w:t>
      </w:r>
    </w:p>
    <w:p w14:paraId="4C737AF3" w14:textId="77777777" w:rsidR="0083119A" w:rsidRDefault="0083119A" w:rsidP="00421F8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83119A" w:rsidSect="00077562">
      <w:headerReference w:type="default" r:id="rId6"/>
      <w:pgSz w:w="11906" w:h="16838"/>
      <w:pgMar w:top="1701" w:right="1134" w:bottom="1418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0FBF80" w14:textId="77777777" w:rsidR="007B16AB" w:rsidRDefault="007B16AB">
      <w:r>
        <w:separator/>
      </w:r>
    </w:p>
  </w:endnote>
  <w:endnote w:type="continuationSeparator" w:id="0">
    <w:p w14:paraId="71535391" w14:textId="77777777" w:rsidR="007B16AB" w:rsidRDefault="007B1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87A771" w14:textId="77777777" w:rsidR="007B16AB" w:rsidRDefault="007B16AB">
      <w:r>
        <w:separator/>
      </w:r>
    </w:p>
  </w:footnote>
  <w:footnote w:type="continuationSeparator" w:id="0">
    <w:p w14:paraId="6BBD57AC" w14:textId="77777777" w:rsidR="007B16AB" w:rsidRDefault="007B16AB">
      <w:r>
        <w:continuationSeparator/>
      </w:r>
    </w:p>
  </w:footnote>
  <w:footnote w:id="1">
    <w:p w14:paraId="6CE5A35C" w14:textId="77777777" w:rsidR="00F17E9C" w:rsidRDefault="00B27DBD">
      <w:pPr>
        <w:pStyle w:val="footnotedescription"/>
        <w:spacing w:after="142" w:line="216" w:lineRule="auto"/>
        <w:ind w:right="2355"/>
      </w:pPr>
      <w:r>
        <w:rPr>
          <w:rStyle w:val="Caracteresdenotaderodap"/>
        </w:rPr>
        <w:footnoteRef/>
      </w:r>
      <w:r>
        <w:t xml:space="preserve"> Carla Carvalho da Silva, concluinte do Curso de Pedagogia UNESA </w:t>
      </w:r>
    </w:p>
  </w:footnote>
  <w:footnote w:id="2">
    <w:p w14:paraId="40B9026C" w14:textId="77777777" w:rsidR="00F17E9C" w:rsidRDefault="00B27DBD">
      <w:pPr>
        <w:pStyle w:val="footnotedescription"/>
        <w:spacing w:after="282"/>
      </w:pPr>
      <w:r>
        <w:rPr>
          <w:rStyle w:val="Caracteresdenotaderodap"/>
        </w:rPr>
        <w:footnoteRef/>
      </w:r>
      <w:r>
        <w:t xml:space="preserve"> Rosaria Maria de Castilhos Saraiva- Mestre em Psicologia- Orientadora de TCC- UNESA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A8ADB4" w14:textId="77777777" w:rsidR="00F17E9C" w:rsidRDefault="00F17E9C">
    <w:pPr>
      <w:pStyle w:val="Cabealho"/>
      <w:ind w:right="360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E9C"/>
    <w:rsid w:val="0003747D"/>
    <w:rsid w:val="00051E85"/>
    <w:rsid w:val="00070EDA"/>
    <w:rsid w:val="00077562"/>
    <w:rsid w:val="000C47F9"/>
    <w:rsid w:val="000D6D5B"/>
    <w:rsid w:val="000E32FC"/>
    <w:rsid w:val="001515ED"/>
    <w:rsid w:val="00160DFF"/>
    <w:rsid w:val="00183BFC"/>
    <w:rsid w:val="001B7857"/>
    <w:rsid w:val="001E7B6E"/>
    <w:rsid w:val="00211C0F"/>
    <w:rsid w:val="00223973"/>
    <w:rsid w:val="0025616B"/>
    <w:rsid w:val="002B724B"/>
    <w:rsid w:val="002C7009"/>
    <w:rsid w:val="002F783A"/>
    <w:rsid w:val="00302782"/>
    <w:rsid w:val="00326D82"/>
    <w:rsid w:val="003350D0"/>
    <w:rsid w:val="003944FF"/>
    <w:rsid w:val="003B6BE8"/>
    <w:rsid w:val="003C5BD5"/>
    <w:rsid w:val="00406CBB"/>
    <w:rsid w:val="00415CFB"/>
    <w:rsid w:val="00421F8F"/>
    <w:rsid w:val="004B1B74"/>
    <w:rsid w:val="004B2BD4"/>
    <w:rsid w:val="004D11F3"/>
    <w:rsid w:val="004F666C"/>
    <w:rsid w:val="005067C2"/>
    <w:rsid w:val="005214F9"/>
    <w:rsid w:val="005E3525"/>
    <w:rsid w:val="00602AEE"/>
    <w:rsid w:val="006331C5"/>
    <w:rsid w:val="006A5536"/>
    <w:rsid w:val="006B265B"/>
    <w:rsid w:val="007249D3"/>
    <w:rsid w:val="00737EBE"/>
    <w:rsid w:val="007955FA"/>
    <w:rsid w:val="007B16AB"/>
    <w:rsid w:val="007C1F29"/>
    <w:rsid w:val="007D7ACA"/>
    <w:rsid w:val="0083119A"/>
    <w:rsid w:val="008414E0"/>
    <w:rsid w:val="008B0F22"/>
    <w:rsid w:val="008D557B"/>
    <w:rsid w:val="008F3CF7"/>
    <w:rsid w:val="0095084E"/>
    <w:rsid w:val="00984EC5"/>
    <w:rsid w:val="009D7437"/>
    <w:rsid w:val="00A01E12"/>
    <w:rsid w:val="00A225F8"/>
    <w:rsid w:val="00A45D52"/>
    <w:rsid w:val="00A54576"/>
    <w:rsid w:val="00A90B66"/>
    <w:rsid w:val="00AF0948"/>
    <w:rsid w:val="00B005B0"/>
    <w:rsid w:val="00B27DBD"/>
    <w:rsid w:val="00BD37C6"/>
    <w:rsid w:val="00C41CE3"/>
    <w:rsid w:val="00CC6DAB"/>
    <w:rsid w:val="00CD3C68"/>
    <w:rsid w:val="00D56C93"/>
    <w:rsid w:val="00D802CC"/>
    <w:rsid w:val="00E22839"/>
    <w:rsid w:val="00E70402"/>
    <w:rsid w:val="00E754ED"/>
    <w:rsid w:val="00E8694A"/>
    <w:rsid w:val="00E941AE"/>
    <w:rsid w:val="00EC47AB"/>
    <w:rsid w:val="00EF7DB2"/>
    <w:rsid w:val="00F034B7"/>
    <w:rsid w:val="00F16BEA"/>
    <w:rsid w:val="00F17E9C"/>
    <w:rsid w:val="00F8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52D7B"/>
  <w15:docId w15:val="{E6698C5E-83E9-4340-991F-1C6C29865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FFF"/>
    <w:rPr>
      <w:rFonts w:cs="Calibri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locked/>
    <w:rsid w:val="009E0C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locked/>
    <w:rsid w:val="009E1929"/>
  </w:style>
  <w:style w:type="character" w:styleId="Nmerodepgina">
    <w:name w:val="page number"/>
    <w:basedOn w:val="Fontepargpadro"/>
    <w:uiPriority w:val="99"/>
    <w:qFormat/>
    <w:rsid w:val="00AC5ECC"/>
  </w:style>
  <w:style w:type="character" w:customStyle="1" w:styleId="TextodebaloChar">
    <w:name w:val="Texto de balão Char"/>
    <w:link w:val="Textodebalo"/>
    <w:uiPriority w:val="99"/>
    <w:semiHidden/>
    <w:qFormat/>
    <w:rsid w:val="00FC38B0"/>
    <w:rPr>
      <w:rFonts w:ascii="Segoe UI" w:hAnsi="Segoe UI" w:cs="Segoe UI"/>
      <w:sz w:val="18"/>
      <w:szCs w:val="18"/>
    </w:rPr>
  </w:style>
  <w:style w:type="character" w:customStyle="1" w:styleId="RodapChar">
    <w:name w:val="Rodapé Char"/>
    <w:link w:val="Rodap"/>
    <w:uiPriority w:val="99"/>
    <w:qFormat/>
    <w:rsid w:val="00C54948"/>
    <w:rPr>
      <w:rFonts w:cs="Calibri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02436"/>
    <w:rPr>
      <w:rFonts w:ascii="Arial" w:eastAsia="Arial" w:hAnsi="Arial" w:cs="Mangal"/>
      <w:szCs w:val="18"/>
      <w:lang w:eastAsia="zh-CN" w:bidi="hi-IN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02436"/>
    <w:rPr>
      <w:sz w:val="16"/>
      <w:szCs w:val="16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7374EA"/>
    <w:rPr>
      <w:rFonts w:cs="Calibri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0F28B7"/>
    <w:rPr>
      <w:vertAlign w:val="superscript"/>
    </w:rPr>
  </w:style>
  <w:style w:type="character" w:customStyle="1" w:styleId="Caracteresdenotaderodap">
    <w:name w:val="Caracteres de nota de rodapé"/>
    <w:qFormat/>
  </w:style>
  <w:style w:type="character" w:customStyle="1" w:styleId="LinkdaInternet">
    <w:name w:val="Link da Internet"/>
    <w:basedOn w:val="Fontepargpadro"/>
    <w:uiPriority w:val="99"/>
    <w:unhideWhenUsed/>
    <w:rsid w:val="00030DC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030DC8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qFormat/>
    <w:rsid w:val="009E0C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footnotedescriptionChar">
    <w:name w:val="footnote description Char"/>
    <w:qFormat/>
    <w:rsid w:val="009E0C00"/>
    <w:rPr>
      <w:rFonts w:ascii="Arial" w:eastAsia="Arial" w:hAnsi="Arial" w:cs="Arial"/>
      <w:color w:val="000000"/>
      <w:sz w:val="18"/>
      <w:szCs w:val="22"/>
    </w:rPr>
  </w:style>
  <w:style w:type="character" w:customStyle="1" w:styleId="footnotemark">
    <w:name w:val="footnote mark"/>
    <w:qFormat/>
    <w:rsid w:val="009E0C00"/>
    <w:rPr>
      <w:rFonts w:ascii="Calibri" w:eastAsia="Calibri" w:hAnsi="Calibri" w:cs="Calibri"/>
      <w:color w:val="000000"/>
      <w:sz w:val="18"/>
      <w:vertAlign w:val="superscript"/>
    </w:rPr>
  </w:style>
  <w:style w:type="character" w:customStyle="1" w:styleId="ListLabel1">
    <w:name w:val="ListLabel 1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">
    <w:name w:val="ListLabel 2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">
    <w:name w:val="ListLabel 3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">
    <w:name w:val="ListLabel 4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">
    <w:name w:val="ListLabel 5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">
    <w:name w:val="ListLabel 6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7">
    <w:name w:val="ListLabel 7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8">
    <w:name w:val="ListLabel 8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9">
    <w:name w:val="ListLabel 9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Caracteresdenotadefim">
    <w:name w:val="Caracteres de nota de fim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iPriority w:val="99"/>
    <w:rsid w:val="00AC5ECC"/>
    <w:pPr>
      <w:tabs>
        <w:tab w:val="center" w:pos="4252"/>
        <w:tab w:val="right" w:pos="8504"/>
      </w:tabs>
    </w:pPr>
  </w:style>
  <w:style w:type="paragraph" w:customStyle="1" w:styleId="SemEspaamento1">
    <w:name w:val="Sem Espaçamento1"/>
    <w:qFormat/>
    <w:rsid w:val="009B4C9D"/>
    <w:rPr>
      <w:rFonts w:ascii="Arial" w:hAnsi="Arial" w:cs="Arial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C38B0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171933"/>
    <w:rPr>
      <w:rFonts w:ascii="Arial" w:eastAsia="Calibri" w:hAnsi="Arial"/>
      <w:sz w:val="24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54948"/>
    <w:pPr>
      <w:tabs>
        <w:tab w:val="center" w:pos="4252"/>
        <w:tab w:val="right" w:pos="8504"/>
      </w:tabs>
    </w:pPr>
  </w:style>
  <w:style w:type="paragraph" w:customStyle="1" w:styleId="LO-normal">
    <w:name w:val="LO-normal"/>
    <w:qFormat/>
    <w:rsid w:val="00202436"/>
    <w:pPr>
      <w:spacing w:after="4" w:line="350" w:lineRule="auto"/>
      <w:ind w:firstLine="696"/>
      <w:jc w:val="both"/>
    </w:pPr>
    <w:rPr>
      <w:rFonts w:ascii="Arial" w:eastAsia="Arial" w:hAnsi="Arial" w:cs="Arial"/>
      <w:sz w:val="24"/>
      <w:szCs w:val="24"/>
      <w:lang w:eastAsia="zh-CN" w:bidi="hi-IN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02436"/>
    <w:pPr>
      <w:spacing w:after="4"/>
      <w:ind w:firstLine="696"/>
      <w:jc w:val="both"/>
    </w:pPr>
    <w:rPr>
      <w:rFonts w:ascii="Arial" w:eastAsia="Arial" w:hAnsi="Arial" w:cs="Mangal"/>
      <w:sz w:val="20"/>
      <w:szCs w:val="18"/>
      <w:lang w:eastAsia="zh-CN" w:bidi="hi-I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374EA"/>
    <w:rPr>
      <w:sz w:val="20"/>
      <w:szCs w:val="20"/>
    </w:rPr>
  </w:style>
  <w:style w:type="paragraph" w:customStyle="1" w:styleId="footnotedescription">
    <w:name w:val="footnote description"/>
    <w:next w:val="Normal"/>
    <w:qFormat/>
    <w:rsid w:val="009E0C00"/>
    <w:pPr>
      <w:spacing w:after="9" w:line="259" w:lineRule="auto"/>
    </w:pPr>
    <w:rPr>
      <w:rFonts w:ascii="Arial" w:eastAsia="Arial" w:hAnsi="Arial" w:cs="Arial"/>
      <w:color w:val="000000"/>
      <w:sz w:val="18"/>
      <w:szCs w:val="22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7562"/>
    <w:pPr>
      <w:spacing w:after="0"/>
      <w:ind w:firstLine="0"/>
      <w:jc w:val="left"/>
    </w:pPr>
    <w:rPr>
      <w:rFonts w:ascii="Calibri" w:eastAsia="Times New Roman" w:hAnsi="Calibri" w:cs="Calibri"/>
      <w:b/>
      <w:bCs/>
      <w:szCs w:val="20"/>
      <w:lang w:eastAsia="pt-BR" w:bidi="ar-SA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77562"/>
    <w:rPr>
      <w:rFonts w:ascii="Arial" w:eastAsia="Arial" w:hAnsi="Arial" w:cs="Calibri"/>
      <w:b/>
      <w:bCs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4496</Words>
  <Characters>24282</Characters>
  <Application>Microsoft Office Word</Application>
  <DocSecurity>0</DocSecurity>
  <Lines>202</Lines>
  <Paragraphs>57</Paragraphs>
  <ScaleCrop>false</ScaleCrop>
  <Company/>
  <LinksUpToDate>false</LinksUpToDate>
  <CharactersWithSpaces>28721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INTRODUÇÃO   </dc:title>
  <dc:subject/>
  <dc:creator>Tatiana</dc:creator>
  <dc:description/>
  <cp:lastModifiedBy>Rosaria Castilhos</cp:lastModifiedBy>
  <cp:revision>3</cp:revision>
  <cp:lastPrinted>2020-10-27T19:06:00Z</cp:lastPrinted>
  <dcterms:created xsi:type="dcterms:W3CDTF">2020-11-17T22:35:00Z</dcterms:created>
  <dcterms:modified xsi:type="dcterms:W3CDTF">2020-12-08T01:15:00Z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