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D9" w:rsidRDefault="001627D9" w:rsidP="001627D9">
      <w:bookmarkStart w:id="0" w:name="_GoBack"/>
      <w:r>
        <w:t>A importância da prevenção da dengue no Brasil</w:t>
      </w:r>
    </w:p>
    <w:p w:rsidR="001627D9" w:rsidRDefault="001627D9" w:rsidP="001627D9"/>
    <w:p w:rsidR="001627D9" w:rsidRDefault="001627D9" w:rsidP="001627D9">
      <w:r>
        <w:t>Clarice Evangelista da Silva</w:t>
      </w:r>
    </w:p>
    <w:p w:rsidR="001627D9" w:rsidRDefault="001627D9" w:rsidP="001627D9">
      <w:pPr>
        <w:jc w:val="both"/>
      </w:pPr>
    </w:p>
    <w:p w:rsidR="001627D9" w:rsidRDefault="001627D9" w:rsidP="001627D9">
      <w:pPr>
        <w:jc w:val="both"/>
      </w:pPr>
      <w:r>
        <w:t xml:space="preserve">            Atualmente o Brasil se encontra com uma grande preocupação na época das chuvas, que é a questão do mosquito da dengue (Aedes aegupti), o qual provoca o Zica vírus, febre </w:t>
      </w:r>
      <w:proofErr w:type="spellStart"/>
      <w:r>
        <w:t>chicungunha</w:t>
      </w:r>
      <w:proofErr w:type="spellEnd"/>
      <w:r>
        <w:t xml:space="preserve">, deixando o ser humano assim com mal-estar e sua imunidade baixa o adoecendo, essa enfermidade é provocada por falta de atenção de nós, próprios moradores, pois são através de medidas de prevenção fáceis que combatemos, como por exemplo, tampar a caixa d’agua, evitar deixar pneus jogados em lugares descobertos, evitar deixar garrafas e latinhas com a boca virada pra cima, isso e outras prevenções além dos métodos químicos, </w:t>
      </w:r>
      <w:r>
        <w:t>os quais evitam</w:t>
      </w:r>
      <w:r>
        <w:t xml:space="preserve"> que o mosquito venha aumentar na região, pois tudo é ligado com a umidade e temperatura, e como mencionado acontece mais na estação chuvosa, pois é neste tempo que ocorre o aumento de</w:t>
      </w:r>
      <w:r>
        <w:t xml:space="preserve"> vida do mosquito vetor adulto.</w:t>
      </w:r>
    </w:p>
    <w:p w:rsidR="001627D9" w:rsidRDefault="001627D9" w:rsidP="001627D9">
      <w:pPr>
        <w:jc w:val="both"/>
      </w:pPr>
      <w:r>
        <w:t xml:space="preserve">            Há muitas campanhas no Brasil que trabalha com esse tema, que vai desde acompanhamento pelos ficais da saúde de casa em casa, até mesmo em faixas, cartazes, cartilhas, </w:t>
      </w:r>
      <w:proofErr w:type="spellStart"/>
      <w:r>
        <w:t>tv</w:t>
      </w:r>
      <w:proofErr w:type="spellEnd"/>
      <w:r>
        <w:t>, rádio, e esse tema é trabalhado até mesmo dentro das escolas, como um plano pedagógico incluso, muitas vezes a própria população envolve todos os alunos com a comunidade para juntar lixos em terrenos baldios, para olhar o ambiente em volta do ambiente escolar,</w:t>
      </w:r>
      <w:r>
        <w:t xml:space="preserve"> </w:t>
      </w:r>
      <w:r>
        <w:t>pois é cuidado e dever de todos, um que deixa de executar as medidas de prevenções pode prejudicar o outro, então essa questão de dengue a prevenção é uma ação d</w:t>
      </w:r>
      <w:r>
        <w:t>e todos juntos para combater.  </w:t>
      </w:r>
    </w:p>
    <w:p w:rsidR="001627D9" w:rsidRDefault="001627D9" w:rsidP="001627D9">
      <w:pPr>
        <w:jc w:val="both"/>
      </w:pPr>
      <w:r>
        <w:t xml:space="preserve">Atualmente no Brasil tem aumentado </w:t>
      </w:r>
      <w:proofErr w:type="gramStart"/>
      <w:r>
        <w:t>a</w:t>
      </w:r>
      <w:proofErr w:type="gramEnd"/>
      <w:r>
        <w:t xml:space="preserve"> incidência desta doença, e ainda mais com um novo sorotipo que eleva ainda mais o risco de epidemias e febre hemorrágica pela dengue. E é com essa incidência de aumento que devemos dobrar o cuidado, e ficarmos mais atentos. Pois somente quem já contraiu essa doença sabe </w:t>
      </w:r>
      <w:r>
        <w:t>a quão perigosa</w:t>
      </w:r>
      <w:r>
        <w:t xml:space="preserve"> ela é. Devemos obter ainda sim um cuidado dobrado com a questão das gravidas, o Zica vírus é capaz de afetar a placenta onde se encontra o bebe, causando assim malformações neurológicas (microcefalia) que é quando o bebe nasce com a cabeça menor que o padrão, a organização mundial de saúde menciona que nem toda gravida que tem Zica quer dizer que o bebe irá nascer, mas há possibilidade, por isso se acontecer de uma mulher engravidar a mesma deve combater os focos </w:t>
      </w:r>
      <w:r>
        <w:t>dos mosquitos</w:t>
      </w:r>
      <w:r>
        <w:t xml:space="preserve"> em sua volta, realizar prevenções como as já citadas </w:t>
      </w:r>
      <w:r>
        <w:t>acima,</w:t>
      </w:r>
      <w:r>
        <w:t xml:space="preserve"> a gravida também pode optar em usar repelentes comum em creme ou spray, o repelente especial para bebe também, todos os repelentes que são aprovados pela </w:t>
      </w:r>
      <w:r>
        <w:t>ANVISA</w:t>
      </w:r>
      <w:r>
        <w:t xml:space="preserve"> são seguros e utilizáveis para gravidas. O uso de telas nas janelas e ar condicionado também ajuda a co</w:t>
      </w:r>
      <w:r>
        <w:t>mbater a presença do mosquito. </w:t>
      </w:r>
    </w:p>
    <w:p w:rsidR="001627D9" w:rsidRDefault="001627D9" w:rsidP="001627D9">
      <w:pPr>
        <w:jc w:val="both"/>
      </w:pPr>
      <w:r>
        <w:t xml:space="preserve">            Com isso, a dengue é um grave problema quanto na prevenção quanto de afetar nossa saúde humana. Com isso, sua prevenção deve estar na conscientização de todos, pois a dengue causa muito mal-estar e pode levar até a morte. Devendo assim </w:t>
      </w:r>
      <w:r>
        <w:t>ter</w:t>
      </w:r>
      <w:r>
        <w:t xml:space="preserve"> o maior cuidado </w:t>
      </w:r>
      <w:r>
        <w:lastRenderedPageBreak/>
        <w:t>para combatê-la</w:t>
      </w:r>
      <w:r>
        <w:t>, se não ela poderá se multiplicar trazendo assim maio</w:t>
      </w:r>
      <w:r>
        <w:t>res portadores da dengue.</w:t>
      </w:r>
    </w:p>
    <w:p w:rsidR="00754124" w:rsidRDefault="001627D9" w:rsidP="001627D9">
      <w:r>
        <w:t>Clarice Evangelista da Silva</w:t>
      </w:r>
      <w:bookmarkEnd w:id="0"/>
    </w:p>
    <w:sectPr w:rsidR="00754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D9"/>
    <w:rsid w:val="001627D9"/>
    <w:rsid w:val="0075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2635</Characters>
  <Application>Microsoft Office Word</Application>
  <DocSecurity>0</DocSecurity>
  <Lines>21</Lines>
  <Paragraphs>6</Paragraphs>
  <ScaleCrop>false</ScaleCrop>
  <Company>Informatica 3266-2916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</dc:creator>
  <cp:keywords/>
  <dc:description/>
  <cp:lastModifiedBy>RTS</cp:lastModifiedBy>
  <cp:revision>1</cp:revision>
  <dcterms:created xsi:type="dcterms:W3CDTF">2018-11-06T14:40:00Z</dcterms:created>
  <dcterms:modified xsi:type="dcterms:W3CDTF">2018-11-06T14:43:00Z</dcterms:modified>
</cp:coreProperties>
</file>