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21" w:rsidRDefault="00CF0121" w:rsidP="00CF01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CONHECENDO A HISTÓRIA DO POVO HEBREU </w:t>
      </w:r>
    </w:p>
    <w:p w:rsidR="00CF0121" w:rsidRPr="00CF0121" w:rsidRDefault="00CF0121" w:rsidP="00CF012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Para conhecer a h</w:t>
      </w:r>
      <w:r w:rsidR="00944216">
        <w:rPr>
          <w:rFonts w:ascii="Times New Roman" w:eastAsia="Times New Roman" w:hAnsi="Times New Roman" w:cs="Times New Roman"/>
          <w:sz w:val="24"/>
          <w:szCs w:val="24"/>
          <w:lang w:eastAsia="pt-BR"/>
        </w:rPr>
        <w:t>istória do povo da 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íblia que são os hebreus, temos que lembrar que este povo tem importância significativa para nosso povo ocidental</w:t>
      </w:r>
      <w:r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Somos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monoteísmo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isto serve de base para as três principais religiões existentes: judaísmo e cristianismo</w:t>
      </w:r>
      <w:r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fonte para os estudos deste povo é a Bíblia, ligada a</w:t>
      </w:r>
      <w:r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>Pentateuco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9442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</w:t>
      </w:r>
      <w:r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>cinco livros: Gênesis, Êxodo, Levítico, Nú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meros e Deuteronômio.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Também, há as fontes arqueológicas,</w:t>
      </w:r>
      <w:r w:rsidR="009442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 antiguidades j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udaicas</w:t>
      </w:r>
      <w:r w:rsidR="009442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ajudam a conhecer a História deste povo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F0121" w:rsidRDefault="00CF0121" w:rsidP="00CF012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Abraão </w:t>
      </w:r>
      <w:r>
        <w:rPr>
          <w:rFonts w:ascii="Times New Roman" w:hAnsi="Times New Roman" w:cs="Times New Roman"/>
          <w:sz w:val="24"/>
          <w:szCs w:val="24"/>
        </w:rPr>
        <w:t xml:space="preserve">é o </w:t>
      </w:r>
      <w:r w:rsidR="00944216">
        <w:rPr>
          <w:rFonts w:ascii="Times New Roman" w:hAnsi="Times New Roman" w:cs="Times New Roman"/>
          <w:sz w:val="24"/>
          <w:szCs w:val="24"/>
        </w:rPr>
        <w:t xml:space="preserve">primeiro grande </w:t>
      </w:r>
      <w:r>
        <w:rPr>
          <w:rFonts w:ascii="Times New Roman" w:hAnsi="Times New Roman" w:cs="Times New Roman"/>
          <w:sz w:val="24"/>
          <w:szCs w:val="24"/>
        </w:rPr>
        <w:t>patriarca</w:t>
      </w:r>
      <w:r w:rsidR="00944216">
        <w:rPr>
          <w:rFonts w:ascii="Times New Roman" w:hAnsi="Times New Roman" w:cs="Times New Roman"/>
          <w:sz w:val="24"/>
          <w:szCs w:val="24"/>
        </w:rPr>
        <w:t>, ele tem sua história focada em um lugar da antiga Mesopotâmia, Ur. Como nesta terra não havia abundância de água e terra fértil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944216">
        <w:rPr>
          <w:rFonts w:ascii="Times New Roman" w:hAnsi="Times New Roman" w:cs="Times New Roman"/>
          <w:sz w:val="24"/>
          <w:szCs w:val="24"/>
        </w:rPr>
        <w:t xml:space="preserve"> Abraão recebe a incumbência de levar seu povo para a Terra Prometida, chamada de Canaã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4216">
        <w:rPr>
          <w:rFonts w:ascii="Times New Roman" w:hAnsi="Times New Roman" w:cs="Times New Roman"/>
          <w:sz w:val="24"/>
          <w:szCs w:val="24"/>
        </w:rPr>
        <w:t xml:space="preserve">Esta terra também ficou conhecida com </w:t>
      </w:r>
      <w:r w:rsidRPr="00EC6888">
        <w:rPr>
          <w:rFonts w:ascii="Times New Roman" w:hAnsi="Times New Roman" w:cs="Times New Roman"/>
          <w:sz w:val="24"/>
          <w:szCs w:val="24"/>
        </w:rPr>
        <w:t>Palestina</w:t>
      </w:r>
      <w:r w:rsidR="00944216">
        <w:rPr>
          <w:rFonts w:ascii="Times New Roman" w:hAnsi="Times New Roman" w:cs="Times New Roman"/>
          <w:sz w:val="24"/>
          <w:szCs w:val="24"/>
        </w:rPr>
        <w:t>, mas não era em todos os lugares deste território que havia água em abundância. Suas</w:t>
      </w:r>
      <w:r w:rsidRPr="00EC6888">
        <w:rPr>
          <w:rFonts w:ascii="Times New Roman" w:hAnsi="Times New Roman" w:cs="Times New Roman"/>
          <w:sz w:val="24"/>
          <w:szCs w:val="24"/>
        </w:rPr>
        <w:t xml:space="preserve"> terras férteis</w:t>
      </w:r>
      <w:r w:rsidR="00944216">
        <w:rPr>
          <w:rFonts w:ascii="Times New Roman" w:hAnsi="Times New Roman" w:cs="Times New Roman"/>
          <w:sz w:val="24"/>
          <w:szCs w:val="24"/>
        </w:rPr>
        <w:t xml:space="preserve"> estavam concentradas no </w:t>
      </w:r>
      <w:r w:rsidRPr="00EC6888">
        <w:rPr>
          <w:rFonts w:ascii="Times New Roman" w:hAnsi="Times New Roman" w:cs="Times New Roman"/>
          <w:sz w:val="24"/>
          <w:szCs w:val="24"/>
        </w:rPr>
        <w:t>vale do Rio Jordão,</w:t>
      </w:r>
      <w:r w:rsidR="00944216">
        <w:rPr>
          <w:rFonts w:ascii="Times New Roman" w:hAnsi="Times New Roman" w:cs="Times New Roman"/>
          <w:sz w:val="24"/>
          <w:szCs w:val="24"/>
        </w:rPr>
        <w:t xml:space="preserve"> onde</w:t>
      </w:r>
      <w:r w:rsidRPr="00EC6888">
        <w:rPr>
          <w:rFonts w:ascii="Times New Roman" w:hAnsi="Times New Roman" w:cs="Times New Roman"/>
          <w:sz w:val="24"/>
          <w:szCs w:val="24"/>
        </w:rPr>
        <w:t xml:space="preserve"> os hebreus cultivavam trigo, cevada e vinha e </w:t>
      </w:r>
      <w:r w:rsidR="00944216">
        <w:rPr>
          <w:rFonts w:ascii="Times New Roman" w:hAnsi="Times New Roman" w:cs="Times New Roman"/>
          <w:sz w:val="24"/>
          <w:szCs w:val="24"/>
        </w:rPr>
        <w:t xml:space="preserve">nas colinas e montanhas, exerciam o </w:t>
      </w:r>
      <w:r w:rsidRPr="00EC6888">
        <w:rPr>
          <w:rFonts w:ascii="Times New Roman" w:hAnsi="Times New Roman" w:cs="Times New Roman"/>
          <w:sz w:val="24"/>
          <w:szCs w:val="24"/>
        </w:rPr>
        <w:t>pa</w:t>
      </w:r>
      <w:r w:rsidR="00944216">
        <w:rPr>
          <w:rFonts w:ascii="Times New Roman" w:hAnsi="Times New Roman" w:cs="Times New Roman"/>
          <w:sz w:val="24"/>
          <w:szCs w:val="24"/>
        </w:rPr>
        <w:t>storeio de ovelhas e cabras. Poucas pessoas vivam nas cidades, a maioria viva em aldeias. Sendo a duas principais, as cidades de Jerusalém e Jericó</w:t>
      </w:r>
      <w:r w:rsidRPr="00EC6888">
        <w:rPr>
          <w:rFonts w:ascii="Times New Roman" w:hAnsi="Times New Roman" w:cs="Times New Roman"/>
          <w:sz w:val="24"/>
          <w:szCs w:val="24"/>
        </w:rPr>
        <w:t>.</w:t>
      </w:r>
    </w:p>
    <w:p w:rsidR="00CF0121" w:rsidRPr="00D034E3" w:rsidRDefault="00D034E3" w:rsidP="00D034E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Os Hebreus foram para o Egito, numa época em que este território era dominado pelos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hicsos.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dominação, os Hebreus tiveram liberdade e até cresceram; entretanto, acabaram sendo dominados e passaram a viver no cativeiro. Mas, surge o líder, um patriarca hebreu chamado de Moisés. Os 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>hebreus se rebelaram e retornaram 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terra, a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Palestina.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 História é conhecida como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Êxodo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teve uma duração de quarenta anos. Não esquecendo que Moisés 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recebeu de Deus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Monte Sinai, os dez Mandamentos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E28C0" w:rsidRDefault="00D034E3" w:rsidP="002E28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chegar à Palestina, os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hebreus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lutaram contra os cananeus e os filisteus. Neste período 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hebreus estavam divididos em doze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tribos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eram comandada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pelos juízes,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este era o nome que receberam estes patriarcas que eram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chefes militares, políticos e religiosos. Os mais conhecidos juízes hebreus foram: Josué</w:t>
      </w:r>
      <w:r w:rsidR="00CF0121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(sucessor de Moisés) este foi o primeiro Juiz, que reconquistou Jericó; depois dele outros dois se destacaram: </w:t>
      </w:r>
      <w:r w:rsidR="00CF0121" w:rsidRPr="001D6649">
        <w:rPr>
          <w:rFonts w:ascii="Times New Roman" w:eastAsia="Times New Roman" w:hAnsi="Times New Roman" w:cs="Times New Roman"/>
          <w:sz w:val="24"/>
          <w:szCs w:val="24"/>
          <w:lang w:eastAsia="pt-BR"/>
        </w:rPr>
        <w:t>Sansão e Samuel</w:t>
      </w:r>
      <w:r w:rsidR="00CF0121" w:rsidRPr="00EC68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Na época de Sansão os principais adversários eram os filisteus. Dalila, uma filisteia, foi usada para derrubar Sansão, descobriu que sua força estava nos cabelos, ela os cortou e perfurou seus olhos e foi escravizado pelos filisteus. </w:t>
      </w:r>
    </w:p>
    <w:p w:rsidR="00CF0121" w:rsidRPr="00EC6888" w:rsidRDefault="002E28C0" w:rsidP="002470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os juízes, os Hebreus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 </w:t>
      </w:r>
      <w:r w:rsidRPr="00EC6888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scaram ter um governo centralizado, para isto escolheram o 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primeiro rei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foi Saul, depois </w:t>
      </w:r>
      <w:r>
        <w:rPr>
          <w:rFonts w:ascii="Times New Roman" w:hAnsi="Times New Roman" w:cs="Times New Roman"/>
          <w:sz w:val="24"/>
          <w:szCs w:val="24"/>
        </w:rPr>
        <w:t xml:space="preserve">foi Davi e, o último foi 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seu filho </w:t>
      </w:r>
      <w:r w:rsidR="00CF0121" w:rsidRPr="00EC6888">
        <w:rPr>
          <w:rFonts w:ascii="Times New Roman" w:hAnsi="Times New Roman" w:cs="Times New Roman"/>
          <w:sz w:val="24"/>
          <w:szCs w:val="24"/>
        </w:rPr>
        <w:lastRenderedPageBreak/>
        <w:t xml:space="preserve">Salomão que organizou a monarquia. </w:t>
      </w:r>
      <w:r>
        <w:rPr>
          <w:rFonts w:ascii="Times New Roman" w:hAnsi="Times New Roman" w:cs="Times New Roman"/>
          <w:sz w:val="24"/>
          <w:szCs w:val="24"/>
        </w:rPr>
        <w:t>Com Salomão o Templo de Jerus</w:t>
      </w:r>
      <w:r w:rsidR="002470D6">
        <w:rPr>
          <w:rFonts w:ascii="Times New Roman" w:hAnsi="Times New Roman" w:cs="Times New Roman"/>
          <w:sz w:val="24"/>
          <w:szCs w:val="24"/>
        </w:rPr>
        <w:t xml:space="preserve">além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foi construído, mas pelo abuso do poder, Salomão promoveu insatisfação popular. Após a morte de Salomão, os Hebreus dividiram-se em dois Reinos: o de Israel, ao norte, formado com dez tribos, capital </w:t>
      </w:r>
      <w:r w:rsidR="00CF0121" w:rsidRPr="00EC6888">
        <w:rPr>
          <w:rFonts w:ascii="Times New Roman" w:hAnsi="Times New Roman" w:cs="Times New Roman"/>
          <w:sz w:val="24"/>
          <w:szCs w:val="24"/>
        </w:rPr>
        <w:t>Samaria que</w:t>
      </w:r>
      <w:r>
        <w:rPr>
          <w:rFonts w:ascii="Times New Roman" w:hAnsi="Times New Roman" w:cs="Times New Roman"/>
          <w:sz w:val="24"/>
          <w:szCs w:val="24"/>
        </w:rPr>
        <w:t xml:space="preserve"> foi conquistado pelos assírios. E o Reino de Judá, ao sul, formado por duas tribos com a </w:t>
      </w:r>
      <w:r w:rsidR="00CF0121" w:rsidRPr="00EC6888">
        <w:rPr>
          <w:rFonts w:ascii="Times New Roman" w:hAnsi="Times New Roman" w:cs="Times New Roman"/>
          <w:sz w:val="24"/>
          <w:szCs w:val="24"/>
        </w:rPr>
        <w:t>capit</w:t>
      </w:r>
      <w:r>
        <w:rPr>
          <w:rFonts w:ascii="Times New Roman" w:hAnsi="Times New Roman" w:cs="Times New Roman"/>
          <w:sz w:val="24"/>
          <w:szCs w:val="24"/>
        </w:rPr>
        <w:t>al Jerusalém, ela foi conquistada pelos Babilônicos. Estes levaram estas duas tribos para o cativeiro da Babilônia; após os persas conquistare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m a Babilônia e os Hebreus </w:t>
      </w:r>
      <w:r>
        <w:rPr>
          <w:rFonts w:ascii="Times New Roman" w:hAnsi="Times New Roman" w:cs="Times New Roman"/>
          <w:sz w:val="24"/>
          <w:szCs w:val="24"/>
        </w:rPr>
        <w:t>tiveram a oportunidade de voltar para sua terra. Os Hebreus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 foram dominados pel</w:t>
      </w:r>
      <w:r>
        <w:rPr>
          <w:rFonts w:ascii="Times New Roman" w:hAnsi="Times New Roman" w:cs="Times New Roman"/>
          <w:sz w:val="24"/>
          <w:szCs w:val="24"/>
        </w:rPr>
        <w:t xml:space="preserve">os romanos e se revoltaram, </w:t>
      </w:r>
      <w:r w:rsidR="00CF0121" w:rsidRPr="00EC6888">
        <w:rPr>
          <w:rFonts w:ascii="Times New Roman" w:hAnsi="Times New Roman" w:cs="Times New Roman"/>
          <w:sz w:val="24"/>
          <w:szCs w:val="24"/>
        </w:rPr>
        <w:t>foram reprimi</w:t>
      </w:r>
      <w:r>
        <w:rPr>
          <w:rFonts w:ascii="Times New Roman" w:hAnsi="Times New Roman" w:cs="Times New Roman"/>
          <w:sz w:val="24"/>
          <w:szCs w:val="24"/>
        </w:rPr>
        <w:t xml:space="preserve">dos, diante disso, dispersaram-se pelo mundo, por meio da diáspora hebraica. O Judeu </w:t>
      </w:r>
      <w:r w:rsidR="002470D6">
        <w:rPr>
          <w:rFonts w:ascii="Times New Roman" w:hAnsi="Times New Roman" w:cs="Times New Roman"/>
          <w:sz w:val="24"/>
          <w:szCs w:val="24"/>
        </w:rPr>
        <w:t xml:space="preserve">é monoteísta, se reúne nas sinagogas; acreditam na vinda do messias, mas não acreditam que este é Jesus Cristo. A Bíblia, no Antigo Testamento é o fundamento religioso do Judeu. Sábado é o dia do descanso deles e o </w:t>
      </w:r>
      <w:proofErr w:type="spellStart"/>
      <w:r w:rsidR="002470D6">
        <w:rPr>
          <w:rFonts w:ascii="Times New Roman" w:hAnsi="Times New Roman" w:cs="Times New Roman"/>
          <w:sz w:val="24"/>
          <w:szCs w:val="24"/>
        </w:rPr>
        <w:t>Pessach</w:t>
      </w:r>
      <w:proofErr w:type="spellEnd"/>
      <w:r w:rsidR="002470D6">
        <w:rPr>
          <w:rFonts w:ascii="Times New Roman" w:hAnsi="Times New Roman" w:cs="Times New Roman"/>
          <w:sz w:val="24"/>
          <w:szCs w:val="24"/>
        </w:rPr>
        <w:t xml:space="preserve"> é a páscoa que lembra a saída do Egito. </w:t>
      </w:r>
    </w:p>
    <w:p w:rsidR="002470D6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Exercício: 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C6888">
        <w:rPr>
          <w:rFonts w:ascii="Times New Roman" w:hAnsi="Times New Roman" w:cs="Times New Roman"/>
          <w:sz w:val="24"/>
          <w:szCs w:val="24"/>
        </w:rPr>
        <w:t xml:space="preserve">.Colocar se é Juiz ou Rei: a. Saul ____________ b. Moisés __________ c. Salomão ______________ d. Sansão _________________  e. Davi _____________. </w:t>
      </w:r>
    </w:p>
    <w:p w:rsidR="002470D6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2. O que está errado nestas frases: </w:t>
      </w:r>
    </w:p>
    <w:p w:rsidR="002470D6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a) Os hebreus eram politeístas __________________________; </w:t>
      </w:r>
    </w:p>
    <w:p w:rsidR="002470D6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b) Quem saiu de Ur e foi pra Canaã foi Moisés ____________________ </w:t>
      </w:r>
    </w:p>
    <w:p w:rsidR="002470D6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c) Dalila se envolveu com Salomão __________________________; </w:t>
      </w:r>
    </w:p>
    <w:p w:rsidR="002470D6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d) Primeiro rei foi Davi _____________________________ </w:t>
      </w:r>
    </w:p>
    <w:p w:rsidR="002470D6" w:rsidRDefault="002470D6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CF0121" w:rsidRPr="00EC6888">
        <w:rPr>
          <w:rFonts w:ascii="Times New Roman" w:hAnsi="Times New Roman" w:cs="Times New Roman"/>
          <w:sz w:val="24"/>
          <w:szCs w:val="24"/>
        </w:rPr>
        <w:t xml:space="preserve">e) O Reino levado para o Cativeiro da Babilônia foi o </w:t>
      </w:r>
      <w:r>
        <w:rPr>
          <w:rFonts w:ascii="Times New Roman" w:hAnsi="Times New Roman" w:cs="Times New Roman"/>
          <w:sz w:val="24"/>
          <w:szCs w:val="24"/>
        </w:rPr>
        <w:t>de Israel ______________</w:t>
      </w:r>
      <w:r w:rsidR="00CF0121" w:rsidRPr="00EC6888">
        <w:rPr>
          <w:rFonts w:ascii="Times New Roman" w:hAnsi="Times New Roman" w:cs="Times New Roman"/>
          <w:sz w:val="24"/>
          <w:szCs w:val="24"/>
        </w:rPr>
        <w:t xml:space="preserve">___; </w:t>
      </w:r>
    </w:p>
    <w:p w:rsidR="002470D6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f) O Cristianismo influenciou o Judaísmo _______________________; </w:t>
      </w:r>
    </w:p>
    <w:p w:rsidR="00CF0121" w:rsidRPr="00EC6888" w:rsidRDefault="00CF0121" w:rsidP="00CF01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>g) Davi construiu o Templo de Jerusalém ____________________________</w:t>
      </w:r>
      <w:proofErr w:type="gramStart"/>
      <w:r w:rsidRPr="00EC6888">
        <w:rPr>
          <w:rFonts w:ascii="Times New Roman" w:hAnsi="Times New Roman" w:cs="Times New Roman"/>
          <w:sz w:val="24"/>
          <w:szCs w:val="24"/>
        </w:rPr>
        <w:t xml:space="preserve">    </w:t>
      </w:r>
    </w:p>
    <w:proofErr w:type="gramEnd"/>
    <w:sectPr w:rsidR="00CF0121" w:rsidRPr="00EC6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21"/>
    <w:rsid w:val="00186C3B"/>
    <w:rsid w:val="002470D6"/>
    <w:rsid w:val="002E28C0"/>
    <w:rsid w:val="00944216"/>
    <w:rsid w:val="00CF0121"/>
    <w:rsid w:val="00D034E3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2018-09-04T15:05:00Z</dcterms:created>
  <dcterms:modified xsi:type="dcterms:W3CDTF">2018-09-04T19:04:00Z</dcterms:modified>
</cp:coreProperties>
</file>