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60" w:rsidRPr="00F30360" w:rsidRDefault="00F30360" w:rsidP="00F303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03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DUAS HEROICAS PROFISSÕES!</w:t>
      </w:r>
    </w:p>
    <w:p w:rsidR="00F30360" w:rsidRPr="00F30360" w:rsidRDefault="00F30360" w:rsidP="00F303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03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 Me. Ciro José Toaldo</w:t>
      </w:r>
    </w:p>
    <w:p w:rsidR="00F30360" w:rsidRDefault="00F30360" w:rsidP="001A3B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3B7E" w:rsidRDefault="001A3B7E" w:rsidP="001A3B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>Nes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 mês de julho, entre as diversas solenidades, fazemos memória </w:t>
      </w:r>
      <w:r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>a duas importantes profissões: o agricultor, também chamado de colono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</w:t>
      </w:r>
      <w:r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motorista, cuja data se comemora em 25 de julho. </w:t>
      </w:r>
    </w:p>
    <w:p w:rsidR="001A3B7E" w:rsidRDefault="001A3B7E" w:rsidP="001A3B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Estes são dois alicerces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nossa nação, na verdade trata-se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heróis de </w:t>
      </w:r>
      <w:r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>árdua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missão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uma ligada a</w:t>
      </w:r>
      <w:r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>o trato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sagrada</w:t>
      </w:r>
      <w:r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terra e 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outra os bravos mantenedores da ‘vida’ dos brasileiros. Caso tenha dúvidas, lembre-se do ocorrido na greve dos camioneiros que comprovaram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importância,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 eles o Brasil não consegue 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sobreviver! </w:t>
      </w:r>
      <w:r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>A sofistic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pt-BR"/>
        </w:rPr>
        <w:t>ada tecnologia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inovação 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pt-BR"/>
        </w:rPr>
        <w:t>jamais</w:t>
      </w:r>
      <w:r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pt-BR"/>
        </w:rPr>
        <w:t>irão substituir</w:t>
      </w:r>
      <w:r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belo e árduo trabalho do agricultor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a abnegada e exaustiva profissão 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>do motorista</w:t>
      </w:r>
      <w:r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3B7E" w:rsidRDefault="008A4746" w:rsidP="001A3B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Tenho amigos agricultores e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motoristas, muitos deles </w:t>
      </w:r>
      <w:r w:rsidR="00C86C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camioneiros. Eles clamam pela valorização de suas profissões, mas a </w:t>
      </w:r>
      <w:r w:rsidR="001A3B7E"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classe política </w:t>
      </w:r>
      <w:r w:rsidR="00C86C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renega! A cada dia o </w:t>
      </w:r>
      <w:r w:rsid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>mu</w:t>
      </w:r>
      <w:r w:rsidR="00C86CF7">
        <w:rPr>
          <w:rFonts w:ascii="Times New Roman" w:eastAsia="Times New Roman" w:hAnsi="Times New Roman" w:cs="Times New Roman"/>
          <w:sz w:val="24"/>
          <w:szCs w:val="24"/>
          <w:lang w:eastAsia="pt-BR"/>
        </w:rPr>
        <w:t>ndo rural perde seu foco</w:t>
      </w:r>
      <w:r w:rsid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6C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não </w:t>
      </w:r>
      <w:r w:rsid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>gara</w:t>
      </w:r>
      <w:r w:rsidR="00C86CF7">
        <w:rPr>
          <w:rFonts w:ascii="Times New Roman" w:eastAsia="Times New Roman" w:hAnsi="Times New Roman" w:cs="Times New Roman"/>
          <w:sz w:val="24"/>
          <w:szCs w:val="24"/>
          <w:lang w:eastAsia="pt-BR"/>
        </w:rPr>
        <w:t>nte a permanência das famílias na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‘tradição agríco</w:t>
      </w:r>
      <w:r w:rsidR="00ED5314"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’</w:t>
      </w:r>
      <w:r w:rsid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os jovens não resistem aos apelos urbanos, 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>perde</w:t>
      </w:r>
      <w:r w:rsidR="001A3B7E"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o 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ânimo </w:t>
      </w:r>
      <w:r w:rsidR="00C86CF7">
        <w:rPr>
          <w:rFonts w:ascii="Times New Roman" w:eastAsia="Times New Roman" w:hAnsi="Times New Roman" w:cs="Times New Roman"/>
          <w:sz w:val="24"/>
          <w:szCs w:val="24"/>
          <w:lang w:eastAsia="pt-BR"/>
        </w:rPr>
        <w:t>e se lançam</w:t>
      </w:r>
      <w:r w:rsid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1A3B7E"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fatídico </w:t>
      </w:r>
      <w:r w:rsidR="001A3B7E"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mundo </w:t>
      </w:r>
      <w:r w:rsid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‘cidade’, sonhando 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>ter</w:t>
      </w:r>
      <w:r w:rsidR="001A3B7E" w:rsidRPr="009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vida melhor.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motoristas, também</w:t>
      </w:r>
      <w:r w:rsidR="00C86C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esquecimento, empur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ram com a barriga o desejo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melhora em 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>sua profissão</w:t>
      </w:r>
      <w:r w:rsidR="00C86C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95F66" w:rsidRDefault="00C86CF7" w:rsidP="007216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saga d</w:t>
      </w:r>
      <w:r w:rsid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>os motoristas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 </w:t>
      </w:r>
      <w:r w:rsid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dignidade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profissional, aliada com</w:t>
      </w:r>
      <w:r w:rsidR="00721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precariedade das estradas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preços de combustíveis,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loucura de inescrupulosos colegas</w:t>
      </w:r>
      <w:r w:rsidR="00140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F95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imprevisão dos preços praticados pelos produtos agrícolas, sem a valorização do trabalho do agricultor </w:t>
      </w:r>
      <w:r w:rsidR="00F30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percalços destes </w:t>
      </w:r>
      <w:r w:rsidR="00F95F66">
        <w:rPr>
          <w:rFonts w:ascii="Times New Roman" w:eastAsia="Times New Roman" w:hAnsi="Times New Roman" w:cs="Times New Roman"/>
          <w:sz w:val="24"/>
          <w:szCs w:val="24"/>
          <w:lang w:eastAsia="pt-BR"/>
        </w:rPr>
        <w:t>heróis que na teim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osia 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>esperam ‘sempre a melhora’</w:t>
      </w:r>
      <w:r w:rsidR="001401A9">
        <w:rPr>
          <w:rFonts w:ascii="Times New Roman" w:eastAsia="Times New Roman" w:hAnsi="Times New Roman" w:cs="Times New Roman"/>
          <w:sz w:val="24"/>
          <w:szCs w:val="24"/>
          <w:lang w:eastAsia="pt-BR"/>
        </w:rPr>
        <w:t>!</w:t>
      </w:r>
    </w:p>
    <w:p w:rsidR="007216AF" w:rsidRDefault="001A3B7E" w:rsidP="007216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Aliás, a vida não é</w:t>
      </w:r>
      <w:r w:rsidR="00F95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fácil para ninguém nest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e país, especialmente aos que</w:t>
      </w:r>
      <w:r w:rsidR="00140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na dureza, muitas vezes tem</w:t>
      </w:r>
      <w:r w:rsidR="00F95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saldo 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>negativo após meses de trabalho!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minhas andanças</w:t>
      </w:r>
      <w:r w:rsidR="00F95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ouço as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recla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mações da dureza dos que recebem o</w:t>
      </w:r>
      <w:r w:rsidR="00F95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mísero salário para</w:t>
      </w:r>
      <w:r w:rsidR="00140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manter-se:</w:t>
      </w:r>
      <w:r w:rsidR="00F95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01A9">
        <w:rPr>
          <w:rFonts w:ascii="Times New Roman" w:eastAsia="Times New Roman" w:hAnsi="Times New Roman" w:cs="Times New Roman"/>
          <w:sz w:val="24"/>
          <w:szCs w:val="24"/>
          <w:lang w:eastAsia="pt-BR"/>
        </w:rPr>
        <w:t>alimentação, vestuário, medicação, diversão</w:t>
      </w:r>
      <w:r w:rsidR="00F95F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enfim,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F95F66">
        <w:rPr>
          <w:rFonts w:ascii="Times New Roman" w:eastAsia="Times New Roman" w:hAnsi="Times New Roman" w:cs="Times New Roman"/>
          <w:sz w:val="24"/>
          <w:szCs w:val="24"/>
          <w:lang w:eastAsia="pt-BR"/>
        </w:rPr>
        <w:t>viver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este ganho?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verdade, esta gente não vive, sobrevive! Nesta diretriz estão os inúmeros </w:t>
      </w:r>
      <w:r w:rsidR="00F95F66">
        <w:rPr>
          <w:rFonts w:ascii="Times New Roman" w:eastAsia="Times New Roman" w:hAnsi="Times New Roman" w:cs="Times New Roman"/>
          <w:sz w:val="24"/>
          <w:szCs w:val="24"/>
          <w:lang w:eastAsia="pt-BR"/>
        </w:rPr>
        <w:t>heroicos agricultores e motoristas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enfrentam </w:t>
      </w:r>
      <w:r w:rsidR="00B75C4D">
        <w:rPr>
          <w:rFonts w:ascii="Times New Roman" w:eastAsia="Times New Roman" w:hAnsi="Times New Roman" w:cs="Times New Roman"/>
          <w:sz w:val="24"/>
          <w:szCs w:val="24"/>
          <w:lang w:eastAsia="pt-BR"/>
        </w:rPr>
        <w:t>as adversida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des, convivem com</w:t>
      </w:r>
      <w:r w:rsidRP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baixos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preços de</w:t>
      </w:r>
      <w:r w:rsidR="00140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fretes</w:t>
      </w:r>
      <w:r w:rsidRP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suas rendas </w:t>
      </w:r>
      <w:r w:rsidR="00F30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</w:t>
      </w:r>
      <w:r w:rsidRP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>insuficientes para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custear</w:t>
      </w:r>
      <w:r w:rsidR="00140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gastos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>!</w:t>
      </w:r>
    </w:p>
    <w:p w:rsidR="004021DE" w:rsidRDefault="001401A9" w:rsidP="004021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Ag</w:t>
      </w:r>
      <w:r w:rsidR="00F30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ricultores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e motoristas, assim como inúmeras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profissões do Brasil vivem a mercê de governos inescrupulosos que</w:t>
      </w:r>
      <w:r w:rsidR="00F30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vira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>ram as costas para quem trabalha</w:t>
      </w:r>
      <w:r w:rsidR="00F30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>com dignidade</w:t>
      </w:r>
      <w:r w:rsidR="003E7E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nunca deixa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sonhar com </w:t>
      </w:r>
      <w:r w:rsidR="00EA0754">
        <w:rPr>
          <w:rFonts w:ascii="Times New Roman" w:eastAsia="Times New Roman" w:hAnsi="Times New Roman" w:cs="Times New Roman"/>
          <w:sz w:val="24"/>
          <w:szCs w:val="24"/>
          <w:lang w:eastAsia="pt-BR"/>
        </w:rPr>
        <w:t>a vitória!</w:t>
      </w:r>
      <w:r w:rsidR="00721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721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stas heroicas profissões </w:t>
      </w:r>
      <w:r w:rsidR="001A3B7E" w:rsidRP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demonstra</w:t>
      </w:r>
      <w:r w:rsidR="003E7E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>o sentido da vida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tendo</w:t>
      </w:r>
      <w:r w:rsidR="003E7E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trabalho </w:t>
      </w:r>
      <w:r w:rsidR="00A950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realização e não como 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>fardo!</w:t>
      </w:r>
      <w:r w:rsidR="00402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Estes simples e anônimos heróis demonstram </w:t>
      </w:r>
      <w:r w:rsidR="0049471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E7E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02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beleza da vida e como podemos enfrentar 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>seus percalços</w:t>
      </w:r>
      <w:r w:rsidR="003E7E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! </w:t>
      </w:r>
    </w:p>
    <w:p w:rsidR="00ED5314" w:rsidRDefault="003E7EE3" w:rsidP="004947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Agricultores e motoristas, parabéns, </w:t>
      </w:r>
      <w:r w:rsidR="001A3B7E" w:rsidRP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esqueçam que viver é um grande desafio à inteligência humana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acima dos problemas e dificuldades existe a</w:t>
      </w:r>
      <w:r w:rsidR="001A3B7E" w:rsidRP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capacidade do </w:t>
      </w:r>
      <w:r w:rsidR="004021DE">
        <w:rPr>
          <w:rFonts w:ascii="Times New Roman" w:eastAsia="Times New Roman" w:hAnsi="Times New Roman" w:cs="Times New Roman"/>
          <w:sz w:val="24"/>
          <w:szCs w:val="24"/>
          <w:lang w:eastAsia="pt-BR"/>
        </w:rPr>
        <w:t>ser humano que faz</w:t>
      </w:r>
      <w:r w:rsidR="005743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A3B7E" w:rsidRPr="001A3B7E">
        <w:rPr>
          <w:rFonts w:ascii="Times New Roman" w:eastAsia="Times New Roman" w:hAnsi="Times New Roman" w:cs="Times New Roman"/>
          <w:sz w:val="24"/>
          <w:szCs w:val="24"/>
          <w:lang w:eastAsia="pt-BR"/>
        </w:rPr>
        <w:t>floresc</w:t>
      </w:r>
      <w:r w:rsidR="004021DE">
        <w:rPr>
          <w:rFonts w:ascii="Times New Roman" w:eastAsia="Times New Roman" w:hAnsi="Times New Roman" w:cs="Times New Roman"/>
          <w:sz w:val="24"/>
          <w:szCs w:val="24"/>
          <w:lang w:eastAsia="pt-BR"/>
        </w:rPr>
        <w:t>er tudo que planta com amor</w:t>
      </w:r>
      <w:r w:rsidR="004947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! </w:t>
      </w:r>
    </w:p>
    <w:p w:rsidR="0049471E" w:rsidRDefault="0049471E" w:rsidP="004947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Viver neste país não está sendo fácil, principa</w:t>
      </w:r>
      <w:r w:rsidR="00ED5314">
        <w:rPr>
          <w:rFonts w:ascii="Times New Roman" w:eastAsia="Times New Roman" w:hAnsi="Times New Roman" w:cs="Times New Roman"/>
          <w:sz w:val="24"/>
          <w:szCs w:val="24"/>
          <w:lang w:eastAsia="pt-BR"/>
        </w:rPr>
        <w:t>lmente para quem quer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honestidade</w:t>
      </w:r>
      <w:r w:rsidR="00402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precisa engolir as artimanhas dos políticos e dos corruptos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Oxalá</w:t>
      </w:r>
      <w:r w:rsidR="004021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consigamos ver a luz no horizonte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</w:t>
      </w:r>
      <w:r w:rsidR="004021DE">
        <w:rPr>
          <w:rFonts w:ascii="Times New Roman" w:eastAsia="Times New Roman" w:hAnsi="Times New Roman" w:cs="Times New Roman"/>
          <w:sz w:val="24"/>
          <w:szCs w:val="24"/>
          <w:lang w:eastAsia="pt-BR"/>
        </w:rPr>
        <w:t>, ao menos a realização profissional. Aos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agricultores e motoristas que não medem e</w:t>
      </w:r>
      <w:r w:rsidR="004021DE">
        <w:rPr>
          <w:rFonts w:ascii="Times New Roman" w:eastAsia="Times New Roman" w:hAnsi="Times New Roman" w:cs="Times New Roman"/>
          <w:sz w:val="24"/>
          <w:szCs w:val="24"/>
          <w:lang w:eastAsia="pt-BR"/>
        </w:rPr>
        <w:t>sforços para sobreviver, deixo meu abraço e minhas considerações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! Que todos aprendem a respeitar e valorizar estes heróis, sem eles não haveria alimentos em nossas mesas!</w:t>
      </w:r>
    </w:p>
    <w:p w:rsidR="0049471E" w:rsidRDefault="004021DE" w:rsidP="004947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Sejamos sempre gratos ao Deus da Vida! </w:t>
      </w:r>
      <w:r w:rsidR="0049471E">
        <w:rPr>
          <w:rFonts w:ascii="Times New Roman" w:eastAsia="Times New Roman" w:hAnsi="Times New Roman" w:cs="Times New Roman"/>
          <w:sz w:val="24"/>
          <w:szCs w:val="24"/>
          <w:lang w:eastAsia="pt-BR"/>
        </w:rPr>
        <w:t>Pensem, nisto e até o próximo!</w:t>
      </w:r>
      <w:bookmarkStart w:id="0" w:name="_GoBack"/>
      <w:bookmarkEnd w:id="0"/>
    </w:p>
    <w:p w:rsidR="0049471E" w:rsidRDefault="0049471E" w:rsidP="0049471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74384" w:rsidRPr="003E7EE3" w:rsidRDefault="00574384" w:rsidP="003E7E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6898" w:rsidRPr="001A3B7E" w:rsidRDefault="001A3B7E" w:rsidP="001A3B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3B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3B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sectPr w:rsidR="00876898" w:rsidRPr="001A3B7E" w:rsidSect="00EA0754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7E"/>
    <w:rsid w:val="001401A9"/>
    <w:rsid w:val="001A3B7E"/>
    <w:rsid w:val="003E7EE3"/>
    <w:rsid w:val="004021DE"/>
    <w:rsid w:val="0049471E"/>
    <w:rsid w:val="00574384"/>
    <w:rsid w:val="007216AF"/>
    <w:rsid w:val="00876898"/>
    <w:rsid w:val="008A4746"/>
    <w:rsid w:val="00A95054"/>
    <w:rsid w:val="00B75C4D"/>
    <w:rsid w:val="00C86CF7"/>
    <w:rsid w:val="00EA0754"/>
    <w:rsid w:val="00ED5314"/>
    <w:rsid w:val="00F30360"/>
    <w:rsid w:val="00F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3B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3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2018-07-16T23:15:00Z</dcterms:created>
  <dcterms:modified xsi:type="dcterms:W3CDTF">2018-07-20T12:39:00Z</dcterms:modified>
</cp:coreProperties>
</file>