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6E" w:rsidRDefault="00403795" w:rsidP="00F56C80">
      <w:pPr>
        <w:spacing w:line="360" w:lineRule="auto"/>
      </w:pPr>
      <w:r>
        <w:t>OS BONS E VELHOS ALFAIATES</w:t>
      </w:r>
    </w:p>
    <w:p w:rsidR="008629AB" w:rsidRDefault="00FA166E" w:rsidP="00F56C80">
      <w:pPr>
        <w:spacing w:line="360" w:lineRule="auto"/>
        <w:jc w:val="both"/>
      </w:pPr>
      <w:r>
        <w:t>Foi-se o tempo em que</w:t>
      </w:r>
      <w:r w:rsidR="006D31A9">
        <w:t xml:space="preserve"> se ia</w:t>
      </w:r>
      <w:r>
        <w:t xml:space="preserve"> ao alfaiate para fazer uma roupa. Escolhía</w:t>
      </w:r>
      <w:r w:rsidR="006D31A9">
        <w:t>-se</w:t>
      </w:r>
      <w:r>
        <w:t xml:space="preserve"> o tecido no próprio profissional ou lev</w:t>
      </w:r>
      <w:r w:rsidR="00F56C80">
        <w:t>a</w:t>
      </w:r>
      <w:r w:rsidR="000277ED">
        <w:t>va</w:t>
      </w:r>
      <w:r w:rsidR="00F56C80">
        <w:t xml:space="preserve"> o corte </w:t>
      </w:r>
      <w:r w:rsidR="008629AB">
        <w:t>da</w:t>
      </w:r>
      <w:r w:rsidR="00F56C80">
        <w:t xml:space="preserve"> preferência adquirido em lojas especializadas em tecidos, que hoje </w:t>
      </w:r>
      <w:r w:rsidR="006D31A9">
        <w:t>não sei se ainda existem.</w:t>
      </w:r>
      <w:r w:rsidR="00F56C80">
        <w:t xml:space="preserve"> </w:t>
      </w:r>
      <w:r>
        <w:t xml:space="preserve">  Em seguida</w:t>
      </w:r>
      <w:r w:rsidR="000277ED">
        <w:t xml:space="preserve"> em tiradas</w:t>
      </w:r>
      <w:bookmarkStart w:id="0" w:name="_GoBack"/>
      <w:bookmarkEnd w:id="0"/>
      <w:r>
        <w:t xml:space="preserve"> as medidas. Braço esticado, braço encolhido, altura, largura etc. A próxima etapa era a primeira prova. Com o paletó semi-costurado</w:t>
      </w:r>
      <w:r w:rsidR="00F22939">
        <w:t xml:space="preserve"> </w:t>
      </w:r>
      <w:r>
        <w:t xml:space="preserve">fazia-se a primeira prova, depois a segunda e às vezes a terceira. Finalmente pronto, a última prova para não ter reclamações posteriores. Fazia-se um costume (ainda se chama </w:t>
      </w:r>
      <w:r w:rsidR="00F22939">
        <w:t xml:space="preserve">de </w:t>
      </w:r>
      <w:r>
        <w:t>terno que a rigor é um costume de três peças, incluindo o colete) para um casamen</w:t>
      </w:r>
      <w:r w:rsidR="00F22939">
        <w:t>to próprio</w:t>
      </w:r>
      <w:r w:rsidR="008629AB">
        <w:t xml:space="preserve">, para ser padrinho ou como convidado. </w:t>
      </w:r>
      <w:r>
        <w:t xml:space="preserve"> </w:t>
      </w:r>
      <w:r w:rsidR="008629AB">
        <w:t>Era comum fazer um bom terno para uma festa de formatura dependendo de quem era o formando.</w:t>
      </w:r>
    </w:p>
    <w:p w:rsidR="00FA166E" w:rsidRDefault="00FA166E" w:rsidP="00F56C80">
      <w:pPr>
        <w:spacing w:line="360" w:lineRule="auto"/>
        <w:jc w:val="both"/>
      </w:pPr>
      <w:r>
        <w:t xml:space="preserve">No meu bairro </w:t>
      </w:r>
      <w:r w:rsidR="00C56DF9">
        <w:t>havia</w:t>
      </w:r>
      <w:r>
        <w:t xml:space="preserve"> um alfaiate chamado</w:t>
      </w:r>
      <w:r w:rsidR="00DB7D80">
        <w:t xml:space="preserve"> Genivaldo</w:t>
      </w:r>
      <w:r>
        <w:t xml:space="preserve">, uma figura simpática, gentil e </w:t>
      </w:r>
      <w:r w:rsidR="006D31A9">
        <w:t xml:space="preserve">de </w:t>
      </w:r>
      <w:r>
        <w:t xml:space="preserve">finíssimo no trato. Depois </w:t>
      </w:r>
      <w:r w:rsidR="00F56C80">
        <w:t>de entrar</w:t>
      </w:r>
      <w:r>
        <w:t xml:space="preserve"> no seu atelier, </w:t>
      </w:r>
      <w:r w:rsidR="00F56C80">
        <w:t xml:space="preserve">ninguém escapava sem sair de lá com uma encomenda. </w:t>
      </w:r>
      <w:r>
        <w:t xml:space="preserve">Não </w:t>
      </w:r>
      <w:r w:rsidR="00C56DF9">
        <w:t xml:space="preserve">havia alternativa.  </w:t>
      </w:r>
      <w:r>
        <w:t xml:space="preserve">Se não era um “terno”, era uma calça ou um blazer. </w:t>
      </w:r>
      <w:r w:rsidR="00C56DF9">
        <w:t>Com sua calva reluzente e fala macia</w:t>
      </w:r>
      <w:r w:rsidR="006A6398">
        <w:t xml:space="preserve"> e</w:t>
      </w:r>
      <w:r>
        <w:t xml:space="preserve">le convencia </w:t>
      </w:r>
      <w:r w:rsidR="006A6398">
        <w:t>todos com</w:t>
      </w:r>
      <w:r>
        <w:t xml:space="preserve"> a </w:t>
      </w:r>
      <w:r w:rsidR="00C56DF9">
        <w:t>boa conversa de</w:t>
      </w:r>
      <w:r>
        <w:t xml:space="preserve"> vendedor. </w:t>
      </w:r>
      <w:r w:rsidR="00C56DF9">
        <w:t xml:space="preserve">Fui lá </w:t>
      </w:r>
      <w:r w:rsidR="00DB7D80">
        <w:t xml:space="preserve">pela primeira vez com um amigo </w:t>
      </w:r>
      <w:r w:rsidR="00C56DF9">
        <w:t xml:space="preserve">e me tornei freguês, gastando bons trocados em roupas enquanto morei em São Caetano do Sul. </w:t>
      </w:r>
    </w:p>
    <w:p w:rsidR="00FA166E" w:rsidRDefault="00403795" w:rsidP="00F56C80">
      <w:pPr>
        <w:spacing w:line="360" w:lineRule="auto"/>
        <w:jc w:val="both"/>
      </w:pPr>
      <w:r>
        <w:t>Depois de mudar</w:t>
      </w:r>
      <w:r w:rsidR="00FA166E">
        <w:t xml:space="preserve"> para </w:t>
      </w:r>
      <w:r w:rsidR="00C56DF9">
        <w:t xml:space="preserve">a vizinha São Bernardo, </w:t>
      </w:r>
      <w:r w:rsidR="006D31A9">
        <w:t xml:space="preserve">minhas visitas foram rareando até </w:t>
      </w:r>
      <w:r w:rsidR="00FA166E">
        <w:t xml:space="preserve">nunca </w:t>
      </w:r>
      <w:r w:rsidR="006D31A9">
        <w:t>mais visitar a</w:t>
      </w:r>
      <w:r w:rsidR="00FA166E">
        <w:t xml:space="preserve"> alfaiataria do </w:t>
      </w:r>
      <w:r w:rsidR="00DB7D80">
        <w:t>Genivaldo</w:t>
      </w:r>
      <w:r w:rsidR="00FA166E">
        <w:t xml:space="preserve"> que tinha uma propaganda de gosto duvidoso: “Adão não se vestia porque o </w:t>
      </w:r>
      <w:r w:rsidR="00DB7D80">
        <w:t>Geni</w:t>
      </w:r>
      <w:r w:rsidR="00E3390E">
        <w:t>valdo</w:t>
      </w:r>
      <w:r w:rsidR="00FA166E">
        <w:t xml:space="preserve"> não existia”. </w:t>
      </w:r>
      <w:r w:rsidR="00C56DF9">
        <w:t>Não</w:t>
      </w:r>
      <w:r w:rsidR="00FA166E">
        <w:t xml:space="preserve"> era </w:t>
      </w:r>
      <w:r w:rsidR="00F56C80">
        <w:t xml:space="preserve">nada </w:t>
      </w:r>
      <w:r w:rsidR="00FA166E">
        <w:t xml:space="preserve">original, pois essa propaganda </w:t>
      </w:r>
      <w:r w:rsidR="006D31A9">
        <w:t xml:space="preserve">estava em todas </w:t>
      </w:r>
      <w:r w:rsidR="006A6398">
        <w:t>as cidades do país.</w:t>
      </w:r>
    </w:p>
    <w:p w:rsidR="00C56DF9" w:rsidRDefault="00FA166E" w:rsidP="00F56C80">
      <w:pPr>
        <w:spacing w:line="360" w:lineRule="auto"/>
        <w:jc w:val="both"/>
      </w:pPr>
      <w:r>
        <w:t xml:space="preserve">Quem vai </w:t>
      </w:r>
      <w:r w:rsidR="00DE6C0A">
        <w:t>à</w:t>
      </w:r>
      <w:r>
        <w:t xml:space="preserve"> alfaiataria hoje em dia? São poucos</w:t>
      </w:r>
      <w:r w:rsidR="00F22939">
        <w:t>, ou melhor,</w:t>
      </w:r>
      <w:r w:rsidR="00DE6C0A">
        <w:t xml:space="preserve"> raros. Os alfaiates </w:t>
      </w:r>
      <w:r w:rsidR="00DB7D80">
        <w:t xml:space="preserve">quase </w:t>
      </w:r>
      <w:r w:rsidR="00DE6C0A">
        <w:t xml:space="preserve">desapareceram, pois as confecções com preços </w:t>
      </w:r>
      <w:r w:rsidR="00F56C80">
        <w:t>acessíveis</w:t>
      </w:r>
      <w:r w:rsidR="00DE6C0A">
        <w:t xml:space="preserve">, qualidade aceitável, acabaram com os mestres alfaiates com seus cortes bem feitos, caimento e costuras impecáveis </w:t>
      </w:r>
      <w:r w:rsidR="00110A4C">
        <w:t xml:space="preserve">que </w:t>
      </w:r>
      <w:r w:rsidR="00DE6C0A">
        <w:t>se tornaram obsoletos. Os trajes no passado duravam muito tempo, mas hoje são descartáveis. A moda é muito dinâmica e faz com as pessoas abandonem os costumes que ficaram fora de moda.</w:t>
      </w:r>
      <w:r w:rsidR="00C56DF9">
        <w:t xml:space="preserve"> Além disso, usar paletó e gravata é hoje restrito a</w:t>
      </w:r>
      <w:r w:rsidR="00E3390E">
        <w:t xml:space="preserve"> poucos</w:t>
      </w:r>
      <w:r w:rsidR="00C56DF9">
        <w:t xml:space="preserve"> executivos. Foi-se o tempo em que o Cine Vitória</w:t>
      </w:r>
      <w:r w:rsidR="00E3390E">
        <w:t xml:space="preserve"> em São Caetano</w:t>
      </w:r>
      <w:r w:rsidR="00C56DF9">
        <w:t xml:space="preserve"> não permitia a entrada de homens sem paletó. </w:t>
      </w:r>
      <w:r w:rsidR="00DE6C0A">
        <w:t xml:space="preserve"> </w:t>
      </w:r>
      <w:r w:rsidR="00C56DF9">
        <w:t xml:space="preserve">Até meados dos anos sessenta não se frequentava a casa da namorada sem o traje passeio completo. Era preciso muita intimidade com a família para comparecer sem </w:t>
      </w:r>
      <w:r w:rsidR="00E3390E">
        <w:t>o mínimo de elegância.</w:t>
      </w:r>
      <w:r w:rsidR="003438D8">
        <w:t xml:space="preserve"> Até para morrer, antigamente, se exigia um bom terno, mas hoje nem esse detalhe da elegância masculina está sendo respeitada.</w:t>
      </w:r>
      <w:r w:rsidR="00403795">
        <w:t xml:space="preserve"> Chegar ao paraíso ou ao purgatório mal vestido era considerado de mau agouro, diziam os antigos.</w:t>
      </w:r>
    </w:p>
    <w:p w:rsidR="00C12BD7" w:rsidRDefault="008629AB" w:rsidP="00F56C80">
      <w:pPr>
        <w:spacing w:line="360" w:lineRule="auto"/>
        <w:jc w:val="both"/>
      </w:pPr>
      <w:r>
        <w:lastRenderedPageBreak/>
        <w:t>Essa história</w:t>
      </w:r>
      <w:r w:rsidR="00405613">
        <w:t xml:space="preserve"> me faz lembrar</w:t>
      </w:r>
      <w:r w:rsidR="00F56C80">
        <w:t xml:space="preserve"> </w:t>
      </w:r>
      <w:r w:rsidR="00E3390E">
        <w:t xml:space="preserve">o </w:t>
      </w:r>
      <w:r w:rsidR="00F56C80">
        <w:t xml:space="preserve">empresário </w:t>
      </w:r>
      <w:r w:rsidR="00F22939">
        <w:t>Antônio</w:t>
      </w:r>
      <w:r w:rsidR="00F56C80">
        <w:t xml:space="preserve"> </w:t>
      </w:r>
      <w:r w:rsidR="00F22939">
        <w:t>Ermírio</w:t>
      </w:r>
      <w:r w:rsidR="00F56C80">
        <w:t xml:space="preserve"> de Moraes </w:t>
      </w:r>
      <w:r w:rsidR="00E3390E">
        <w:t>que disse,</w:t>
      </w:r>
      <w:r w:rsidR="00F56C80">
        <w:t xml:space="preserve"> com orgulho</w:t>
      </w:r>
      <w:r w:rsidR="00405613">
        <w:t>,</w:t>
      </w:r>
      <w:r w:rsidR="00F56C80">
        <w:t xml:space="preserve"> que o terno de casimira inglesa</w:t>
      </w:r>
      <w:r w:rsidR="00110A4C">
        <w:t xml:space="preserve"> que ainda usava</w:t>
      </w:r>
      <w:r w:rsidR="00F56C80">
        <w:t xml:space="preserve"> foi do seu pai, </w:t>
      </w:r>
      <w:r w:rsidR="00C56DF9">
        <w:t>um</w:t>
      </w:r>
      <w:r w:rsidR="00F56C80">
        <w:t xml:space="preserve"> velho político dos anos cinquenta, José Ermírio de Moraes. Ele </w:t>
      </w:r>
      <w:r w:rsidR="00405613">
        <w:t xml:space="preserve">afirmou </w:t>
      </w:r>
      <w:r w:rsidR="00F56C80">
        <w:t>que</w:t>
      </w:r>
      <w:r w:rsidR="00110A4C">
        <w:t xml:space="preserve"> o</w:t>
      </w:r>
      <w:r w:rsidR="00F56C80">
        <w:t xml:space="preserve"> reformou e ainda </w:t>
      </w:r>
      <w:r w:rsidR="00E3390E">
        <w:t>estava</w:t>
      </w:r>
      <w:r w:rsidR="00110A4C">
        <w:t xml:space="preserve"> impecável. Parece estranho que um bilionário reformasse roupas velhas, mas acredito que era para dar exemplo aos seus funcionários </w:t>
      </w:r>
      <w:r>
        <w:t>sobre a simplicidade e economia e despistar pedidos de aumentos.</w:t>
      </w:r>
    </w:p>
    <w:p w:rsidR="00F56C80" w:rsidRDefault="00F56C80" w:rsidP="00F56C80">
      <w:pPr>
        <w:spacing w:line="360" w:lineRule="auto"/>
        <w:jc w:val="both"/>
      </w:pPr>
      <w:r>
        <w:t xml:space="preserve">Nesses dias li uma reportagem em que muitos jovens estão abraçando as profissões que foram de seus avós ou bisavós, como </w:t>
      </w:r>
      <w:r w:rsidR="00AD6AB9">
        <w:t>açougueiros</w:t>
      </w:r>
      <w:r>
        <w:t xml:space="preserve">, merceeiros, </w:t>
      </w:r>
      <w:r w:rsidR="006D31A9">
        <w:t>cabelereiros e os próprios</w:t>
      </w:r>
      <w:r w:rsidR="00AD6AB9">
        <w:t xml:space="preserve"> alfaiates</w:t>
      </w:r>
      <w:r w:rsidR="006D31A9">
        <w:t>.</w:t>
      </w:r>
      <w:r w:rsidR="00AD6AB9">
        <w:t xml:space="preserve"> Não sei se </w:t>
      </w:r>
      <w:r w:rsidR="0076787B">
        <w:t xml:space="preserve">é </w:t>
      </w:r>
      <w:r w:rsidR="00AD6AB9">
        <w:t>por causa da crise econômica ou por nostalgia dos tempos em que uma boa profissão</w:t>
      </w:r>
      <w:r w:rsidR="0076787B">
        <w:t xml:space="preserve"> era aquela em que as pessoas se sentiam felizes realizando um trabalho e</w:t>
      </w:r>
      <w:r w:rsidR="00F22939">
        <w:t xml:space="preserve"> </w:t>
      </w:r>
      <w:r w:rsidR="00AD6AB9">
        <w:t>não</w:t>
      </w:r>
      <w:r w:rsidR="0076787B">
        <w:t xml:space="preserve"> </w:t>
      </w:r>
      <w:r w:rsidR="006D31A9">
        <w:t xml:space="preserve">aquelas </w:t>
      </w:r>
      <w:r w:rsidR="0076787B">
        <w:t>novas que dão mais status como</w:t>
      </w:r>
      <w:r w:rsidR="00AD6AB9">
        <w:t xml:space="preserve"> </w:t>
      </w:r>
      <w:r w:rsidR="0076787B">
        <w:t xml:space="preserve">médico, advogado, engenheiro, administrador etc. </w:t>
      </w:r>
      <w:r w:rsidR="00AD6AB9">
        <w:t>Oxalá os alfaiates retornem para confeccionar roupas sob medida, com caimento impecável e qualidade a toda prova.</w:t>
      </w:r>
      <w:r w:rsidR="006D31A9">
        <w:t xml:space="preserve"> Bom quem sabe poderei mandar fazer meu derradeiro terno (com três peças) e usá-lo na última viagem. </w:t>
      </w:r>
    </w:p>
    <w:p w:rsidR="00DB7D80" w:rsidRDefault="00DB7D80" w:rsidP="00F56C80">
      <w:pPr>
        <w:spacing w:line="360" w:lineRule="auto"/>
        <w:jc w:val="both"/>
      </w:pPr>
      <w:r>
        <w:t xml:space="preserve">Quanto ao alfaiate </w:t>
      </w:r>
      <w:proofErr w:type="spellStart"/>
      <w:r>
        <w:t>Genivaldo</w:t>
      </w:r>
      <w:proofErr w:type="spellEnd"/>
      <w:r w:rsidR="00E3390E">
        <w:t>,</w:t>
      </w:r>
      <w:r w:rsidR="008629AB">
        <w:t xml:space="preserve"> soube que</w:t>
      </w:r>
      <w:r>
        <w:t xml:space="preserve"> tentou dar uma tacada de mestre, mas foi mal sucedido. Comprou um grande lote de tecidos por um preço generoso, mas um incêndio devorou o seu estabelecimento e o levou à falência.</w:t>
      </w:r>
      <w:r w:rsidR="00E3390E">
        <w:t xml:space="preserve"> </w:t>
      </w:r>
      <w:r>
        <w:t xml:space="preserve"> A bela mulher do Genivaldo, </w:t>
      </w:r>
      <w:r w:rsidR="00E3390E">
        <w:t>diante da tragédia o trocou pelo dono da padaria em frente, que diziam as más línguas</w:t>
      </w:r>
      <w:r w:rsidR="00CF41C1">
        <w:t xml:space="preserve"> </w:t>
      </w:r>
      <w:r w:rsidR="00E3390E">
        <w:t>já era um caso antigo.  E o pobre Genivaldo precisou vender tudo o que tinha para pagar as dívidas e f</w:t>
      </w:r>
      <w:r w:rsidR="008629AB">
        <w:t xml:space="preserve">oi trabalhar de empregado em uma alfaiataria, </w:t>
      </w:r>
      <w:r w:rsidR="00E3390E">
        <w:t>outrora concorrente. Soube por outros que já não era o mesmo profissional, pois trabalhava de cabeça baixa e escond</w:t>
      </w:r>
      <w:r w:rsidR="00CF41C1">
        <w:t>ia</w:t>
      </w:r>
      <w:r w:rsidR="00E3390E">
        <w:t xml:space="preserve"> sua simpatia para usá-la em dias melhores.</w:t>
      </w:r>
    </w:p>
    <w:p w:rsidR="00CF41C1" w:rsidRDefault="00CF41C1" w:rsidP="00F56C80">
      <w:pPr>
        <w:spacing w:line="360" w:lineRule="auto"/>
        <w:jc w:val="both"/>
      </w:pPr>
      <w:r>
        <w:t>A história do Genivaldo terminou enquanto fazia um extra para terminar um terno</w:t>
      </w:r>
      <w:r w:rsidR="008629AB">
        <w:t xml:space="preserve"> num final de ano</w:t>
      </w:r>
      <w:r>
        <w:t xml:space="preserve">, justamente </w:t>
      </w:r>
      <w:r w:rsidR="008629AB">
        <w:t>para o</w:t>
      </w:r>
      <w:r>
        <w:t xml:space="preserve"> dono da padaria. Um disparo que foi ouvido numa noite chuvosa de dezembro tirou a vida de um outrora próspero alfaiate. O </w:t>
      </w:r>
      <w:r w:rsidR="008629AB">
        <w:t>seu patrão</w:t>
      </w:r>
      <w:r>
        <w:t xml:space="preserve"> lamentou que a roupa encomendada </w:t>
      </w:r>
      <w:proofErr w:type="gramStart"/>
      <w:r>
        <w:t>ficara</w:t>
      </w:r>
      <w:proofErr w:type="gramEnd"/>
      <w:r>
        <w:t xml:space="preserve"> estragada com o sangue e amargou</w:t>
      </w:r>
      <w:r w:rsidR="008629AB">
        <w:t xml:space="preserve"> um bom</w:t>
      </w:r>
      <w:r>
        <w:t xml:space="preserve"> prejuízo, mas não dedicou uma só palavra ao </w:t>
      </w:r>
      <w:r w:rsidR="00A6560B">
        <w:t xml:space="preserve">pobre </w:t>
      </w:r>
      <w:r>
        <w:t>Genivaldo. Com a tragédia os fregueses desapareceram e a alfaiataria acabou fechando, deixando de entregar vários ternos pagos antecipadamente.</w:t>
      </w:r>
    </w:p>
    <w:p w:rsidR="00F56C80" w:rsidRDefault="00F56C80">
      <w:pPr>
        <w:jc w:val="both"/>
      </w:pPr>
    </w:p>
    <w:p w:rsidR="00FA166E" w:rsidRDefault="00FA166E">
      <w:pPr>
        <w:jc w:val="both"/>
      </w:pPr>
    </w:p>
    <w:sectPr w:rsidR="00FA1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6E"/>
    <w:rsid w:val="000277ED"/>
    <w:rsid w:val="00110A4C"/>
    <w:rsid w:val="003438D8"/>
    <w:rsid w:val="00403795"/>
    <w:rsid w:val="00405613"/>
    <w:rsid w:val="005D515D"/>
    <w:rsid w:val="006A6398"/>
    <w:rsid w:val="006D31A9"/>
    <w:rsid w:val="0076787B"/>
    <w:rsid w:val="008629AB"/>
    <w:rsid w:val="00A6560B"/>
    <w:rsid w:val="00AA1443"/>
    <w:rsid w:val="00AD6AB9"/>
    <w:rsid w:val="00C12BD7"/>
    <w:rsid w:val="00C56DF9"/>
    <w:rsid w:val="00CF41C1"/>
    <w:rsid w:val="00DB7D80"/>
    <w:rsid w:val="00DE6C0A"/>
    <w:rsid w:val="00E3390E"/>
    <w:rsid w:val="00F22939"/>
    <w:rsid w:val="00F56C80"/>
    <w:rsid w:val="00F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764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2017-09-13T20:22:00Z</dcterms:created>
  <dcterms:modified xsi:type="dcterms:W3CDTF">2017-10-21T23:42:00Z</dcterms:modified>
</cp:coreProperties>
</file>