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C5" w:rsidRPr="00DF65FA" w:rsidRDefault="00DF65FA" w:rsidP="00DF65FA">
      <w:pPr>
        <w:jc w:val="center"/>
        <w:rPr>
          <w:b/>
        </w:rPr>
      </w:pPr>
      <w:r w:rsidRPr="00DF65FA">
        <w:rPr>
          <w:b/>
        </w:rPr>
        <w:t xml:space="preserve">As Aventuras do Príncipe </w:t>
      </w:r>
      <w:proofErr w:type="spellStart"/>
      <w:r w:rsidRPr="00DF65FA">
        <w:rPr>
          <w:b/>
        </w:rPr>
        <w:t>Nícolas</w:t>
      </w:r>
      <w:proofErr w:type="spellEnd"/>
    </w:p>
    <w:p w:rsidR="00DF65FA" w:rsidRDefault="00DF65FA" w:rsidP="00DF65FA">
      <w:pPr>
        <w:jc w:val="center"/>
        <w:rPr>
          <w:b/>
        </w:rPr>
      </w:pPr>
      <w:r w:rsidRPr="00DF65FA">
        <w:rPr>
          <w:b/>
        </w:rPr>
        <w:t xml:space="preserve">O </w:t>
      </w:r>
      <w:r>
        <w:rPr>
          <w:b/>
        </w:rPr>
        <w:t>reme</w:t>
      </w:r>
      <w:r w:rsidRPr="00DF65FA">
        <w:rPr>
          <w:b/>
        </w:rPr>
        <w:t>dinho</w:t>
      </w:r>
    </w:p>
    <w:p w:rsidR="00DF65FA" w:rsidRDefault="00DF65FA" w:rsidP="00DF65FA">
      <w:pPr>
        <w:jc w:val="both"/>
      </w:pPr>
      <w:r>
        <w:t xml:space="preserve">Quando o Príncipe Nicolas nasceu ganhou da Fada Madrinha o Dom de Alegrar, por isso ficou conhecido em todo reino como </w:t>
      </w:r>
      <w:proofErr w:type="spellStart"/>
      <w:r>
        <w:t>Nicoalegre</w:t>
      </w:r>
      <w:proofErr w:type="spellEnd"/>
      <w:r>
        <w:t xml:space="preserve">, mas mesmo sua alegria sendo contagiante, no Palácio todos eram muito </w:t>
      </w:r>
      <w:proofErr w:type="gramStart"/>
      <w:r>
        <w:t>felizes</w:t>
      </w:r>
      <w:proofErr w:type="gramEnd"/>
      <w:r>
        <w:t>, sendo assim o Dom do Príncipe nem era considerado algo realmente grandioso e maravilhoso; o Dom do pequeno passava desapercebido e a vida no Palácio seguia normalmente.</w:t>
      </w:r>
    </w:p>
    <w:p w:rsidR="00DF65FA" w:rsidRDefault="00DF65FA" w:rsidP="00DF65FA">
      <w:pPr>
        <w:jc w:val="both"/>
      </w:pPr>
      <w:r>
        <w:t xml:space="preserve">Acontece que um dia como outro qualquer, a Rainha que amava estar com seus Súditos, foi </w:t>
      </w:r>
      <w:r w:rsidR="00982E1F">
        <w:t xml:space="preserve">passear pelo Reino como fazia rotineiramente, e um Plebeu louco, não gostou do jeito que a Rainha havia falado com ele, e agrediu sem cerimônia a Soberana, por saber das condições mentais daquele Plebeu, a Rainha não tomou nenhuma atitude drástica contra ele, pois Ela sempre agiu com muita justiça; no entanto aquela agressão deixou a Rainha imensamente triste, pois foi uma atitude inesperada vindo de uma pessoa que ela tanto amava, pois amava seus servos e amava mais ainda estar com </w:t>
      </w:r>
      <w:proofErr w:type="gramStart"/>
      <w:r w:rsidR="00982E1F">
        <w:t>eles...</w:t>
      </w:r>
      <w:proofErr w:type="gramEnd"/>
      <w:r w:rsidR="00982E1F">
        <w:t>A Rainha chorava desnorteada, não conseguia entender aquela rejeição, logo ela que era tão querida por todos, ser rejeitada por aquele Plebeu a afetou muito, pois a Rainha não sabia lidar muito bem com rejeições, esse era o seu ponto fraco.</w:t>
      </w:r>
    </w:p>
    <w:p w:rsidR="00982E1F" w:rsidRDefault="00982E1F" w:rsidP="00DF65FA">
      <w:pPr>
        <w:jc w:val="both"/>
      </w:pPr>
      <w:r>
        <w:t>Amparada pelos seus fiéis escudeiros a Rainha chegou ao Palácio e logo quis vê o Principezinho, e assim que o Príncipe viu sua mãe</w:t>
      </w:r>
      <w:r w:rsidR="00E0281D">
        <w:t xml:space="preserve">, que ainda estava chorosa e com o coração partido... Ele deu um Sorriso tão lindo e radiante que como um passe de mágica o coração da Rainha foi invadido por uma alegria inexplicável... E mais uma vez a Rainha chorou, mas desta vez de </w:t>
      </w:r>
      <w:r w:rsidR="00720121">
        <w:t>emoção,</w:t>
      </w:r>
      <w:r w:rsidR="00E0281D">
        <w:t xml:space="preserve"> pois tinha em casa o remedinho para curar todas as dores do seu CORAÇÂO. </w:t>
      </w:r>
    </w:p>
    <w:p w:rsidR="00E0281D" w:rsidRDefault="00E0281D" w:rsidP="00DF65FA">
      <w:pPr>
        <w:jc w:val="both"/>
      </w:pPr>
      <w:r>
        <w:t>A partir daí a Rainha percebeu o quão grande era o Dom</w:t>
      </w:r>
      <w:proofErr w:type="gramStart"/>
      <w:r>
        <w:t xml:space="preserve">  </w:t>
      </w:r>
      <w:proofErr w:type="gramEnd"/>
      <w:r>
        <w:t xml:space="preserve">que o seu filho tinha...Por conta de todo abalo emocional a Soberana se afastou de todas as suas atividades fora do Palácio e dedicou-se única exclusivamente ao Príncipe </w:t>
      </w:r>
      <w:proofErr w:type="spellStart"/>
      <w:r>
        <w:t>Nicoalegre</w:t>
      </w:r>
      <w:proofErr w:type="spellEnd"/>
      <w:r>
        <w:t>, que dava para a sua mãe doses diárias de alegria, o sorriso lindo do P</w:t>
      </w:r>
      <w:r w:rsidR="009A3CF3">
        <w:t xml:space="preserve">ríncipe </w:t>
      </w:r>
      <w:r w:rsidR="00720121">
        <w:t xml:space="preserve">era o remédio mais saboroso de todo o </w:t>
      </w:r>
      <w:proofErr w:type="spellStart"/>
      <w:r w:rsidR="00720121">
        <w:t>Reinho</w:t>
      </w:r>
      <w:proofErr w:type="spellEnd"/>
      <w:r w:rsidR="00720121">
        <w:t>, e assim a Rainha se curou e mais rápido do que pudessem imaginar a Rainha pelo reino voltava a andar, e aos Plebeus ajudar, pois a alegria em seu coração estava a PULSAR.</w:t>
      </w:r>
    </w:p>
    <w:p w:rsidR="00720121" w:rsidRDefault="00720121" w:rsidP="00DF65FA">
      <w:pPr>
        <w:jc w:val="both"/>
      </w:pPr>
      <w:r>
        <w:t xml:space="preserve"> E assim a Rainha concluiu que o Príncipe </w:t>
      </w:r>
      <w:proofErr w:type="spellStart"/>
      <w:r>
        <w:t>Nicoalegre</w:t>
      </w:r>
      <w:proofErr w:type="spellEnd"/>
      <w:r>
        <w:t xml:space="preserve"> podia a vida de todos </w:t>
      </w:r>
      <w:proofErr w:type="gramStart"/>
      <w:r>
        <w:t>transformar</w:t>
      </w:r>
      <w:proofErr w:type="gramEnd"/>
      <w:r>
        <w:t xml:space="preserve">, era o remédio sem contraindicações que qualquer um poderia experimentar. </w:t>
      </w:r>
    </w:p>
    <w:p w:rsidR="00DF65FA" w:rsidRPr="00DF65FA" w:rsidRDefault="00DF65FA" w:rsidP="00DF65FA">
      <w:pPr>
        <w:jc w:val="both"/>
      </w:pPr>
    </w:p>
    <w:sectPr w:rsidR="00DF65FA" w:rsidRPr="00DF65FA" w:rsidSect="004A6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5FA"/>
    <w:rsid w:val="004A6DC5"/>
    <w:rsid w:val="00720121"/>
    <w:rsid w:val="00982E1F"/>
    <w:rsid w:val="009A3CF3"/>
    <w:rsid w:val="00DF65FA"/>
    <w:rsid w:val="00E0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Ariana</cp:lastModifiedBy>
  <cp:revision>2</cp:revision>
  <dcterms:created xsi:type="dcterms:W3CDTF">2017-08-05T17:13:00Z</dcterms:created>
  <dcterms:modified xsi:type="dcterms:W3CDTF">2017-08-05T17:54:00Z</dcterms:modified>
</cp:coreProperties>
</file>