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19" w:rsidRDefault="00FE1B8D">
      <w:pPr>
        <w:rPr>
          <w:sz w:val="24"/>
          <w:szCs w:val="24"/>
        </w:rPr>
      </w:pPr>
      <w:r w:rsidRPr="00FE1B8D">
        <w:rPr>
          <w:sz w:val="24"/>
          <w:szCs w:val="24"/>
        </w:rPr>
        <w:t>ATENDIMENTO AO CLIENTE COM EXCELÊNCIA</w:t>
      </w:r>
    </w:p>
    <w:p w:rsidR="006E5B66" w:rsidRPr="00BC09BE" w:rsidRDefault="00A80B36" w:rsidP="0078593B">
      <w:pPr>
        <w:ind w:firstLine="708"/>
        <w:jc w:val="both"/>
        <w:rPr>
          <w:sz w:val="24"/>
          <w:szCs w:val="24"/>
        </w:rPr>
      </w:pPr>
      <w:r w:rsidRPr="00BC09BE">
        <w:rPr>
          <w:sz w:val="24"/>
          <w:szCs w:val="24"/>
        </w:rPr>
        <w:t>Ant</w:t>
      </w:r>
      <w:r>
        <w:rPr>
          <w:sz w:val="24"/>
          <w:szCs w:val="24"/>
        </w:rPr>
        <w:t>eriormente</w:t>
      </w:r>
      <w:r w:rsidR="001927EC" w:rsidRPr="00BC09BE">
        <w:rPr>
          <w:sz w:val="24"/>
          <w:szCs w:val="24"/>
        </w:rPr>
        <w:t xml:space="preserve"> o mercado comercial era voltado para o lucro e suas </w:t>
      </w:r>
      <w:r>
        <w:rPr>
          <w:sz w:val="24"/>
          <w:szCs w:val="24"/>
        </w:rPr>
        <w:t xml:space="preserve">táticas </w:t>
      </w:r>
      <w:r w:rsidR="001927EC" w:rsidRPr="00BC09BE">
        <w:rPr>
          <w:sz w:val="24"/>
          <w:szCs w:val="24"/>
        </w:rPr>
        <w:t xml:space="preserve">eram em cima do produto. Hoje as estratégias estão envolvidas com o foco no cliente. Porém em </w:t>
      </w:r>
      <w:r w:rsidR="006E5B66" w:rsidRPr="00BC09BE">
        <w:rPr>
          <w:sz w:val="24"/>
          <w:szCs w:val="24"/>
        </w:rPr>
        <w:t>p</w:t>
      </w:r>
      <w:r w:rsidR="00BC09BE">
        <w:rPr>
          <w:sz w:val="24"/>
          <w:szCs w:val="24"/>
        </w:rPr>
        <w:t xml:space="preserve">leno século </w:t>
      </w:r>
      <w:r w:rsidR="00D200BF" w:rsidRPr="00D200BF">
        <w:rPr>
          <w:sz w:val="24"/>
          <w:szCs w:val="24"/>
        </w:rPr>
        <w:t>XXI</w:t>
      </w:r>
      <w:bookmarkStart w:id="0" w:name="_GoBack"/>
      <w:bookmarkEnd w:id="0"/>
      <w:r w:rsidR="00BC09BE">
        <w:rPr>
          <w:sz w:val="24"/>
          <w:szCs w:val="24"/>
        </w:rPr>
        <w:t>, eu, você, nós c</w:t>
      </w:r>
      <w:r w:rsidR="006E5B66" w:rsidRPr="00BC09BE">
        <w:rPr>
          <w:sz w:val="24"/>
          <w:szCs w:val="24"/>
        </w:rPr>
        <w:t>lientes somos tratados de qualquer maneira, como se fosse só mais um na fila. As organizações esquecem de lembrar constan</w:t>
      </w:r>
      <w:r>
        <w:rPr>
          <w:sz w:val="24"/>
          <w:szCs w:val="24"/>
        </w:rPr>
        <w:t>temente aos seus colaboradores</w:t>
      </w:r>
      <w:r w:rsidR="006E5B66" w:rsidRPr="00BC09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a empresa é gerida pelos </w:t>
      </w:r>
      <w:r w:rsidRPr="00BC09BE">
        <w:rPr>
          <w:sz w:val="24"/>
          <w:szCs w:val="24"/>
        </w:rPr>
        <w:t>clientes</w:t>
      </w:r>
      <w:r w:rsidR="006E5B66" w:rsidRPr="00BC09BE">
        <w:rPr>
          <w:sz w:val="24"/>
          <w:szCs w:val="24"/>
        </w:rPr>
        <w:t>, em outras palavras, quem paga o seu salário no final do mês, é o consumidor mais conhecido como cliente.</w:t>
      </w:r>
    </w:p>
    <w:p w:rsidR="001927EC" w:rsidRPr="00BC09BE" w:rsidRDefault="006E5B66" w:rsidP="0078593B">
      <w:pPr>
        <w:ind w:firstLine="708"/>
        <w:jc w:val="both"/>
        <w:rPr>
          <w:sz w:val="24"/>
          <w:szCs w:val="24"/>
        </w:rPr>
      </w:pPr>
      <w:r w:rsidRPr="00BC09BE">
        <w:rPr>
          <w:sz w:val="24"/>
          <w:szCs w:val="24"/>
        </w:rPr>
        <w:t>Para se situarem melhor, vou contar um caso vivenciado</w:t>
      </w:r>
      <w:r w:rsidR="00FB5E34" w:rsidRPr="00BC09BE">
        <w:rPr>
          <w:sz w:val="24"/>
          <w:szCs w:val="24"/>
        </w:rPr>
        <w:t xml:space="preserve">. Certo dia fui a uma loja que confecciona e vende moda praia, com o objetivo de confeccionar um modelo de biquíni, já que os encontrados não haviam me agradado, pois bem levei dois moldes um da parte superior e outro da inferior para a costureira do estabelecimento, escolhi a estampa e o modelo, ela falou a forma de pagamento, logo paguei e para surpresa ela não fazia recibo de pagamento, achei estranho , porém relevei, então a mesma marcou o dia para que pegasse a encomenda , e para minha segunda surpresa, quando fui buscar no dia acordado o item não havia ficado pronto, ela me deu uma desculpa e marcou o dia seguinte para buscar. No dia seguinte fui buscar a encomenda e para minha terceira surpresa o item estava pronto, porém ela havia perdido um dos meus </w:t>
      </w:r>
      <w:r w:rsidR="001927EC" w:rsidRPr="00BC09BE">
        <w:rPr>
          <w:sz w:val="24"/>
          <w:szCs w:val="24"/>
        </w:rPr>
        <w:t xml:space="preserve">moldes, sair de lá decepcionada com o atendimento e com a certeza de que não voltaria mais lá. </w:t>
      </w:r>
    </w:p>
    <w:p w:rsidR="0078593B" w:rsidRPr="00BC09BE" w:rsidRDefault="0078593B" w:rsidP="0078593B">
      <w:pPr>
        <w:ind w:firstLine="708"/>
        <w:jc w:val="both"/>
        <w:rPr>
          <w:sz w:val="24"/>
          <w:szCs w:val="24"/>
        </w:rPr>
      </w:pPr>
      <w:r w:rsidRPr="00BC09BE">
        <w:rPr>
          <w:sz w:val="24"/>
          <w:szCs w:val="24"/>
        </w:rPr>
        <w:t>Chiavenato (2007, p.216) acredita que o cliente é imprescindível para a empresa se manter no mercado e afirma que o atendimento ao cliente é um dos aspectos de maior importância do negócio.</w:t>
      </w:r>
    </w:p>
    <w:p w:rsidR="00FE1B8D" w:rsidRPr="00BC09BE" w:rsidRDefault="001927EC" w:rsidP="0078593B">
      <w:pPr>
        <w:ind w:firstLine="708"/>
        <w:jc w:val="both"/>
        <w:rPr>
          <w:sz w:val="24"/>
          <w:szCs w:val="24"/>
        </w:rPr>
      </w:pPr>
      <w:r w:rsidRPr="00BC09BE">
        <w:rPr>
          <w:sz w:val="24"/>
          <w:szCs w:val="24"/>
        </w:rPr>
        <w:t>No caso acima, a empresa perdeu mais um cliente, porém não foi apenas um cliente qu</w:t>
      </w:r>
      <w:r w:rsidR="00341A44">
        <w:rPr>
          <w:sz w:val="24"/>
          <w:szCs w:val="24"/>
        </w:rPr>
        <w:t>e ela perdeu, como todos sabem o</w:t>
      </w:r>
      <w:r w:rsidRPr="00BC09BE">
        <w:rPr>
          <w:sz w:val="24"/>
          <w:szCs w:val="24"/>
        </w:rPr>
        <w:t xml:space="preserve"> </w:t>
      </w:r>
      <w:r w:rsidR="00341A44" w:rsidRPr="00341A44">
        <w:rPr>
          <w:sz w:val="24"/>
          <w:szCs w:val="24"/>
        </w:rPr>
        <w:t>Marketing de boca-a-boca</w:t>
      </w:r>
      <w:r w:rsidR="00341A44">
        <w:rPr>
          <w:sz w:val="24"/>
          <w:szCs w:val="24"/>
        </w:rPr>
        <w:t xml:space="preserve"> </w:t>
      </w:r>
      <w:r w:rsidRPr="00BC09BE">
        <w:rPr>
          <w:sz w:val="24"/>
          <w:szCs w:val="24"/>
        </w:rPr>
        <w:t>é umas das mais eficientes</w:t>
      </w:r>
      <w:r w:rsidR="00746200">
        <w:rPr>
          <w:sz w:val="24"/>
          <w:szCs w:val="24"/>
        </w:rPr>
        <w:t xml:space="preserve"> ferramentas</w:t>
      </w:r>
      <w:r w:rsidRPr="00BC09BE">
        <w:rPr>
          <w:sz w:val="24"/>
          <w:szCs w:val="24"/>
        </w:rPr>
        <w:t xml:space="preserve"> que uma empresa pode ter, e com certeza a </w:t>
      </w:r>
      <w:r w:rsidR="00341A44">
        <w:rPr>
          <w:sz w:val="24"/>
          <w:szCs w:val="24"/>
        </w:rPr>
        <w:t>publicidade</w:t>
      </w:r>
      <w:r w:rsidRPr="00BC09BE">
        <w:rPr>
          <w:sz w:val="24"/>
          <w:szCs w:val="24"/>
        </w:rPr>
        <w:t xml:space="preserve"> que irei fazer não será positiva e com isso lá se vai, um, dois, três, quarto, cinco... cli</w:t>
      </w:r>
      <w:r w:rsidR="00746200">
        <w:rPr>
          <w:sz w:val="24"/>
          <w:szCs w:val="24"/>
        </w:rPr>
        <w:t>entes que por si só irá fazer a publicidade</w:t>
      </w:r>
      <w:r w:rsidRPr="00BC09BE">
        <w:rPr>
          <w:sz w:val="24"/>
          <w:szCs w:val="24"/>
        </w:rPr>
        <w:t xml:space="preserve"> do local. Bem e agora como a empresa faz para limpar essa imagem, tenho certeza que vai levar um longo período e </w:t>
      </w:r>
      <w:r w:rsidR="00746200">
        <w:rPr>
          <w:sz w:val="24"/>
          <w:szCs w:val="24"/>
        </w:rPr>
        <w:t xml:space="preserve">essa </w:t>
      </w:r>
      <w:r w:rsidR="00746200" w:rsidRPr="00746200">
        <w:rPr>
          <w:sz w:val="24"/>
          <w:szCs w:val="24"/>
        </w:rPr>
        <w:t>perda inestimável</w:t>
      </w:r>
      <w:r w:rsidR="00746200">
        <w:rPr>
          <w:sz w:val="24"/>
          <w:szCs w:val="24"/>
        </w:rPr>
        <w:t xml:space="preserve"> poderia ser evitada</w:t>
      </w:r>
      <w:r w:rsidRPr="00BC09BE">
        <w:rPr>
          <w:sz w:val="24"/>
          <w:szCs w:val="24"/>
        </w:rPr>
        <w:t xml:space="preserve"> com um bom atendimento</w:t>
      </w:r>
      <w:r w:rsidR="0078593B" w:rsidRPr="00BC09BE">
        <w:rPr>
          <w:sz w:val="24"/>
          <w:szCs w:val="24"/>
        </w:rPr>
        <w:t xml:space="preserve"> e com</w:t>
      </w:r>
      <w:r w:rsidR="00BC09BE">
        <w:rPr>
          <w:sz w:val="24"/>
          <w:szCs w:val="24"/>
        </w:rPr>
        <w:t xml:space="preserve"> a</w:t>
      </w:r>
      <w:r w:rsidR="0078593B" w:rsidRPr="00BC09BE">
        <w:rPr>
          <w:sz w:val="24"/>
          <w:szCs w:val="24"/>
        </w:rPr>
        <w:t xml:space="preserve"> satisfação do cliente.</w:t>
      </w:r>
    </w:p>
    <w:p w:rsidR="001927EC" w:rsidRPr="00BC09BE" w:rsidRDefault="001927EC" w:rsidP="0078593B">
      <w:pPr>
        <w:ind w:firstLine="708"/>
        <w:jc w:val="both"/>
        <w:rPr>
          <w:sz w:val="24"/>
          <w:szCs w:val="24"/>
        </w:rPr>
      </w:pPr>
      <w:r w:rsidRPr="00BC09BE">
        <w:rPr>
          <w:sz w:val="24"/>
          <w:szCs w:val="24"/>
        </w:rPr>
        <w:t>Você está tendo noção do</w:t>
      </w:r>
      <w:r w:rsidR="00746200">
        <w:rPr>
          <w:sz w:val="24"/>
          <w:szCs w:val="24"/>
        </w:rPr>
        <w:t xml:space="preserve"> tamanho do prejuízo que um mal </w:t>
      </w:r>
      <w:r w:rsidRPr="00BC09BE">
        <w:rPr>
          <w:sz w:val="24"/>
          <w:szCs w:val="24"/>
        </w:rPr>
        <w:t xml:space="preserve">atendimento pode causar? E isso somente a uma única pessoa. </w:t>
      </w:r>
      <w:r w:rsidR="0078593B" w:rsidRPr="00BC09BE">
        <w:rPr>
          <w:sz w:val="24"/>
          <w:szCs w:val="24"/>
        </w:rPr>
        <w:t>Então gestores vamos tomar cuidad</w:t>
      </w:r>
      <w:r w:rsidR="00BC09BE">
        <w:rPr>
          <w:sz w:val="24"/>
          <w:szCs w:val="24"/>
        </w:rPr>
        <w:t>o com o atendimento prestado pelos</w:t>
      </w:r>
      <w:r w:rsidR="0078593B" w:rsidRPr="00BC09BE">
        <w:rPr>
          <w:sz w:val="24"/>
          <w:szCs w:val="24"/>
        </w:rPr>
        <w:t xml:space="preserve"> seus colaboradores, vamos investir na qualidade do atendimen</w:t>
      </w:r>
      <w:r w:rsidR="00746200">
        <w:rPr>
          <w:sz w:val="24"/>
          <w:szCs w:val="24"/>
        </w:rPr>
        <w:t xml:space="preserve">to trazendo como um benefício a </w:t>
      </w:r>
      <w:r w:rsidR="0078593B" w:rsidRPr="00BC09BE">
        <w:rPr>
          <w:sz w:val="24"/>
          <w:szCs w:val="24"/>
        </w:rPr>
        <w:t xml:space="preserve">fidelização dos clientes. </w:t>
      </w:r>
      <w:r w:rsidR="00BC09BE">
        <w:rPr>
          <w:sz w:val="24"/>
          <w:szCs w:val="24"/>
        </w:rPr>
        <w:t>O</w:t>
      </w:r>
      <w:r w:rsidR="0078593B" w:rsidRPr="00BC09BE">
        <w:rPr>
          <w:sz w:val="24"/>
          <w:szCs w:val="24"/>
        </w:rPr>
        <w:t xml:space="preserve"> </w:t>
      </w:r>
      <w:r w:rsidR="00BC09BE">
        <w:rPr>
          <w:sz w:val="24"/>
          <w:szCs w:val="24"/>
        </w:rPr>
        <w:t>mercado</w:t>
      </w:r>
      <w:r w:rsidR="0078593B" w:rsidRPr="00BC09BE">
        <w:rPr>
          <w:sz w:val="24"/>
          <w:szCs w:val="24"/>
        </w:rPr>
        <w:t xml:space="preserve"> atualmente está acirrado e um pequenos deslize pode colocar anos de investimento para crescimento da empresa em jogo.</w:t>
      </w:r>
    </w:p>
    <w:p w:rsidR="0078593B" w:rsidRPr="00BC09BE" w:rsidRDefault="0078593B" w:rsidP="0078593B">
      <w:pPr>
        <w:ind w:firstLine="708"/>
        <w:jc w:val="both"/>
        <w:rPr>
          <w:sz w:val="24"/>
          <w:szCs w:val="24"/>
        </w:rPr>
      </w:pPr>
      <w:r w:rsidRPr="00BC09BE">
        <w:rPr>
          <w:sz w:val="24"/>
          <w:szCs w:val="24"/>
        </w:rPr>
        <w:t>Para manter-se em um mercado cada vez mais competitivo a forma de atender o cliente torna-se cada vez mais importante nos negócios. Atender bem e com qualidade parece ser uma tarefa difícil, mas com investimento em treinamento e desenvolvimento, o atendimento ao cliente pode ser um diferencial diante de tantos concorrentes.</w:t>
      </w:r>
    </w:p>
    <w:sectPr w:rsidR="0078593B" w:rsidRPr="00BC0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8D"/>
    <w:rsid w:val="001927EC"/>
    <w:rsid w:val="00341A44"/>
    <w:rsid w:val="006E5B66"/>
    <w:rsid w:val="00746200"/>
    <w:rsid w:val="0078593B"/>
    <w:rsid w:val="007F59C2"/>
    <w:rsid w:val="00926CA7"/>
    <w:rsid w:val="00A80B36"/>
    <w:rsid w:val="00BC09BE"/>
    <w:rsid w:val="00CB6F19"/>
    <w:rsid w:val="00D200BF"/>
    <w:rsid w:val="00FB5E34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307F6-5E73-48B6-A93A-22DD9714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pccm</dc:creator>
  <cp:keywords/>
  <dc:description/>
  <cp:lastModifiedBy>pccm</cp:lastModifiedBy>
  <cp:revision>5</cp:revision>
  <dcterms:created xsi:type="dcterms:W3CDTF">2016-02-26T17:07:00Z</dcterms:created>
  <dcterms:modified xsi:type="dcterms:W3CDTF">2016-03-11T16:34:00Z</dcterms:modified>
</cp:coreProperties>
</file>