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E6" w:rsidRDefault="00FA39E6" w:rsidP="00B549B7">
      <w:pPr>
        <w:spacing w:after="0"/>
        <w:ind w:left="170" w:right="113"/>
      </w:pPr>
      <w:r>
        <w:t xml:space="preserve">         </w:t>
      </w:r>
      <w:r w:rsidR="00EC4E9F">
        <w:t xml:space="preserve">                 </w:t>
      </w:r>
      <w:r>
        <w:t xml:space="preserve">  Pena de morte no </w:t>
      </w:r>
      <w:r w:rsidR="00246144">
        <w:t xml:space="preserve">Brasil, </w:t>
      </w:r>
      <w:r>
        <w:t>uma discussão precipitada.</w:t>
      </w:r>
    </w:p>
    <w:p w:rsidR="00FA39E6" w:rsidRDefault="00FA39E6" w:rsidP="00B549B7">
      <w:pPr>
        <w:spacing w:after="0"/>
        <w:ind w:left="170" w:right="113"/>
      </w:pPr>
      <w:r>
        <w:t xml:space="preserve">       </w:t>
      </w:r>
      <w:r w:rsidR="00725A33">
        <w:t>HÁ</w:t>
      </w:r>
      <w:r>
        <w:t xml:space="preserve"> alguns dias </w:t>
      </w:r>
      <w:r w:rsidR="00725A33">
        <w:t xml:space="preserve">atrás, </w:t>
      </w:r>
      <w:r>
        <w:t xml:space="preserve">vendo uma entrevista do Deputado Federal Jair bolsonaro, dada no programa do Jô </w:t>
      </w:r>
      <w:r w:rsidR="00725A33">
        <w:t xml:space="preserve">Soares, </w:t>
      </w:r>
      <w:r>
        <w:t xml:space="preserve">onde se perguntou ao deputado sobre a eficácia da pena de </w:t>
      </w:r>
      <w:r w:rsidR="00725A33">
        <w:t>morte,</w:t>
      </w:r>
      <w:proofErr w:type="gramStart"/>
      <w:r w:rsidR="00725A33">
        <w:t xml:space="preserve">  </w:t>
      </w:r>
      <w:proofErr w:type="gramEnd"/>
      <w:r w:rsidR="00725A33">
        <w:t>(o Deputado é um ferrenho defensor desta pratica)</w:t>
      </w:r>
      <w:r>
        <w:t xml:space="preserve">pois para alguns estudiosos a pena não inibe de se cometer o </w:t>
      </w:r>
      <w:r w:rsidR="00725A33">
        <w:t xml:space="preserve">crime, </w:t>
      </w:r>
      <w:r>
        <w:t xml:space="preserve">pois países que adotam esta pratica continuam tendo </w:t>
      </w:r>
      <w:r w:rsidR="00725A33">
        <w:t xml:space="preserve">crimes, </w:t>
      </w:r>
      <w:r w:rsidR="00246144">
        <w:t xml:space="preserve">ele disse que os crimes realmente continuam acontecendo porem aqueles que sofreram esta pena capital não voltaram para cometer novos crimes.Diante desta afirmação concluímos que na verdade a pena de morte não é a formula mágica para se eliminar os crimes cometidos,o que realmente devemos discutir antes deste tema,são as  políticas adotadas que infelizmente são ineficazes como prevenção </w:t>
      </w:r>
      <w:r w:rsidR="00F36C92">
        <w:t>de crimes.</w:t>
      </w:r>
    </w:p>
    <w:p w:rsidR="00F36C92" w:rsidRDefault="00F36C92" w:rsidP="00B549B7">
      <w:pPr>
        <w:spacing w:after="0"/>
        <w:ind w:left="170" w:right="113"/>
      </w:pPr>
      <w:r>
        <w:t xml:space="preserve">       O que realmente aconteceria no </w:t>
      </w:r>
      <w:r w:rsidR="00725A33">
        <w:t xml:space="preserve">Brasil, </w:t>
      </w:r>
      <w:r>
        <w:t xml:space="preserve">seria uma solução </w:t>
      </w:r>
      <w:r w:rsidR="00EC4E9F">
        <w:t xml:space="preserve">paliativa, </w:t>
      </w:r>
      <w:r>
        <w:t xml:space="preserve">pois esta seria como um corpo que produz uma determinada doença e que a amputação </w:t>
      </w:r>
      <w:r w:rsidR="00EC4E9F">
        <w:t>destes membros</w:t>
      </w:r>
      <w:r>
        <w:t xml:space="preserve"> </w:t>
      </w:r>
      <w:proofErr w:type="gramStart"/>
      <w:r>
        <w:t>correria,</w:t>
      </w:r>
      <w:proofErr w:type="gramEnd"/>
      <w:r>
        <w:t>para que não voltasse a acontecer,o</w:t>
      </w:r>
      <w:r w:rsidR="00725A33">
        <w:t xml:space="preserve"> </w:t>
      </w:r>
      <w:r>
        <w:t xml:space="preserve">que na verdade deveria primeiro é cuidar para que este corpo não venha desenvolver doenças, com métodos preventivos,mais como o Homem é um ser dotado de livre arbítrio,infelizmente não podemos ser hipócrita e pensar que isso não </w:t>
      </w:r>
      <w:r w:rsidR="00725A33">
        <w:t>venha acontecer,porem seria casos isolados.</w:t>
      </w:r>
    </w:p>
    <w:p w:rsidR="00D667DF" w:rsidRDefault="00246144" w:rsidP="00B549B7">
      <w:pPr>
        <w:spacing w:after="0"/>
        <w:ind w:left="170" w:right="113"/>
      </w:pPr>
      <w:r>
        <w:t xml:space="preserve">        A sociedade infelizmente vem gerando seus criminosos por conta da ineficiência do </w:t>
      </w:r>
      <w:r w:rsidR="00D667DF">
        <w:t xml:space="preserve">Estado, </w:t>
      </w:r>
      <w:r>
        <w:t>pois seu papel fundamental é garantir a sociedade o bem estar</w:t>
      </w:r>
      <w:r w:rsidR="00D667DF">
        <w:t>, pois</w:t>
      </w:r>
      <w:r>
        <w:t xml:space="preserve"> há um contrato entre sociedade e estado onde cada um deve fazer sua </w:t>
      </w:r>
      <w:r w:rsidR="00725A33">
        <w:t xml:space="preserve">parte, </w:t>
      </w:r>
      <w:r>
        <w:t xml:space="preserve">deixamos de usar os nossos direitos </w:t>
      </w:r>
      <w:r w:rsidR="00725A33">
        <w:t xml:space="preserve">naturais, </w:t>
      </w:r>
      <w:r>
        <w:t>outorgando ao estado a tutela</w:t>
      </w:r>
      <w:r w:rsidR="00D667DF">
        <w:t xml:space="preserve"> do direito </w:t>
      </w:r>
      <w:r w:rsidR="00725A33">
        <w:t xml:space="preserve">positivo, </w:t>
      </w:r>
      <w:r w:rsidR="00D667DF">
        <w:t xml:space="preserve">onde através de regras e condutas </w:t>
      </w:r>
      <w:r w:rsidR="003F674B">
        <w:t xml:space="preserve">estabelecidas, </w:t>
      </w:r>
      <w:r w:rsidR="00D667DF">
        <w:t xml:space="preserve">com direitos de </w:t>
      </w:r>
      <w:r w:rsidR="003F674B">
        <w:t xml:space="preserve">deveres, </w:t>
      </w:r>
      <w:r w:rsidR="00D667DF">
        <w:t>esta relação contratual é regida.</w:t>
      </w:r>
    </w:p>
    <w:p w:rsidR="004A2452" w:rsidRDefault="004A2452" w:rsidP="00B549B7">
      <w:pPr>
        <w:spacing w:after="0"/>
        <w:ind w:left="170" w:right="113"/>
      </w:pPr>
      <w:r>
        <w:t xml:space="preserve">         A omissão tem sido o fator determinante desse aumento de criminalidade, o Estado tem infelizmente cumprido só alguma parte deste contrato, não podemos negar que o Estado através de leis e sanções tem tentado coibir e extirpar a criminalidade do meio social, entre tanto quanto a política publica de prevenção e reabilitação, estão aquém do que é esperado.</w:t>
      </w:r>
    </w:p>
    <w:p w:rsidR="004A2452" w:rsidRDefault="004A2452" w:rsidP="00B549B7">
      <w:pPr>
        <w:spacing w:after="0"/>
        <w:ind w:left="170" w:right="113"/>
      </w:pPr>
      <w:r>
        <w:t xml:space="preserve">        </w:t>
      </w:r>
    </w:p>
    <w:p w:rsidR="003F674B" w:rsidRDefault="003F674B" w:rsidP="00B549B7">
      <w:pPr>
        <w:spacing w:after="0"/>
        <w:ind w:left="170" w:right="113"/>
      </w:pPr>
      <w:r>
        <w:t xml:space="preserve">       Quando eu paro pra pensar sobre este assunto o que me vem </w:t>
      </w:r>
      <w:proofErr w:type="gramStart"/>
      <w:r>
        <w:t>a</w:t>
      </w:r>
      <w:proofErr w:type="gramEnd"/>
      <w:r>
        <w:t xml:space="preserve"> mente é o exemplo de sociedade/estado, como a relação de um home e uma mulher. A mulher seria a sociedade e o homem</w:t>
      </w:r>
      <w:r w:rsidR="00AD75E8">
        <w:t xml:space="preserve"> </w:t>
      </w:r>
      <w:r>
        <w:t>o estado.</w:t>
      </w:r>
    </w:p>
    <w:p w:rsidR="003F674B" w:rsidRDefault="003F674B" w:rsidP="00B549B7">
      <w:pPr>
        <w:spacing w:after="0"/>
        <w:ind w:left="170" w:right="113"/>
      </w:pPr>
      <w:r>
        <w:t xml:space="preserve">       É uma relação </w:t>
      </w:r>
      <w:r w:rsidR="00CE2009">
        <w:t xml:space="preserve">onde, </w:t>
      </w:r>
      <w:r>
        <w:t xml:space="preserve">a sociedade (mãe) gera um </w:t>
      </w:r>
      <w:r w:rsidR="00CE2009">
        <w:t xml:space="preserve">criminoso, </w:t>
      </w:r>
      <w:r>
        <w:t>que foi fecundado pelo estado (pai</w:t>
      </w:r>
      <w:proofErr w:type="gramStart"/>
      <w:r>
        <w:t xml:space="preserve"> )</w:t>
      </w:r>
      <w:proofErr w:type="gramEnd"/>
      <w:r>
        <w:t xml:space="preserve">. Agora quais os meios que poderiam evitar </w:t>
      </w:r>
      <w:r w:rsidR="00CE2009">
        <w:t>isso?</w:t>
      </w:r>
    </w:p>
    <w:p w:rsidR="003F674B" w:rsidRDefault="003F674B" w:rsidP="00B549B7">
      <w:pPr>
        <w:spacing w:after="0"/>
        <w:ind w:left="170" w:right="113"/>
      </w:pPr>
      <w:r>
        <w:t>1°</w:t>
      </w:r>
      <w:r w:rsidR="00CE2009">
        <w:t>anticoncepcional</w:t>
      </w:r>
      <w:r>
        <w:t xml:space="preserve">: Seria a forma de a sociedade se </w:t>
      </w:r>
      <w:r w:rsidR="00CE2009">
        <w:t>prevenir</w:t>
      </w:r>
      <w:r>
        <w:t xml:space="preserve"> </w:t>
      </w:r>
      <w:proofErr w:type="gramStart"/>
      <w:r w:rsidR="00AD75E8">
        <w:t>após</w:t>
      </w:r>
      <w:proofErr w:type="gramEnd"/>
      <w:r w:rsidR="00AD75E8">
        <w:t xml:space="preserve"> </w:t>
      </w:r>
      <w:r w:rsidR="00CE2009">
        <w:t xml:space="preserve"> investidas  do estado,na geração ,dando  segurança a sociedade de não gerar (seus criminosos).exemplo:</w:t>
      </w:r>
      <w:r w:rsidR="00E778EA">
        <w:t xml:space="preserve"> casos de erros judiciais que acabam favorecendo o criminoso,não lhe imputando os crimes cometidos </w:t>
      </w:r>
    </w:p>
    <w:p w:rsidR="00CE2009" w:rsidRDefault="00CE2009" w:rsidP="00B549B7">
      <w:pPr>
        <w:spacing w:after="0"/>
        <w:ind w:left="170" w:right="113"/>
      </w:pPr>
      <w:r>
        <w:t>2°preservativos:</w:t>
      </w:r>
      <w:proofErr w:type="gramStart"/>
      <w:r>
        <w:t xml:space="preserve">   </w:t>
      </w:r>
      <w:proofErr w:type="gramEnd"/>
      <w:r>
        <w:t>Forma que o estado teria de ga</w:t>
      </w:r>
      <w:r w:rsidR="00E778EA">
        <w:t>rantir a segurança da sociedade.</w:t>
      </w:r>
      <w:r>
        <w:t xml:space="preserve">  exemplo:</w:t>
      </w:r>
      <w:r w:rsidR="00E778EA">
        <w:t>políticas de prevenção</w:t>
      </w:r>
    </w:p>
    <w:p w:rsidR="00B549B7" w:rsidRDefault="00CE2009" w:rsidP="00B549B7">
      <w:pPr>
        <w:spacing w:after="0"/>
        <w:ind w:left="170" w:right="113"/>
      </w:pPr>
      <w:r>
        <w:t>3°</w:t>
      </w:r>
      <w:r w:rsidR="00AD75E8">
        <w:t xml:space="preserve">DIU: </w:t>
      </w:r>
      <w:r>
        <w:t xml:space="preserve">Forma da sociedade de </w:t>
      </w:r>
      <w:r w:rsidR="00AD75E8">
        <w:t xml:space="preserve">evitar, </w:t>
      </w:r>
      <w:r>
        <w:t xml:space="preserve">após a </w:t>
      </w:r>
      <w:r w:rsidR="00AD75E8">
        <w:t xml:space="preserve">investida do estado, </w:t>
      </w:r>
      <w:r>
        <w:t xml:space="preserve">a </w:t>
      </w:r>
      <w:r w:rsidR="00AD75E8">
        <w:t>fecundação.</w:t>
      </w:r>
    </w:p>
    <w:p w:rsidR="00AD75E8" w:rsidRDefault="00AD75E8" w:rsidP="00B549B7">
      <w:pPr>
        <w:spacing w:after="0"/>
        <w:ind w:left="170" w:right="113"/>
      </w:pPr>
      <w:r>
        <w:t xml:space="preserve"> </w:t>
      </w:r>
      <w:proofErr w:type="gramStart"/>
      <w:r>
        <w:t>Exemplo:</w:t>
      </w:r>
      <w:proofErr w:type="gramEnd"/>
      <w:r w:rsidR="00E778EA">
        <w:t>A sociedade de combater as desigualdades sócias.</w:t>
      </w:r>
    </w:p>
    <w:p w:rsidR="00B549B7" w:rsidRDefault="00AD75E8" w:rsidP="00B549B7">
      <w:pPr>
        <w:spacing w:after="0"/>
        <w:ind w:left="170" w:right="113"/>
      </w:pPr>
      <w:r>
        <w:t xml:space="preserve">4° Pílula do dia seguinte: Após a </w:t>
      </w:r>
      <w:r w:rsidR="00B549B7">
        <w:t xml:space="preserve">falha, </w:t>
      </w:r>
      <w:r>
        <w:t xml:space="preserve">a sociedade teria a possibilidade de interromper este processo que poderia resultar numa </w:t>
      </w:r>
      <w:r w:rsidR="00B549B7">
        <w:t xml:space="preserve">gestação. </w:t>
      </w:r>
    </w:p>
    <w:p w:rsidR="00AD75E8" w:rsidRDefault="00B549B7" w:rsidP="00B549B7">
      <w:pPr>
        <w:spacing w:after="0"/>
        <w:ind w:left="170" w:right="113"/>
      </w:pPr>
      <w:r>
        <w:t>Exemplo</w:t>
      </w:r>
      <w:r w:rsidR="00AD75E8">
        <w:t xml:space="preserve">: Denunciando crimes </w:t>
      </w:r>
      <w:r>
        <w:t xml:space="preserve">praticados, </w:t>
      </w:r>
      <w:r w:rsidR="00AD75E8">
        <w:t xml:space="preserve">assim o estado poderá agir na prisão destes </w:t>
      </w:r>
      <w:r>
        <w:t xml:space="preserve">indivíduos, </w:t>
      </w:r>
      <w:r w:rsidR="00AD75E8">
        <w:t>tirando da sociedade para que não venham cometer crimes.</w:t>
      </w:r>
    </w:p>
    <w:p w:rsidR="00B549B7" w:rsidRDefault="00AD75E8" w:rsidP="00B549B7">
      <w:pPr>
        <w:spacing w:after="0"/>
        <w:ind w:left="170" w:right="113"/>
      </w:pPr>
      <w:r>
        <w:t xml:space="preserve">5° Aborto: método usado para interromper de forma definitiva uma gestação: </w:t>
      </w:r>
    </w:p>
    <w:p w:rsidR="00AD75E8" w:rsidRDefault="00B549B7" w:rsidP="00B549B7">
      <w:pPr>
        <w:spacing w:after="0"/>
        <w:ind w:left="170" w:right="113"/>
      </w:pPr>
      <w:r>
        <w:lastRenderedPageBreak/>
        <w:t>E</w:t>
      </w:r>
      <w:r w:rsidR="00AD75E8">
        <w:t>xemplo:</w:t>
      </w:r>
    </w:p>
    <w:p w:rsidR="00AD75E8" w:rsidRDefault="00AD75E8" w:rsidP="00B549B7">
      <w:pPr>
        <w:spacing w:after="0"/>
        <w:ind w:left="170" w:right="113"/>
      </w:pPr>
      <w:r>
        <w:t xml:space="preserve">Como alguns </w:t>
      </w:r>
      <w:r w:rsidR="00E778EA">
        <w:t xml:space="preserve">querem, </w:t>
      </w:r>
      <w:r>
        <w:t xml:space="preserve">seria a pena de morte ou a prisão perpetua tirando da sociedade estes </w:t>
      </w:r>
      <w:r w:rsidR="00E778EA">
        <w:t>indivíduos, para que não venha causar mais danos a sociedade.</w:t>
      </w:r>
    </w:p>
    <w:p w:rsidR="00E778EA" w:rsidRDefault="00E778EA" w:rsidP="00B549B7">
      <w:pPr>
        <w:spacing w:after="0"/>
        <w:ind w:left="170" w:right="113"/>
      </w:pPr>
      <w:r>
        <w:t xml:space="preserve">         Agora com a falha </w:t>
      </w:r>
      <w:r w:rsidR="004A2452">
        <w:t>destes métodos</w:t>
      </w:r>
      <w:r>
        <w:t xml:space="preserve"> e a geração sendo impossível de ser </w:t>
      </w:r>
      <w:r w:rsidR="004A2452">
        <w:t xml:space="preserve">interrompida, </w:t>
      </w:r>
      <w:r>
        <w:t xml:space="preserve">entra a 6° passo que cabe ao </w:t>
      </w:r>
      <w:r w:rsidR="004A2452">
        <w:t xml:space="preserve">Estado, </w:t>
      </w:r>
      <w:r>
        <w:t xml:space="preserve">é a de garantir a integridade destes </w:t>
      </w:r>
      <w:r w:rsidR="004A2452">
        <w:t xml:space="preserve">indivíduos, </w:t>
      </w:r>
      <w:r>
        <w:t xml:space="preserve">e com isso </w:t>
      </w:r>
      <w:r w:rsidR="004A2452">
        <w:t xml:space="preserve">posteriormente assim como em uma </w:t>
      </w:r>
      <w:proofErr w:type="gramStart"/>
      <w:r w:rsidR="004A2452">
        <w:t>escola,</w:t>
      </w:r>
      <w:proofErr w:type="gramEnd"/>
      <w:r w:rsidR="004A2452">
        <w:t>dar a estes por meio de ações,a ressocializaçao ,uma capacitação,e a condição par que este individuo venha retornar assim como uma criança voltando da escola para casa ,feliz de voltar ao convívio dos seus pais.</w:t>
      </w:r>
    </w:p>
    <w:p w:rsidR="004A2452" w:rsidRDefault="004A2452" w:rsidP="00B549B7">
      <w:pPr>
        <w:spacing w:after="0"/>
        <w:ind w:left="170" w:right="113"/>
      </w:pPr>
      <w:r>
        <w:t xml:space="preserve">        Diante disso</w:t>
      </w:r>
      <w:proofErr w:type="gramStart"/>
      <w:r>
        <w:t xml:space="preserve">  </w:t>
      </w:r>
      <w:proofErr w:type="gramEnd"/>
      <w:r>
        <w:t>creio que como esta no titulo,devera ser o ultimo dialogo entre a sociedade e estado,pois muito se pode-se fazer e se deve-se fazer,para que num futuro a sociedade esteja mais madura para esta discussão,pois como se diz no dito popular</w:t>
      </w:r>
      <w:r w:rsidR="00B549B7">
        <w:t>,”Não será justo aqueles que julgam as pressas” por isso temo que esta discussão seja mais uma discussão no fervor da situação,uma resposta rápida,mais devemos tomar cuidado com os paliativos e hoje,digo hoje seria,esta solução estritamente paliativa.</w:t>
      </w:r>
    </w:p>
    <w:p w:rsidR="00D667DF" w:rsidRDefault="00725A33" w:rsidP="00B549B7">
      <w:pPr>
        <w:spacing w:after="0"/>
        <w:ind w:left="170" w:right="113"/>
      </w:pPr>
      <w:r>
        <w:t>.</w:t>
      </w:r>
    </w:p>
    <w:p w:rsidR="00246144" w:rsidRDefault="00D667DF" w:rsidP="00B549B7">
      <w:pPr>
        <w:spacing w:after="0"/>
        <w:ind w:left="170" w:right="113"/>
      </w:pPr>
      <w:r>
        <w:t xml:space="preserve">          </w:t>
      </w:r>
    </w:p>
    <w:p w:rsidR="00FA39E6" w:rsidRDefault="00FA39E6" w:rsidP="00B549B7">
      <w:pPr>
        <w:spacing w:after="0"/>
        <w:ind w:left="170" w:right="113"/>
      </w:pPr>
    </w:p>
    <w:p w:rsidR="00FA39E6" w:rsidRDefault="00FA39E6" w:rsidP="00B549B7">
      <w:pPr>
        <w:spacing w:after="0"/>
        <w:ind w:left="170" w:right="113"/>
      </w:pPr>
    </w:p>
    <w:p w:rsidR="00FA39E6" w:rsidRDefault="00FA39E6" w:rsidP="00B549B7">
      <w:pPr>
        <w:spacing w:after="0"/>
        <w:ind w:left="170" w:right="113"/>
      </w:pPr>
    </w:p>
    <w:p w:rsidR="00117917" w:rsidRDefault="00FA39E6" w:rsidP="00B549B7">
      <w:pPr>
        <w:spacing w:after="0"/>
        <w:ind w:left="170" w:right="113"/>
      </w:pPr>
      <w:r>
        <w:t xml:space="preserve"> </w:t>
      </w:r>
    </w:p>
    <w:sectPr w:rsidR="00117917" w:rsidSect="00117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39E6"/>
    <w:rsid w:val="00117917"/>
    <w:rsid w:val="00246144"/>
    <w:rsid w:val="003F674B"/>
    <w:rsid w:val="004A2452"/>
    <w:rsid w:val="00725A33"/>
    <w:rsid w:val="00AD75E8"/>
    <w:rsid w:val="00B549B7"/>
    <w:rsid w:val="00CE2009"/>
    <w:rsid w:val="00D667DF"/>
    <w:rsid w:val="00E778EA"/>
    <w:rsid w:val="00EC4E9F"/>
    <w:rsid w:val="00F36C92"/>
    <w:rsid w:val="00FA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aluizio azeredo</dc:creator>
  <cp:lastModifiedBy>aluizio azeredo</cp:lastModifiedBy>
  <cp:revision>2</cp:revision>
  <dcterms:created xsi:type="dcterms:W3CDTF">2015-11-19T18:45:00Z</dcterms:created>
  <dcterms:modified xsi:type="dcterms:W3CDTF">2015-11-19T20:37:00Z</dcterms:modified>
</cp:coreProperties>
</file>