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CDF" w:rsidRDefault="00033797">
      <w:r>
        <w:t>Chuvinha</w:t>
      </w:r>
      <w:r w:rsidR="00BC7D4D">
        <w:t xml:space="preserve"> Fina</w:t>
      </w:r>
      <w:r>
        <w:t>...</w:t>
      </w:r>
    </w:p>
    <w:p w:rsidR="00033797" w:rsidRDefault="00033797"/>
    <w:p w:rsidR="00033797" w:rsidRDefault="00033797">
      <w:r>
        <w:t xml:space="preserve">Chuvinha fina que desce escorrendo de </w:t>
      </w:r>
      <w:proofErr w:type="gramStart"/>
      <w:r>
        <w:t>vagar ...</w:t>
      </w:r>
      <w:proofErr w:type="gramEnd"/>
      <w:r>
        <w:t>.</w:t>
      </w:r>
      <w:r>
        <w:tab/>
      </w:r>
    </w:p>
    <w:p w:rsidR="00033797" w:rsidRDefault="00033797">
      <w:r>
        <w:t>Pelas paredes</w:t>
      </w:r>
      <w:proofErr w:type="gramStart"/>
      <w:r>
        <w:t xml:space="preserve">  </w:t>
      </w:r>
      <w:proofErr w:type="gramEnd"/>
      <w:r>
        <w:t>e colunas de meu Lar...</w:t>
      </w:r>
    </w:p>
    <w:p w:rsidR="00033797" w:rsidRDefault="00033797">
      <w:r>
        <w:t xml:space="preserve">Chuvinha fina que me faz quere </w:t>
      </w:r>
      <w:proofErr w:type="gramStart"/>
      <w:r>
        <w:t>refrescar...</w:t>
      </w:r>
      <w:proofErr w:type="gramEnd"/>
      <w:r>
        <w:t>abrir os braços e correr ao seu encontro e em fim me acariciar, primeiro o rosto sinto o seu to</w:t>
      </w:r>
      <w:r w:rsidR="00085908">
        <w:t xml:space="preserve">que macio e o seu perfume </w:t>
      </w:r>
      <w:r>
        <w:t xml:space="preserve"> doce de terra molhada me enfeitiçar...</w:t>
      </w:r>
    </w:p>
    <w:p w:rsidR="00085908" w:rsidRDefault="00033797">
      <w:r>
        <w:t xml:space="preserve">Chuvinha </w:t>
      </w:r>
      <w:r w:rsidR="00085908">
        <w:t>despretensiosa</w:t>
      </w:r>
      <w:r>
        <w:t xml:space="preserve">, </w:t>
      </w:r>
      <w:r w:rsidR="00085908">
        <w:t xml:space="preserve">mas... Tudo em ti faz brotar, </w:t>
      </w:r>
      <w:proofErr w:type="gramStart"/>
      <w:r w:rsidR="00085908">
        <w:t>germinar ,</w:t>
      </w:r>
      <w:proofErr w:type="gramEnd"/>
      <w:r w:rsidR="00085908">
        <w:t xml:space="preserve"> lavar...</w:t>
      </w:r>
    </w:p>
    <w:p w:rsidR="00085908" w:rsidRDefault="00085908" w:rsidP="00085908">
      <w:pPr>
        <w:tabs>
          <w:tab w:val="center" w:pos="4252"/>
        </w:tabs>
      </w:pPr>
      <w:r>
        <w:t>Ó doce chuvinha fina não se vá...</w:t>
      </w:r>
      <w:r>
        <w:tab/>
      </w:r>
    </w:p>
    <w:p w:rsidR="00085908" w:rsidRDefault="00085908">
      <w:r>
        <w:t>Mas é claro tens que ir pra outro lugar...</w:t>
      </w:r>
    </w:p>
    <w:p w:rsidR="00085908" w:rsidRDefault="00085908">
      <w:r>
        <w:t xml:space="preserve">E quando retornar... </w:t>
      </w:r>
    </w:p>
    <w:p w:rsidR="00085908" w:rsidRDefault="00085908">
      <w:r>
        <w:t>Estarei aqui a te esperar</w:t>
      </w:r>
      <w:proofErr w:type="gramStart"/>
      <w:r>
        <w:t>....</w:t>
      </w:r>
      <w:proofErr w:type="gramEnd"/>
    </w:p>
    <w:p w:rsidR="00085908" w:rsidRDefault="00085908"/>
    <w:p w:rsidR="00033797" w:rsidRDefault="00033797"/>
    <w:sectPr w:rsidR="00033797" w:rsidSect="00626C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3797"/>
    <w:rsid w:val="00033797"/>
    <w:rsid w:val="00085908"/>
    <w:rsid w:val="00626CDF"/>
    <w:rsid w:val="00BC7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C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dcterms:created xsi:type="dcterms:W3CDTF">2015-10-23T17:29:00Z</dcterms:created>
  <dcterms:modified xsi:type="dcterms:W3CDTF">2015-10-23T17:45:00Z</dcterms:modified>
</cp:coreProperties>
</file>