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D3" w:rsidRDefault="007961D3" w:rsidP="007961D3">
      <w:pPr>
        <w:jc w:val="both"/>
        <w:rPr>
          <w:rFonts w:ascii="Arial" w:hAnsi="Arial" w:cs="Arial"/>
        </w:rPr>
      </w:pPr>
    </w:p>
    <w:p w:rsidR="007961D3" w:rsidRDefault="007961D3" w:rsidP="007961D3">
      <w:pPr>
        <w:jc w:val="both"/>
        <w:rPr>
          <w:rFonts w:ascii="Arial" w:hAnsi="Arial" w:cs="Arial"/>
          <w:b/>
        </w:rPr>
      </w:pPr>
    </w:p>
    <w:p w:rsidR="007961D3" w:rsidRDefault="007961D3" w:rsidP="007961D3">
      <w:pPr>
        <w:pStyle w:val="Ttulo5"/>
        <w:spacing w:before="0" w:after="0"/>
        <w:rPr>
          <w:rFonts w:ascii="Arial" w:hAnsi="Arial" w:cs="Arial"/>
        </w:rPr>
      </w:pPr>
      <w:r w:rsidRPr="007961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-745490</wp:posOffset>
            </wp:positionV>
            <wp:extent cx="800100" cy="1200150"/>
            <wp:effectExtent l="0" t="0" r="0" b="0"/>
            <wp:wrapSquare wrapText="bothSides"/>
            <wp:docPr id="2" name="Imagem 2" descr="Logo-U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E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1D3" w:rsidRDefault="007961D3" w:rsidP="007961D3">
      <w:pPr>
        <w:pStyle w:val="Ttulo5"/>
        <w:spacing w:before="0" w:after="0"/>
        <w:jc w:val="center"/>
        <w:rPr>
          <w:rFonts w:ascii="Arial" w:hAnsi="Arial" w:cs="Arial"/>
          <w:i w:val="0"/>
          <w:iCs w:val="0"/>
          <w:spacing w:val="-5"/>
          <w:sz w:val="24"/>
          <w:szCs w:val="24"/>
        </w:rPr>
      </w:pPr>
    </w:p>
    <w:p w:rsidR="007961D3" w:rsidRDefault="007961D3" w:rsidP="007961D3">
      <w:pPr>
        <w:spacing w:line="360" w:lineRule="auto"/>
        <w:jc w:val="center"/>
      </w:pPr>
    </w:p>
    <w:p w:rsidR="007961D3" w:rsidRPr="00B82B5F" w:rsidRDefault="007961D3" w:rsidP="007961D3">
      <w:pPr>
        <w:spacing w:after="200" w:line="360" w:lineRule="auto"/>
        <w:jc w:val="center"/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UNIVERSIDADE ESTADUAL DO CEARÁ - UECE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CENTRO DE ESTUDOS SOCIAIS APLICADOS - CESA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CURSO DE GRADUAÇÃO E</w:t>
      </w:r>
      <w:bookmarkStart w:id="0" w:name="_GoBack"/>
      <w:bookmarkEnd w:id="0"/>
      <w:r w:rsidRPr="006C76BC">
        <w:rPr>
          <w:rFonts w:ascii="Arial" w:hAnsi="Arial" w:cs="Arial"/>
        </w:rPr>
        <w:t>M ADMINISTRAÇÃO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DISCIPLINA: ADMINISTRAÇÃO CONTEMPORÂNEA</w:t>
      </w:r>
    </w:p>
    <w:p w:rsidR="007961D3" w:rsidRPr="006C76BC" w:rsidRDefault="00990CEB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NARRAÇÃO: DO LIXO AO LUXO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</w:p>
    <w:p w:rsidR="00123EC6" w:rsidRPr="006C76BC" w:rsidRDefault="00123EC6" w:rsidP="007961D3">
      <w:pPr>
        <w:spacing w:after="200" w:line="360" w:lineRule="auto"/>
        <w:jc w:val="center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 xml:space="preserve">EQUIPE: 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FRANCISCO HERBES DIÓGENES SOBRINHO</w:t>
      </w:r>
    </w:p>
    <w:p w:rsidR="007961D3" w:rsidRPr="006C76BC" w:rsidRDefault="00F01E64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NITIANÍ MELO FREIRE</w:t>
      </w:r>
    </w:p>
    <w:p w:rsidR="007961D3" w:rsidRPr="006C76BC" w:rsidRDefault="007961D3" w:rsidP="007961D3">
      <w:pPr>
        <w:spacing w:after="200" w:line="360" w:lineRule="auto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rPr>
          <w:rFonts w:ascii="Arial" w:hAnsi="Arial" w:cs="Arial"/>
        </w:rPr>
      </w:pPr>
    </w:p>
    <w:p w:rsidR="00123EC6" w:rsidRPr="006C76BC" w:rsidRDefault="00123EC6" w:rsidP="007961D3">
      <w:pPr>
        <w:spacing w:after="200" w:line="360" w:lineRule="auto"/>
        <w:rPr>
          <w:rFonts w:ascii="Arial" w:hAnsi="Arial" w:cs="Arial"/>
        </w:rPr>
      </w:pP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2015.1</w:t>
      </w:r>
    </w:p>
    <w:p w:rsidR="007961D3" w:rsidRPr="006C76BC" w:rsidRDefault="007961D3" w:rsidP="007961D3">
      <w:pPr>
        <w:spacing w:after="200" w:line="360" w:lineRule="auto"/>
        <w:jc w:val="center"/>
        <w:rPr>
          <w:rFonts w:ascii="Arial" w:hAnsi="Arial" w:cs="Arial"/>
        </w:rPr>
      </w:pPr>
      <w:r w:rsidRPr="006C76BC">
        <w:rPr>
          <w:rFonts w:ascii="Arial" w:hAnsi="Arial" w:cs="Arial"/>
        </w:rPr>
        <w:t>FORTALEZA-CE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77CE8">
        <w:rPr>
          <w:rFonts w:ascii="Arial" w:hAnsi="Arial" w:cs="Arial"/>
          <w:color w:val="000000" w:themeColor="text1"/>
        </w:rPr>
        <w:lastRenderedPageBreak/>
        <w:t>Conceitualmente o empreendedorismo</w:t>
      </w:r>
      <w:r w:rsidRPr="00977CE8">
        <w:rPr>
          <w:rFonts w:ascii="Arial" w:hAnsi="Arial" w:cs="Arial"/>
          <w:color w:val="000000" w:themeColor="text1"/>
          <w:shd w:val="clear" w:color="auto" w:fill="FFFFFF"/>
        </w:rPr>
        <w:t xml:space="preserve"> é o desenvolvimento de competências e habilidades relacionadas à criação de um projeto (técnico, científico, empresarial). Entretanto, não podemos definir empreendedorismo de forma dogmática e dizer que para empreender é necessário seguir uma série de passos pré-estabelecidos. No cenário social que estamos inseridos, a maioria das pessoas tem o sonho de iniciar o próprio negocio por diversos benefícios como: possibilidade de ascensão financeira, flexibilidade de horário, oportunidade de colocar em prática suas próprias ideias e etc. No entanto, grande parte delas, inicia o próprio negocio por necessidade, porque perdeu o emprego, falta de capacitação para o mercado de trabalho dentre outros fatores.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  <w:color w:val="000000" w:themeColor="text1"/>
          <w:shd w:val="clear" w:color="auto" w:fill="FFFFFF"/>
        </w:rPr>
        <w:t xml:space="preserve">Assim, a necessidade de obter alguma renda faz com que pessoas como a citada na narrativa a seguir, usem o que sabem para sobreviver. </w:t>
      </w:r>
      <w:r w:rsidRPr="00977CE8">
        <w:rPr>
          <w:rFonts w:ascii="Arial" w:hAnsi="Arial" w:cs="Arial"/>
        </w:rPr>
        <w:t xml:space="preserve">Nas últimas décadas, indicadores como o PIB, </w:t>
      </w:r>
      <w:r w:rsidRPr="00977CE8">
        <w:rPr>
          <w:rFonts w:ascii="Arial" w:hAnsi="Arial" w:cs="Arial"/>
          <w:color w:val="000000" w:themeColor="text1"/>
          <w:shd w:val="clear" w:color="auto" w:fill="FFFFFF"/>
        </w:rPr>
        <w:t>crescimento demográfico, mudança na qualidade de vida das pessoas, aumento na venda de bens duráveis e outras coisas</w:t>
      </w:r>
      <w:r w:rsidRPr="00977CE8">
        <w:rPr>
          <w:rFonts w:ascii="Arial" w:hAnsi="Arial" w:cs="Arial"/>
        </w:rPr>
        <w:t xml:space="preserve"> reforçaram a tendência de crescimento dos serviços na economia brasileira. De acordo com Kotler em 1998, serviço é qualquer ato ou desempenho que uma parte possa oferecer a outra e que seja essencialmente intangível e não resulta na propriedade de nada.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 xml:space="preserve">Leo era um garoto comum </w:t>
      </w:r>
      <w:proofErr w:type="gramStart"/>
      <w:r w:rsidRPr="00977CE8">
        <w:rPr>
          <w:rFonts w:ascii="Arial" w:hAnsi="Arial" w:cs="Arial"/>
        </w:rPr>
        <w:t>gostava</w:t>
      </w:r>
      <w:proofErr w:type="gramEnd"/>
      <w:r w:rsidRPr="00977CE8">
        <w:rPr>
          <w:rFonts w:ascii="Arial" w:hAnsi="Arial" w:cs="Arial"/>
        </w:rPr>
        <w:t xml:space="preserve"> de futebol, carros e tudo que uma criança comum de </w:t>
      </w:r>
      <w:r w:rsidR="00990CEB" w:rsidRPr="00977CE8">
        <w:rPr>
          <w:rFonts w:ascii="Arial" w:hAnsi="Arial" w:cs="Arial"/>
        </w:rPr>
        <w:t>nove</w:t>
      </w:r>
      <w:r w:rsidRPr="00977CE8">
        <w:rPr>
          <w:rFonts w:ascii="Arial" w:hAnsi="Arial" w:cs="Arial"/>
        </w:rPr>
        <w:t xml:space="preserve"> anos gostava. No entanto, Leo tinha uma particularidade nada comum. O fascínio por aquilo que ninguém mais </w:t>
      </w:r>
      <w:proofErr w:type="gramStart"/>
      <w:r w:rsidRPr="00977CE8">
        <w:rPr>
          <w:rFonts w:ascii="Arial" w:hAnsi="Arial" w:cs="Arial"/>
        </w:rPr>
        <w:t>queria,</w:t>
      </w:r>
      <w:proofErr w:type="gramEnd"/>
      <w:r w:rsidRPr="00977CE8">
        <w:rPr>
          <w:rFonts w:ascii="Arial" w:hAnsi="Arial" w:cs="Arial"/>
        </w:rPr>
        <w:t xml:space="preserve"> o lixo! Era comum o garoto ficar ansioso na porta de sua casa nas noites de terças e quintas esperando os funcionários da coleta passar para a coleta de lixo. Sua mãe, dona Stela passava o dia todo trabalhando. Ela era faxineira</w:t>
      </w:r>
      <w:r w:rsidR="001D616A">
        <w:rPr>
          <w:rFonts w:ascii="Arial" w:hAnsi="Arial" w:cs="Arial"/>
        </w:rPr>
        <w:t>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lastRenderedPageBreak/>
        <w:t xml:space="preserve">Dona Stela e seu pai, Sr. Moacir não ficavam nada satisfeitos com esse interesse atípico do seu filho. Repreendiam com frequência o menino, tendo em vista que sonhavam que um dia o garoto pudesse ter um futuro melhor do que o deles. O menino entrou na pré-adolescência, onde a vaidade e os sonhos de ser “gente grande” prevalecem. Entretanto, com Leo isso era totalmente o contrário o garoto não perdia o seu fascínio por lixo, ele ficava se perguntando por que tanta sujeira nas ruas, lagos e rios, por que não reutilizar isso. Ele sonhava que um dia iria ver sua cidade sem lixo, </w:t>
      </w:r>
      <w:r w:rsidR="001D616A" w:rsidRPr="00977CE8">
        <w:rPr>
          <w:rFonts w:ascii="Arial" w:hAnsi="Arial" w:cs="Arial"/>
        </w:rPr>
        <w:t>ou melhor,</w:t>
      </w:r>
      <w:r w:rsidRPr="00977CE8">
        <w:rPr>
          <w:rFonts w:ascii="Arial" w:hAnsi="Arial" w:cs="Arial"/>
        </w:rPr>
        <w:t xml:space="preserve"> não iria mais ver o lixo sendo exposto daquela maneira. Queria aplicar outras utilidades para o que todos achavam que não servia mais pra nada.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 xml:space="preserve">Apesar de ser uma criança que via o que todos jogavam fora, como uma oportunidade de criar novos brinquedos e outros objetos legais, Leo era um garoto muito ligado ao meio ambiente por isso o </w:t>
      </w:r>
      <w:r w:rsidR="001D616A" w:rsidRPr="00977CE8">
        <w:rPr>
          <w:rFonts w:ascii="Arial" w:hAnsi="Arial" w:cs="Arial"/>
        </w:rPr>
        <w:t>mau</w:t>
      </w:r>
      <w:r w:rsidRPr="00977CE8">
        <w:rPr>
          <w:rFonts w:ascii="Arial" w:hAnsi="Arial" w:cs="Arial"/>
        </w:rPr>
        <w:t xml:space="preserve"> cheiro na rua e em ambientes onde a natureza deveria </w:t>
      </w:r>
      <w:r w:rsidR="001D616A" w:rsidRPr="00977CE8">
        <w:rPr>
          <w:rFonts w:ascii="Arial" w:hAnsi="Arial" w:cs="Arial"/>
        </w:rPr>
        <w:t>prevalecer</w:t>
      </w:r>
      <w:r w:rsidRPr="00977CE8">
        <w:rPr>
          <w:rFonts w:ascii="Arial" w:hAnsi="Arial" w:cs="Arial"/>
        </w:rPr>
        <w:t xml:space="preserve"> lhe incomodava tanto quanto se sua mãe não </w:t>
      </w:r>
      <w:r w:rsidR="001D616A">
        <w:rPr>
          <w:rFonts w:ascii="Arial" w:hAnsi="Arial" w:cs="Arial"/>
        </w:rPr>
        <w:t xml:space="preserve">o </w:t>
      </w:r>
      <w:r w:rsidRPr="00977CE8">
        <w:rPr>
          <w:rFonts w:ascii="Arial" w:hAnsi="Arial" w:cs="Arial"/>
        </w:rPr>
        <w:t xml:space="preserve">deixasse fazer brinquedos com as garrafas pets. 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  <w:b/>
        </w:rPr>
      </w:pPr>
    </w:p>
    <w:p w:rsidR="005D59DF" w:rsidRDefault="005D59DF" w:rsidP="000C6B4B">
      <w:pPr>
        <w:spacing w:line="480" w:lineRule="auto"/>
        <w:ind w:firstLine="709"/>
        <w:jc w:val="both"/>
        <w:rPr>
          <w:rFonts w:ascii="Arial" w:hAnsi="Arial" w:cs="Arial"/>
          <w:b/>
        </w:rPr>
      </w:pPr>
      <w:r w:rsidRPr="00977CE8">
        <w:rPr>
          <w:rFonts w:ascii="Arial" w:hAnsi="Arial" w:cs="Arial"/>
          <w:b/>
        </w:rPr>
        <w:t>O QUE DEU INÍCIO AO SONHO DE UM EMPREENDEDOR</w:t>
      </w:r>
      <w:r w:rsidR="00F01E64" w:rsidRPr="00977CE8">
        <w:rPr>
          <w:rFonts w:ascii="Arial" w:hAnsi="Arial" w:cs="Arial"/>
          <w:b/>
        </w:rPr>
        <w:t>...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  <w:b/>
        </w:rPr>
      </w:pP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Um dia em sua escola na aula de química, Leo questionou a professora na hora do intervalo: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Professora, se na teoria de Lavoisier nada se cria, mas tudo se trans</w:t>
      </w:r>
      <w:r w:rsidR="00F01E64">
        <w:rPr>
          <w:rFonts w:ascii="Arial" w:hAnsi="Arial" w:cs="Arial"/>
        </w:rPr>
        <w:t>forma. Pra onde vai todo o lixo</w:t>
      </w:r>
      <w:r w:rsidRPr="00977CE8">
        <w:rPr>
          <w:rFonts w:ascii="Arial" w:hAnsi="Arial" w:cs="Arial"/>
        </w:rPr>
        <w:t>?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Leo que interessante sua pergunta!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Respondeu com interesse, a professora.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lastRenderedPageBreak/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Todo o lixo que produzimos, vai para uma estação de tratamento. Nessa estação, todo o lixo é separado e o que puder ser reutilizado será reutilizado.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Mas a senhora disse que na natureza tudo se transforma, mas em que se transforma o lixo?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Se transforma em adubo para as plantas, objetos recicláveis e outras coisas.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Já que a senhora disse que todo o lixo vai para uma estação de tratamento, porque eu vejo tanto lixo jogado na rua e poluindo a natureza?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Leo, infelizmente ainda existe muita gente mal educada e que não tem consciência ambiental que joga lixo na rua sem saber pra onde vai. Além disso, a prefeitura da nossa cidade não da à devida atenção para a sujeira das ruas.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Tudo bem professora, obrigado!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Despois daquela conversa, o garoto Leo pensou que poderia ajudar sua família reciclando. E a primeira coisa que veio em sua mente, foi que precisaria conhecer o tal lugar para onde o lixo era levado. Como sabia que sua mãe não iria lhe apoiar nessa ideia inusitada. Ele esperou o dia da coleta seletiva e conversou com o funcionário da empresa responsável pela coleta na região onde morava.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Opa, boa noite!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Cumprimentou o funcionário.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Boa noite, jovem!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Respondeu o rapaz espantado, pois normalmente é tratado com indiferença por onde passa.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lastRenderedPageBreak/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 xml:space="preserve">Você saberia me informar como eu faço para conhecer a empresa onde você trabalha, pois tenho interesse em um dia trabalhar </w:t>
      </w:r>
      <w:r w:rsidR="00F01E64" w:rsidRPr="00977CE8">
        <w:rPr>
          <w:rFonts w:ascii="Arial" w:hAnsi="Arial" w:cs="Arial"/>
        </w:rPr>
        <w:t>lá</w:t>
      </w:r>
      <w:r w:rsidRPr="00977CE8">
        <w:rPr>
          <w:rFonts w:ascii="Arial" w:hAnsi="Arial" w:cs="Arial"/>
        </w:rPr>
        <w:t>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F01E64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Claro! Ligue para esse telefone.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E entregou um bilhete com o telefone da empresa para o garoto.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 xml:space="preserve">O que Leo não imaginava é que ia trabalhar na empresa que desejava, por um motivo nada legal. Aos 17 anos o garoto passou por a pior coisa que pode acontecer com um jovem na sua idade. Dona Stela, mãe de Leo, veio a falecer devido a uma pancreatite. Desestruturando totalmente a família do garoto. O seu pai, já velho, não tinha condições de manter a casa com sua aposentadoria. A partir daí o jovem foi </w:t>
      </w:r>
      <w:r w:rsidR="00F01E64" w:rsidRPr="00977CE8">
        <w:rPr>
          <w:rFonts w:ascii="Arial" w:hAnsi="Arial" w:cs="Arial"/>
        </w:rPr>
        <w:t>à</w:t>
      </w:r>
      <w:r w:rsidRPr="00977CE8">
        <w:rPr>
          <w:rFonts w:ascii="Arial" w:hAnsi="Arial" w:cs="Arial"/>
        </w:rPr>
        <w:t xml:space="preserve"> procura de emprego na empresa que tinha o contato, não foi difícil conseguir o emprego, pois já conhecia grande parte dos funcionários inclusive um dos chefes, que antes trabalhava na coleta seletiva.</w:t>
      </w:r>
    </w:p>
    <w:p w:rsidR="003B06C5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 xml:space="preserve">A partir daí, a rotina de Leo ficou complicada. Terminou o ensino médio trabalhando durante o dia e estudando a noite. Aos 17 anos terminou o ensino médio, pois apesar de ser um garoto humilde sempre gostou de estudar e foi muito inteligente. Funcionário da empresa há alguns meses, Leo ficou trabalhando como assistente administrativo, pois era menor de idade e não podia trabalhar na rua. Aos poucos o garoto foi deixando de ter contato físico com o lixo, entretanto, tinha o sonho de ter sua própria empresa e poder cuidar da limpeza da sua cidade e utilizar o lixo de forma reciclável e eficiente. Ele queria realmente ganhar dinheiro com isso. Temos aí uma tríade de empreendedores de sucesso: </w:t>
      </w:r>
      <w:r w:rsidRPr="003B06C5">
        <w:rPr>
          <w:rFonts w:ascii="Arial" w:hAnsi="Arial" w:cs="Arial"/>
        </w:rPr>
        <w:t>paixão, sonho e talento é a base fundamental para a construção de um empreendimento bem sucedido.</w:t>
      </w:r>
      <w:r w:rsidRPr="00977CE8">
        <w:rPr>
          <w:rFonts w:ascii="Arial" w:hAnsi="Arial" w:cs="Arial"/>
        </w:rPr>
        <w:t xml:space="preserve"> </w:t>
      </w:r>
    </w:p>
    <w:p w:rsidR="005D59DF" w:rsidRPr="003B06C5" w:rsidRDefault="00265F3E" w:rsidP="000C6B4B">
      <w:pPr>
        <w:spacing w:line="480" w:lineRule="auto"/>
        <w:ind w:firstLine="709"/>
        <w:jc w:val="both"/>
        <w:rPr>
          <w:rFonts w:ascii="Arial" w:hAnsi="Arial" w:cs="Arial"/>
          <w:b/>
        </w:rPr>
      </w:pPr>
      <w:r w:rsidRPr="003B06C5">
        <w:rPr>
          <w:rFonts w:ascii="Arial" w:hAnsi="Arial" w:cs="Arial"/>
          <w:b/>
        </w:rPr>
        <w:t>ESTUDAR É SEMPRE ESS</w:t>
      </w:r>
      <w:r w:rsidR="005D59DF" w:rsidRPr="003B06C5">
        <w:rPr>
          <w:rFonts w:ascii="Arial" w:hAnsi="Arial" w:cs="Arial"/>
          <w:b/>
        </w:rPr>
        <w:t>ENCIAL..</w:t>
      </w:r>
      <w:r w:rsidRPr="003B06C5">
        <w:rPr>
          <w:rFonts w:ascii="Arial" w:hAnsi="Arial" w:cs="Arial"/>
          <w:b/>
        </w:rPr>
        <w:t>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lastRenderedPageBreak/>
        <w:t>Leo trabalhava no setor administrativo da empresa de coleta seletiva da sua cidade, começou a ter interesse pela área de gestão. Apesar de a sua principal função ser a do garoto que tira Xerox e garoto que serve café, às vezes ele escutava conversas dos donos e gerentes. Após terminar seus estudos Leo por incentivo dos colegas de trabalho, consegue entrar na faculdade de administração em uma faculdade particular pelo o PROUNI.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O que rapidamente fez com que o garoto começasse a participar e a entender sobre o setor administrativo onde trabalhava.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Conforme seus estudos avançavam, Leo começou a perceber falhas no processo de gestão daquela empresa, esta que era uma prestadora de serviço da Prefeitura Municipal de sua cidade e era responsável pala limpeza e revitalização. Em uma conversa com o Diretor da empresa onde trabalhava, ele teve sua primeira frustração e viu que aquela empresa tinha que melhorar em diversos aspectos.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Bom dia, Sr. Ricardo!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Bom dia, Leo!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Respondeu com rispidez, como era de costume.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Acabei de receber um e</w:t>
      </w:r>
      <w:r w:rsidR="0068485D">
        <w:rPr>
          <w:rFonts w:ascii="Arial" w:hAnsi="Arial" w:cs="Arial"/>
        </w:rPr>
        <w:t>-</w:t>
      </w:r>
      <w:r w:rsidRPr="00977CE8">
        <w:rPr>
          <w:rFonts w:ascii="Arial" w:hAnsi="Arial" w:cs="Arial"/>
        </w:rPr>
        <w:t xml:space="preserve">mail, dizendo que a população está insatisfeita com a limpeza das ruas. </w:t>
      </w:r>
      <w:proofErr w:type="gramStart"/>
      <w:r w:rsidRPr="00977CE8">
        <w:rPr>
          <w:rFonts w:ascii="Arial" w:hAnsi="Arial" w:cs="Arial"/>
        </w:rPr>
        <w:t>Choveu</w:t>
      </w:r>
      <w:proofErr w:type="gramEnd"/>
      <w:r w:rsidRPr="00977CE8">
        <w:rPr>
          <w:rFonts w:ascii="Arial" w:hAnsi="Arial" w:cs="Arial"/>
        </w:rPr>
        <w:t xml:space="preserve"> recentemente e por conta da sujeira, os bueiros ficaram obstruídos e alagou algumas avenidas.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Leo, não esquenta com isso. Ganhamos essa licitação, temos o menor preço e o prefeito é meu amigo. Ele ainda não me comunicou nada, está tudo tranquilo. Exclua esse e</w:t>
      </w:r>
      <w:r w:rsidR="0068485D">
        <w:rPr>
          <w:rFonts w:ascii="Arial" w:hAnsi="Arial" w:cs="Arial"/>
        </w:rPr>
        <w:t>-</w:t>
      </w:r>
      <w:r w:rsidRPr="00977CE8">
        <w:rPr>
          <w:rFonts w:ascii="Arial" w:hAnsi="Arial" w:cs="Arial"/>
        </w:rPr>
        <w:t>mail.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 xml:space="preserve">Mas Sr. Ricardo, somos uma empresa prestadora de serviço para população. Nosso cliente não é o prefeito, mas sim a população e se a </w:t>
      </w:r>
      <w:r w:rsidRPr="00977CE8">
        <w:rPr>
          <w:rFonts w:ascii="Arial" w:hAnsi="Arial" w:cs="Arial"/>
        </w:rPr>
        <w:lastRenderedPageBreak/>
        <w:t>população não está satisfeita com o nosso serviço temos que identificar por que.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Leo, não se preocupe com isso. Saia da sala!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Falou em tom agressivo o Diretor Ricardo.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 xml:space="preserve">Por coincidência do destino, Leo estava estudando sobre gestão de serviços no seu curso de administração e viu nessa falha da empresa, uma oportunidade de começar a empreender e consequentemente começar a fazer as bases do seu sonho. O Garoto notou que empresa pecava em diversos aspectos, ele sabia que era importante entender as quatro partes fundamentais da gestão de serviços. Ou seja, os </w:t>
      </w:r>
      <w:proofErr w:type="gramStart"/>
      <w:r w:rsidRPr="00977CE8">
        <w:rPr>
          <w:rFonts w:ascii="Arial" w:hAnsi="Arial" w:cs="Arial"/>
        </w:rPr>
        <w:t>4Ps</w:t>
      </w:r>
      <w:proofErr w:type="gramEnd"/>
      <w:r w:rsidRPr="00977CE8">
        <w:rPr>
          <w:rFonts w:ascii="Arial" w:hAnsi="Arial" w:cs="Arial"/>
        </w:rPr>
        <w:t xml:space="preserve"> que são Perfil, processos, procedimento e pessoas. Decidiu então, reunir dois amigos de faculdade João e Gabriel e começar o projeto de uma empresa. A ideia inicial dessa empresa seria montar uma equipe de limpeza e fazer a limpeza de eventos e propriedades privadas</w:t>
      </w:r>
      <w:r w:rsidR="00534FC3">
        <w:rPr>
          <w:rFonts w:ascii="Arial" w:hAnsi="Arial" w:cs="Arial"/>
        </w:rPr>
        <w:t xml:space="preserve"> e públicas</w:t>
      </w:r>
      <w:r w:rsidRPr="00977CE8">
        <w:rPr>
          <w:rFonts w:ascii="Arial" w:hAnsi="Arial" w:cs="Arial"/>
        </w:rPr>
        <w:t xml:space="preserve"> (condomínios e empresas). Tendo em vista que manter um funcionário atualmente é caríssimo, esse serviço teria um excelente custo benefício para empresas que poderiam optar pelo serviço todos os dias, ou apenas alguns dias na semana.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Leo se reuniu com seus sócios, e fez o</w:t>
      </w:r>
      <w:r w:rsidR="0068485D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 xml:space="preserve">que qualquer empreendedor faria antes de começar o seu negocio. Iniciou a pesquisa de mercado, nessa pesquisa o jovem empreendedor ficou muito satisfeito. </w:t>
      </w:r>
      <w:proofErr w:type="gramStart"/>
      <w:r w:rsidRPr="00977CE8">
        <w:rPr>
          <w:rFonts w:ascii="Arial" w:hAnsi="Arial" w:cs="Arial"/>
        </w:rPr>
        <w:t>Percebeu</w:t>
      </w:r>
      <w:proofErr w:type="gramEnd"/>
      <w:r w:rsidRPr="00977CE8">
        <w:rPr>
          <w:rFonts w:ascii="Arial" w:hAnsi="Arial" w:cs="Arial"/>
        </w:rPr>
        <w:t xml:space="preserve"> que não existia empresas que prestavam esse tipo de serviço na região, somente empresas</w:t>
      </w:r>
      <w:r w:rsidR="0068485D">
        <w:rPr>
          <w:rFonts w:ascii="Arial" w:hAnsi="Arial" w:cs="Arial"/>
        </w:rPr>
        <w:t xml:space="preserve"> de grande porte como a que ele</w:t>
      </w:r>
      <w:r w:rsidRPr="00977CE8">
        <w:rPr>
          <w:rFonts w:ascii="Arial" w:hAnsi="Arial" w:cs="Arial"/>
        </w:rPr>
        <w:t xml:space="preserve"> trabalhava. 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C33732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Bom dia gente, ontem fiz uma pesquisa de mercado e est</w:t>
      </w:r>
      <w:r w:rsidR="00C33732">
        <w:rPr>
          <w:rFonts w:ascii="Arial" w:hAnsi="Arial" w:cs="Arial"/>
        </w:rPr>
        <w:t>ou motivado a iniciar nosso negó</w:t>
      </w:r>
      <w:r w:rsidRPr="00977CE8">
        <w:rPr>
          <w:rFonts w:ascii="Arial" w:hAnsi="Arial" w:cs="Arial"/>
        </w:rPr>
        <w:t>cio!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Disse Leo aos sócios.</w:t>
      </w:r>
    </w:p>
    <w:p w:rsidR="005D59DF" w:rsidRPr="00977CE8" w:rsidRDefault="00C33732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Gabriel que</w:t>
      </w:r>
      <w:r w:rsidR="005D59DF" w:rsidRPr="00977CE8">
        <w:rPr>
          <w:rFonts w:ascii="Arial" w:hAnsi="Arial" w:cs="Arial"/>
        </w:rPr>
        <w:t xml:space="preserve"> é expert em informática e fã de tecnologia disse: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C33732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Cara, precisamos anunciar nossos serviços nas redes sociais e posteriormente criar um site.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C33732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 xml:space="preserve">Certeza, mas precisamos primeiramente regularizar nossa empresa e elaborar um plano de negócios e identificar onde que está o erro nas empresas de grande porte como a que o Leo </w:t>
      </w:r>
      <w:r w:rsidR="00C33732" w:rsidRPr="00977CE8">
        <w:rPr>
          <w:rFonts w:ascii="Arial" w:hAnsi="Arial" w:cs="Arial"/>
        </w:rPr>
        <w:t>trabalha</w:t>
      </w:r>
      <w:r w:rsidRPr="00977CE8">
        <w:rPr>
          <w:rFonts w:ascii="Arial" w:hAnsi="Arial" w:cs="Arial"/>
        </w:rPr>
        <w:t xml:space="preserve"> pra que possamos fazer diferente e agradar nossos clientes. Devemos focar principalmente em trazer satisfação pros nossos clientes, tendo em vista que não trabalharemos com produtos. O nosso produto é intangível.</w:t>
      </w:r>
    </w:p>
    <w:p w:rsidR="005D59DF" w:rsidRPr="00977CE8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Completou sabiamente, João.</w:t>
      </w:r>
    </w:p>
    <w:p w:rsidR="005D59DF" w:rsidRDefault="005D59DF" w:rsidP="000C6B4B">
      <w:pPr>
        <w:spacing w:line="480" w:lineRule="auto"/>
        <w:ind w:firstLine="709"/>
        <w:jc w:val="both"/>
        <w:rPr>
          <w:rFonts w:ascii="Arial" w:hAnsi="Arial" w:cs="Arial"/>
        </w:rPr>
      </w:pPr>
      <w:r w:rsidRPr="00977CE8">
        <w:rPr>
          <w:rFonts w:ascii="Arial" w:hAnsi="Arial" w:cs="Arial"/>
        </w:rPr>
        <w:t>-</w:t>
      </w:r>
      <w:r w:rsidR="00C33732">
        <w:rPr>
          <w:rFonts w:ascii="Arial" w:hAnsi="Arial" w:cs="Arial"/>
        </w:rPr>
        <w:t xml:space="preserve"> </w:t>
      </w:r>
      <w:r w:rsidRPr="00977CE8">
        <w:rPr>
          <w:rFonts w:ascii="Arial" w:hAnsi="Arial" w:cs="Arial"/>
        </w:rPr>
        <w:t>Amigos, eu li um artigo que diz que as falhas no prestador de serviço ocorrem de três formas diferentes. A primeira, denominada falha de tarefa, ocorre quando o serviço não atende as expectativas e necessidades do cliente, incluindo problemas como a entrega de um serviço errado, de forma incorreta, com demoras, etc. A segunda, falhas no relacionamento com o cliente, ocorre no contato prestador-cliente, incluindo problemas como falta de cortesia, profissionalismo e etc. A terceira são as falhas com elementos tangíveis, no nosso caso seria o material que nossos funcionários trabalharam e etc.</w:t>
      </w:r>
    </w:p>
    <w:p w:rsidR="00897B75" w:rsidRDefault="00897B75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Leo concordou com João e salientou que a carência de detalhes na empresa está diretamente ligada a falta de uma boa gestão de serviços, assim comentou.</w:t>
      </w:r>
    </w:p>
    <w:p w:rsidR="00897B75" w:rsidRDefault="00897B75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Eu estou aprendendo na faculdade e por meio de pesquisas esporádicas a importância de conquistar o nosso cliente diante de uma situação intangível que é a gestão de serviços e as quatro parte fundamentais </w:t>
      </w:r>
      <w:r>
        <w:rPr>
          <w:rFonts w:ascii="Arial" w:hAnsi="Arial" w:cs="Arial"/>
        </w:rPr>
        <w:lastRenderedPageBreak/>
        <w:t xml:space="preserve">para se </w:t>
      </w:r>
      <w:proofErr w:type="gramStart"/>
      <w:r>
        <w:rPr>
          <w:rFonts w:ascii="Arial" w:hAnsi="Arial" w:cs="Arial"/>
        </w:rPr>
        <w:t>obter</w:t>
      </w:r>
      <w:proofErr w:type="gramEnd"/>
      <w:r>
        <w:rPr>
          <w:rFonts w:ascii="Arial" w:hAnsi="Arial" w:cs="Arial"/>
        </w:rPr>
        <w:t xml:space="preserve"> um estudo e poder aplicar uma boa gestão de qualquer serviço estão disponíveis em qualquer segmento de serviços.</w:t>
      </w:r>
    </w:p>
    <w:p w:rsidR="00897B75" w:rsidRDefault="00897B75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Complementou Gabriel.</w:t>
      </w:r>
    </w:p>
    <w:p w:rsidR="00897B75" w:rsidRDefault="00897B75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É a pura verdade. Nestes dias </w:t>
      </w:r>
      <w:r w:rsidR="00694003">
        <w:rPr>
          <w:rFonts w:ascii="Arial" w:hAnsi="Arial" w:cs="Arial"/>
        </w:rPr>
        <w:t>constatei</w:t>
      </w:r>
      <w:r>
        <w:rPr>
          <w:rFonts w:ascii="Arial" w:hAnsi="Arial" w:cs="Arial"/>
        </w:rPr>
        <w:t xml:space="preserve"> que para uma empresa poder entrar em qualquer mercado que seja ela precisa entender o seu perfil e o perfil do público que ela quer atingir</w:t>
      </w:r>
      <w:r w:rsidR="00694003">
        <w:rPr>
          <w:rFonts w:ascii="Arial" w:hAnsi="Arial" w:cs="Arial"/>
        </w:rPr>
        <w:t>. O</w:t>
      </w:r>
      <w:r w:rsidR="00694003" w:rsidRPr="00694003">
        <w:rPr>
          <w:rFonts w:ascii="Arial" w:hAnsi="Arial" w:cs="Arial"/>
        </w:rPr>
        <w:t xml:space="preserve"> local onde nosso serviço s</w:t>
      </w:r>
      <w:r w:rsidR="00694003">
        <w:rPr>
          <w:rFonts w:ascii="Arial" w:hAnsi="Arial" w:cs="Arial"/>
        </w:rPr>
        <w:t>erá prestado é de grande valia.</w:t>
      </w:r>
    </w:p>
    <w:p w:rsidR="00694003" w:rsidRDefault="00694003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Outra parte essencial é o entendimento dos processos, </w:t>
      </w:r>
      <w:r w:rsidRPr="00694003">
        <w:rPr>
          <w:rFonts w:ascii="Arial" w:hAnsi="Arial" w:cs="Arial"/>
        </w:rPr>
        <w:t>Todos os passos que envolvem, desde o cliente conhecer seu serviço até efetivamente o uso dele, são</w:t>
      </w:r>
      <w:r w:rsidRPr="00694003">
        <w:rPr>
          <w:rFonts w:ascii="Arial" w:hAnsi="Arial" w:cs="Arial"/>
        </w:rPr>
        <w:t> procedimentos internos </w:t>
      </w:r>
      <w:r w:rsidRPr="00694003">
        <w:rPr>
          <w:rFonts w:ascii="Arial" w:hAnsi="Arial" w:cs="Arial"/>
        </w:rPr>
        <w:t>a serem seguidos.</w:t>
      </w:r>
      <w:r>
        <w:rPr>
          <w:rFonts w:ascii="Arial" w:hAnsi="Arial" w:cs="Arial"/>
        </w:rPr>
        <w:t xml:space="preserve"> Salientou João.</w:t>
      </w:r>
    </w:p>
    <w:p w:rsidR="00897B75" w:rsidRPr="006C76BC" w:rsidRDefault="00897B75" w:rsidP="000C6B4B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4003">
        <w:rPr>
          <w:rFonts w:ascii="Arial" w:hAnsi="Arial" w:cs="Arial"/>
        </w:rPr>
        <w:t>Ah, e existem mais importantíssimos pilares da gestão de serviços, que é nós sabermos entender os procedimentos, que fazem parte d</w:t>
      </w:r>
      <w:r w:rsidR="00694003" w:rsidRPr="00694003">
        <w:rPr>
          <w:rFonts w:ascii="Arial" w:hAnsi="Arial" w:cs="Arial"/>
        </w:rPr>
        <w:t xml:space="preserve">o tratamento em que os clientes </w:t>
      </w:r>
      <w:r w:rsidR="00694003" w:rsidRPr="006C76BC">
        <w:rPr>
          <w:rFonts w:ascii="Arial" w:hAnsi="Arial" w:cs="Arial"/>
        </w:rPr>
        <w:t>recebem de seus funcionários.</w:t>
      </w:r>
      <w:r w:rsidR="00694003" w:rsidRPr="006C76BC">
        <w:rPr>
          <w:rFonts w:ascii="Arial" w:hAnsi="Arial" w:cs="Arial"/>
        </w:rPr>
        <w:t xml:space="preserve"> E as pessoas, as</w:t>
      </w:r>
      <w:r w:rsidR="00694003" w:rsidRPr="006C76BC">
        <w:rPr>
          <w:rFonts w:ascii="Arial" w:hAnsi="Arial" w:cs="Arial"/>
        </w:rPr>
        <w:t xml:space="preserve"> imagem mais concreta</w:t>
      </w:r>
      <w:r w:rsidR="00694003" w:rsidRPr="006C76BC">
        <w:rPr>
          <w:rFonts w:ascii="Arial" w:hAnsi="Arial" w:cs="Arial"/>
        </w:rPr>
        <w:t>s</w:t>
      </w:r>
      <w:r w:rsidR="00694003" w:rsidRPr="006C76BC">
        <w:rPr>
          <w:rFonts w:ascii="Arial" w:hAnsi="Arial" w:cs="Arial"/>
        </w:rPr>
        <w:t xml:space="preserve"> que seu consumidor tem da sua empresa e dos seus serviços</w:t>
      </w:r>
      <w:r w:rsidR="00694003" w:rsidRPr="006C76BC">
        <w:rPr>
          <w:rFonts w:ascii="Arial" w:hAnsi="Arial" w:cs="Arial"/>
        </w:rPr>
        <w:t>. Completou Leo.</w:t>
      </w:r>
    </w:p>
    <w:p w:rsidR="006C76BC" w:rsidRDefault="00694003" w:rsidP="006C76BC">
      <w:pPr>
        <w:spacing w:line="480" w:lineRule="auto"/>
        <w:ind w:firstLine="709"/>
        <w:jc w:val="both"/>
        <w:rPr>
          <w:rFonts w:ascii="Arial" w:hAnsi="Arial" w:cs="Arial"/>
        </w:rPr>
      </w:pPr>
      <w:r w:rsidRPr="006C76BC">
        <w:rPr>
          <w:rFonts w:ascii="Arial" w:hAnsi="Arial" w:cs="Arial"/>
        </w:rPr>
        <w:t>- Então</w:t>
      </w:r>
      <w:r w:rsidR="006C76BC">
        <w:rPr>
          <w:rFonts w:ascii="Arial" w:hAnsi="Arial" w:cs="Arial"/>
        </w:rPr>
        <w:t>, disse, Gabriel, aos juntamos esses 4P’s seremos bem sucedidos?</w:t>
      </w:r>
    </w:p>
    <w:p w:rsidR="006C76BC" w:rsidRDefault="006C76BC" w:rsidP="006C76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Indagou Leo.</w:t>
      </w:r>
    </w:p>
    <w:p w:rsidR="006C76BC" w:rsidRDefault="006C76BC" w:rsidP="006C76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Claro que não, essa é a base. O Precisamos cuidar de toda documentação e trabalhar o nosso perfil. Formular a identidade da nossa empresa e ir desempenhando um serviço espetacular par ao nosso cliente. É um compromisso que temos que firmar com a sociedade, pois é uma atividade que beneficia a nossa comunidade como um todo e, com isso, iremos dar valor a nossa cultura empresarial</w:t>
      </w:r>
      <w:r w:rsidR="00534FC3">
        <w:rPr>
          <w:rFonts w:ascii="Arial" w:hAnsi="Arial" w:cs="Arial"/>
        </w:rPr>
        <w:t xml:space="preserve"> e a nossa classe trabalhadora.</w:t>
      </w:r>
    </w:p>
    <w:p w:rsidR="00534FC3" w:rsidRDefault="00534FC3" w:rsidP="006C76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 os erros da outra empresa formulados e a base</w:t>
      </w:r>
      <w:r w:rsidR="00DF025C">
        <w:rPr>
          <w:rFonts w:ascii="Arial" w:hAnsi="Arial" w:cs="Arial"/>
        </w:rPr>
        <w:t xml:space="preserve"> pronta</w:t>
      </w:r>
      <w:r>
        <w:rPr>
          <w:rFonts w:ascii="Arial" w:hAnsi="Arial" w:cs="Arial"/>
        </w:rPr>
        <w:t xml:space="preserve"> para iniciar o projeto, Leo, João e Gabriel abrem oficialmente a empresa conforme a os procedimentos de abertura junto às autoridades competentes do estado.</w:t>
      </w:r>
    </w:p>
    <w:p w:rsidR="00534FC3" w:rsidRDefault="00534FC3" w:rsidP="006C76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Mesmo com a empresa criada, </w:t>
      </w:r>
      <w:r w:rsidR="00DF025C">
        <w:rPr>
          <w:rFonts w:ascii="Arial" w:hAnsi="Arial" w:cs="Arial"/>
        </w:rPr>
        <w:t>eles ainda não tinham</w:t>
      </w:r>
      <w:r>
        <w:rPr>
          <w:rFonts w:ascii="Arial" w:hAnsi="Arial" w:cs="Arial"/>
        </w:rPr>
        <w:t xml:space="preserve"> espaço físico e funcionários, Leo já vislumbrava um futuro promissor, mas para isso sabia que teria de acordar mais cedo e dormir mais tarde para conseguir alcançar o patamar que deseja</w:t>
      </w:r>
      <w:r w:rsidR="00DF025C">
        <w:rPr>
          <w:rFonts w:ascii="Arial" w:hAnsi="Arial" w:cs="Arial"/>
        </w:rPr>
        <w:t xml:space="preserve">va. </w:t>
      </w:r>
    </w:p>
    <w:p w:rsidR="00490680" w:rsidRDefault="00490680" w:rsidP="006C76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Leo gostava muita da ideia de transformar atitudes simples em feitos grandiosos e sempre que se lembrava de sua mãe, vinham às recordações da sua infância e com ela o seu desejo de melhorar o mundo, limpando, educando, reciclando e reutilizando. Já na sua atual situação, um formando de administração tinha como exemplo uma frase do grande fundador da </w:t>
      </w:r>
      <w:r w:rsidRPr="00490680">
        <w:rPr>
          <w:rFonts w:ascii="Arial" w:hAnsi="Arial" w:cs="Arial"/>
          <w:i/>
        </w:rPr>
        <w:t>Wal-Mart</w:t>
      </w:r>
      <w:r>
        <w:rPr>
          <w:rFonts w:ascii="Arial" w:hAnsi="Arial" w:cs="Arial"/>
          <w:i/>
        </w:rPr>
        <w:t xml:space="preserve">, </w:t>
      </w:r>
      <w:r w:rsidRPr="00490680">
        <w:rPr>
          <w:rFonts w:ascii="Arial" w:hAnsi="Arial" w:cs="Arial"/>
        </w:rPr>
        <w:t>Sam Walton</w:t>
      </w:r>
      <w:r>
        <w:rPr>
          <w:rFonts w:ascii="Arial" w:hAnsi="Arial" w:cs="Arial"/>
        </w:rPr>
        <w:t xml:space="preserve">, que diz: </w:t>
      </w:r>
      <w:r w:rsidRPr="00490680">
        <w:rPr>
          <w:rFonts w:ascii="Arial" w:hAnsi="Arial" w:cs="Arial"/>
        </w:rPr>
        <w:t>“O meu objetivo é ter um serviço ao cliente que não seja apenas o melhor, mas lendário</w:t>
      </w:r>
      <w:r w:rsidRPr="00490680">
        <w:rPr>
          <w:rFonts w:ascii="Arial" w:hAnsi="Arial" w:cs="Arial"/>
        </w:rPr>
        <w:t>.”</w:t>
      </w:r>
      <w:r>
        <w:rPr>
          <w:rFonts w:ascii="Arial" w:hAnsi="Arial" w:cs="Arial"/>
        </w:rPr>
        <w:t xml:space="preserve"> E essa frase se tornou a missão da empresa.</w:t>
      </w:r>
    </w:p>
    <w:p w:rsidR="00033D03" w:rsidRDefault="00033D03" w:rsidP="00033D0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B10BB" w:rsidRDefault="00490680" w:rsidP="004B10BB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490680">
        <w:rPr>
          <w:rFonts w:ascii="Arial" w:hAnsi="Arial" w:cs="Arial"/>
        </w:rPr>
        <w:t>Gianesi</w:t>
      </w:r>
      <w:proofErr w:type="spellEnd"/>
      <w:r w:rsidRPr="00490680">
        <w:rPr>
          <w:rFonts w:ascii="Arial" w:hAnsi="Arial" w:cs="Arial"/>
        </w:rPr>
        <w:t xml:space="preserve"> (1994) destaca sete fatores que propiciam o aumento da demanda por serviços:</w:t>
      </w:r>
      <w:r w:rsidRPr="00490680">
        <w:rPr>
          <w:rFonts w:ascii="Arial" w:hAnsi="Arial" w:cs="Arial"/>
        </w:rPr>
        <w:br/>
      </w:r>
    </w:p>
    <w:p w:rsidR="004B10BB" w:rsidRDefault="00490680" w:rsidP="004B10BB">
      <w:pPr>
        <w:spacing w:line="360" w:lineRule="auto"/>
        <w:ind w:left="226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0680">
        <w:rPr>
          <w:rFonts w:ascii="Arial" w:hAnsi="Arial" w:cs="Arial"/>
        </w:rPr>
        <w:br/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1- Desejo de melhor qualidade de vida;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 xml:space="preserve">2- </w:t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M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ais tempo de lazer;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3- A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 xml:space="preserve"> urbanização, tornando necessários alguns serviços (como segurança, por exemplo);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4- M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udanças demográficas que aumentam a quantidade de crianças e/ ou idosos, os quais consomem maior variedade de serviços;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5- M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udanças socioeconômicas como o aumento da participação da mulher no trabalho remunerado e pressões sobre o tempo pessoal;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6- A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umento da sofisticação dos consumidores, levando a necessidades mais amplas de serviços;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033D03">
        <w:rPr>
          <w:rFonts w:ascii="Arial" w:eastAsiaTheme="minorHAnsi" w:hAnsi="Arial" w:cs="Arial"/>
          <w:sz w:val="20"/>
          <w:szCs w:val="20"/>
          <w:lang w:eastAsia="en-US"/>
        </w:rPr>
        <w:t>7- M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 xml:space="preserve">udanças tecnológicas (como o avanço dos computadores e das 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telecomunicações) que têm aumentado </w:t>
      </w:r>
      <w:proofErr w:type="gramStart"/>
      <w:r w:rsidRPr="00033D03">
        <w:rPr>
          <w:rFonts w:ascii="Arial" w:eastAsiaTheme="minorHAnsi" w:hAnsi="Arial" w:cs="Arial"/>
          <w:sz w:val="20"/>
          <w:szCs w:val="20"/>
          <w:lang w:eastAsia="en-US"/>
        </w:rPr>
        <w:t>a</w:t>
      </w:r>
      <w:proofErr w:type="gramEnd"/>
      <w:r w:rsidRPr="00033D03">
        <w:rPr>
          <w:rFonts w:ascii="Arial" w:eastAsiaTheme="minorHAnsi" w:hAnsi="Arial" w:cs="Arial"/>
          <w:sz w:val="20"/>
          <w:szCs w:val="20"/>
          <w:lang w:eastAsia="en-US"/>
        </w:rPr>
        <w:t xml:space="preserve"> qualidade dos serviços, ou ainda criado serviços completamente novos. </w:t>
      </w:r>
      <w:r w:rsidRPr="00033D03">
        <w:rPr>
          <w:rFonts w:ascii="Arial" w:eastAsiaTheme="minorHAnsi" w:hAnsi="Arial" w:cs="Arial"/>
          <w:sz w:val="20"/>
          <w:szCs w:val="20"/>
          <w:lang w:eastAsia="en-US"/>
        </w:rPr>
        <w:t>(</w:t>
      </w:r>
      <w:proofErr w:type="spellStart"/>
      <w:r w:rsidRPr="00033D03">
        <w:rPr>
          <w:rFonts w:ascii="Arial" w:eastAsiaTheme="minorHAnsi" w:hAnsi="Arial" w:cs="Arial"/>
          <w:sz w:val="20"/>
          <w:szCs w:val="20"/>
          <w:lang w:eastAsia="en-US"/>
        </w:rPr>
        <w:t>Gianesi</w:t>
      </w:r>
      <w:proofErr w:type="spellEnd"/>
      <w:r w:rsidRPr="00033D03">
        <w:rPr>
          <w:rFonts w:ascii="Arial" w:eastAsiaTheme="minorHAnsi" w:hAnsi="Arial" w:cs="Arial"/>
          <w:sz w:val="20"/>
          <w:szCs w:val="20"/>
          <w:lang w:eastAsia="en-US"/>
        </w:rPr>
        <w:t>, 1994, p. 17)</w:t>
      </w:r>
      <w:r w:rsidR="004B10BB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4B10BB" w:rsidRDefault="004B10BB" w:rsidP="0041294B">
      <w:pPr>
        <w:spacing w:line="48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B10BB" w:rsidRDefault="00016801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dos três empreendedores passou a se chamar </w:t>
      </w:r>
      <w:r w:rsidRPr="00016801">
        <w:rPr>
          <w:rFonts w:ascii="Arial" w:hAnsi="Arial" w:cs="Arial"/>
          <w:b/>
        </w:rPr>
        <w:t>Luxus</w:t>
      </w:r>
      <w:r>
        <w:rPr>
          <w:rFonts w:ascii="Arial" w:hAnsi="Arial" w:cs="Arial"/>
        </w:rPr>
        <w:t xml:space="preserve"> e com a ideia principal de atender toda a demanda de limpeza pública e particular da cidade de fundação. Como não tinham espaço físico, destinaram o capital dos três para investimento e compraram um veículo para locomoção dos funcionários queria seriam contratados, mas por demanda, sendo o pagamento por diária. Iniciaram os serviços de limpeza em eventos e casas particulares, já que no meio público ainda não tinham uma estrutura adequada para competir com a antiga empresa que Leo trabalhava.</w:t>
      </w:r>
    </w:p>
    <w:p w:rsidR="00016801" w:rsidRDefault="00016801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diferencial dos três era o marketing pessoal e a forma de se apresentar para os c</w:t>
      </w:r>
      <w:r w:rsidR="0041294B">
        <w:rPr>
          <w:rFonts w:ascii="Arial" w:hAnsi="Arial" w:cs="Arial"/>
        </w:rPr>
        <w:t>lientes</w:t>
      </w:r>
      <w:r>
        <w:rPr>
          <w:rFonts w:ascii="Arial" w:hAnsi="Arial" w:cs="Arial"/>
        </w:rPr>
        <w:t>. Com investimento apenas num veículo e logo após, num site</w:t>
      </w:r>
      <w:r w:rsidR="001F309B">
        <w:rPr>
          <w:rFonts w:ascii="Arial" w:hAnsi="Arial" w:cs="Arial"/>
        </w:rPr>
        <w:t xml:space="preserve"> institucional, eles estava</w:t>
      </w:r>
      <w:r w:rsidR="0041294B">
        <w:rPr>
          <w:rFonts w:ascii="Arial" w:hAnsi="Arial" w:cs="Arial"/>
        </w:rPr>
        <w:t>m</w:t>
      </w:r>
      <w:r w:rsidR="001F309B">
        <w:rPr>
          <w:rFonts w:ascii="Arial" w:hAnsi="Arial" w:cs="Arial"/>
        </w:rPr>
        <w:t xml:space="preserve"> conseguindo pegar serviços que demandavam uma grande quantidade de funcionários</w:t>
      </w:r>
      <w:r w:rsidR="0041294B">
        <w:rPr>
          <w:rFonts w:ascii="Arial" w:hAnsi="Arial" w:cs="Arial"/>
        </w:rPr>
        <w:t>, mas ainda sem competir com os grandes.</w:t>
      </w:r>
      <w:r w:rsidR="00855F5D">
        <w:rPr>
          <w:rFonts w:ascii="Arial" w:hAnsi="Arial" w:cs="Arial"/>
        </w:rPr>
        <w:t xml:space="preserve"> Com o aumento da demanda e de capital, os três intensificaram as reuniões de planejamento para colocar em pauta todos os assuntos relacionados </w:t>
      </w:r>
      <w:proofErr w:type="gramStart"/>
      <w:r w:rsidR="00855F5D">
        <w:rPr>
          <w:rFonts w:ascii="Arial" w:hAnsi="Arial" w:cs="Arial"/>
        </w:rPr>
        <w:t>a</w:t>
      </w:r>
      <w:proofErr w:type="gramEnd"/>
      <w:r w:rsidR="00855F5D">
        <w:rPr>
          <w:rFonts w:ascii="Arial" w:hAnsi="Arial" w:cs="Arial"/>
        </w:rPr>
        <w:t xml:space="preserve"> empresa, investimentos, capital de giro, concorrência, assuntos de rotina e etc. Estas reuniões aconteciam na casa do Leo e sempre no turno da noite</w:t>
      </w:r>
      <w:r w:rsidR="00C45456">
        <w:rPr>
          <w:rFonts w:ascii="Arial" w:hAnsi="Arial" w:cs="Arial"/>
        </w:rPr>
        <w:t>, após as aulas da faculdade.</w:t>
      </w:r>
    </w:p>
    <w:p w:rsidR="00C45456" w:rsidRDefault="00C45456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Meses depois eles conseguiram alugar um pequeno espaço numa rua comercial perto da casa de Gabriel, deixando a casa de Leo para se transformar num pequeno escritório, apenas para receber os clientes que conheciam a marca por divulgações na cidade na internet ou que já tinha experimentado do serviço.</w:t>
      </w:r>
    </w:p>
    <w:p w:rsidR="00C45456" w:rsidRDefault="00C45456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Certo dia Leo comentou com os sócios sobre o crescimento contínuo da empresa.</w:t>
      </w:r>
    </w:p>
    <w:p w:rsidR="00C45456" w:rsidRDefault="00C45456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Meus amigos, estamos crescendo! Estou muito feliz com a nossa situação atual, mas acho que podemos mais. Chegou a hora de contratarmos pessoas para transformá-las em profissionais, pois a nossa rentabilidade só virá com grandes contratos e em grande escala. Vamos aumentar o nosso processo produtivo?</w:t>
      </w:r>
    </w:p>
    <w:p w:rsidR="00C45456" w:rsidRDefault="00C45456" w:rsidP="00C45456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Gabriel e João concordaram, e Gabriel salientou.</w:t>
      </w:r>
    </w:p>
    <w:p w:rsidR="00C45456" w:rsidRDefault="00C45456" w:rsidP="007658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Leo, temos que participar das licitações da prefeitura para prestar serviço para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nossa sociedade. Acredito que esteja faltando apenas isso para atingirmos a nossa alta </w:t>
      </w:r>
      <w:proofErr w:type="gramStart"/>
      <w:r>
        <w:rPr>
          <w:rFonts w:ascii="Arial" w:hAnsi="Arial" w:cs="Arial"/>
        </w:rPr>
        <w:t>performance</w:t>
      </w:r>
      <w:proofErr w:type="gramEnd"/>
      <w:r>
        <w:rPr>
          <w:rFonts w:ascii="Arial" w:hAnsi="Arial" w:cs="Arial"/>
        </w:rPr>
        <w:t xml:space="preserve"> e os nossos clientes e concorrentes veem qual o nosso principal diferencial competitivo.</w:t>
      </w:r>
    </w:p>
    <w:p w:rsidR="00C45456" w:rsidRDefault="00C45456" w:rsidP="007658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 João finalizou.</w:t>
      </w:r>
    </w:p>
    <w:p w:rsidR="00C45456" w:rsidRDefault="00C45456" w:rsidP="007658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A hora é agora, estamos com escritório, iremos aumentar a nossa frota investindo em caminhões de coleta de lixo e em pessoal para trabalhar de forma fixa. Vamos aproveitar que estamos na fase final do nosso curso de administração e explorar bem os nossos amigos da faculdade, bem como os professores para nos dar uma força.</w:t>
      </w:r>
    </w:p>
    <w:p w:rsidR="00C45456" w:rsidRDefault="00C45456" w:rsidP="007658BC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Então o grupo fez os investimentos e contratam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pessoas, dois internos e dois externos. Formaram uma equipe e </w:t>
      </w:r>
      <w:r w:rsidR="00B55F9D">
        <w:rPr>
          <w:rFonts w:ascii="Arial" w:hAnsi="Arial" w:cs="Arial"/>
        </w:rPr>
        <w:t>foram capacitando-a conforme o segmento valoriza. Investiram na frota e passaram a investir no atendimento direto ao cliente, inclusive os departamentos públicos.</w:t>
      </w:r>
    </w:p>
    <w:p w:rsidR="00B55F9D" w:rsidRDefault="00B55F9D" w:rsidP="007658BC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quando conseguiram acompanhar a empresa antiga que Leo trabalhava. Com muita persistência a Luxus vinha dando resultados grandiosos e aumentando a satisfação dos clientes para com a marca e as pessoas que </w:t>
      </w:r>
      <w:r>
        <w:rPr>
          <w:rFonts w:ascii="Arial" w:hAnsi="Arial" w:cs="Arial"/>
        </w:rPr>
        <w:lastRenderedPageBreak/>
        <w:t>trabalhavam nela. A responsabilidade social e ambiental também foi um “divisor de águas” para a consolidação da marca na capital de fundação. Os amigos mantiveram a mesma humildade de quando começaram o projeto e alcançou patamares que eles imaginaram atingir, mas sabiam que não seria fácil. A empresa já contava com uma frota de dez veículos, sendo cinco caminhões de coleta e cincos carros para administração e atividades externas menores, assim como carro de apoio e manutenção dos caminhões. A organização estava com 30 funcionários e compraram o espaço que antes era apenas alugado, além de aumenta para terrenos laterais. A empresa ganhou licitações de contrato com a prefeitura e hoje está no topo em nível de região do país. Está envolvida diretamente com diversos projetos socioambientais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na capital e interior do estado, como o projeto Tareco e Mariola, de artesanato com produtos recicláveis do lixo. E por fim, expandiu com outras empresas do mesmo grupo no mesmo segmento. Construíram uma empresa de papelão e uma rede de reciclagem com cinco filiais. A empresa que se chamava Luxus, hoje se chama Grupo Luxus e está entre as grandes do país</w:t>
      </w:r>
      <w:r w:rsidR="007658BC">
        <w:rPr>
          <w:rFonts w:ascii="Arial" w:hAnsi="Arial" w:cs="Arial"/>
        </w:rPr>
        <w:t xml:space="preserve"> no segmento de limpeza, coleta e reciclagem, assim como é detentora de um dos maiores projetos socioambientais se transformando num instituto.</w:t>
      </w:r>
    </w:p>
    <w:p w:rsid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que Leo trabalhou no início da carreira entrou em falência e hoje o diretor trabalha no Grupo Luxus, num cargo menor, mas ainda sim de liderança, depois de ter sido capacitado pela empresa com um programa chamado liderança formadora.</w:t>
      </w:r>
    </w:p>
    <w:p w:rsid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7658BC" w:rsidRP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  <w:b/>
        </w:rPr>
      </w:pPr>
      <w:r w:rsidRPr="007658BC">
        <w:rPr>
          <w:rFonts w:ascii="Arial" w:hAnsi="Arial" w:cs="Arial"/>
          <w:b/>
        </w:rPr>
        <w:lastRenderedPageBreak/>
        <w:t>MORAL DA HISTÓRIA</w:t>
      </w:r>
    </w:p>
    <w:p w:rsidR="007658BC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C45456" w:rsidRPr="004B10BB" w:rsidRDefault="007658BC" w:rsidP="007658BC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Uma boa gestão de serviços só é boa quando se tem pessoas que representam uma organização, pessoas capacitadas, motivadas e que constroem vínculos fortes por meio de uma conduta íntegra e condizente com o desejo de longevidade da empresa. Pela</w:t>
      </w:r>
      <w:r w:rsidRPr="007658BC">
        <w:rPr>
          <w:rFonts w:ascii="Arial" w:hAnsi="Arial" w:cs="Arial"/>
        </w:rPr>
        <w:t xml:space="preserve"> proximidade com os clientes, os serviços hoje são considerados os maiores responsáveis pela conquista e fidelização dos clientes.</w:t>
      </w:r>
      <w:r>
        <w:rPr>
          <w:rFonts w:ascii="Arial" w:hAnsi="Arial" w:cs="Arial"/>
        </w:rPr>
        <w:t xml:space="preserve"> Fortalecer vínculos e fazer o seu trabalho com amor levam a empresa ter um diferencial competitivo</w:t>
      </w:r>
      <w:r w:rsidR="007218DC">
        <w:rPr>
          <w:rFonts w:ascii="Arial" w:hAnsi="Arial" w:cs="Arial"/>
        </w:rPr>
        <w:t xml:space="preserve"> no mercado atual. Ah, a humildade também tem papel fundamental no sucesso da empresa dos meninos Leo, João e Gabriel. Manter a postura e o pé no chão, mesmo com uma história muito difícil, de muita batalha eles chegaram e alcançaram patamares que sabiam que eram capazes, tendo apenas que se doar e mergulhar na ideia de melhorar o mundo. Melhor do que limpar é não sujar. “A nossa missão é </w:t>
      </w:r>
      <w:r w:rsidR="007218DC" w:rsidRPr="00490680">
        <w:rPr>
          <w:rFonts w:ascii="Arial" w:hAnsi="Arial" w:cs="Arial"/>
        </w:rPr>
        <w:t>ter um serviço ao cliente que não seja apenas o melhor, mas lendário.”</w:t>
      </w:r>
      <w:r w:rsidR="007218DC">
        <w:rPr>
          <w:rFonts w:ascii="Arial" w:hAnsi="Arial" w:cs="Arial"/>
        </w:rPr>
        <w:t xml:space="preserve"> Leo, João e Gabriel.</w:t>
      </w:r>
    </w:p>
    <w:sectPr w:rsidR="00C45456" w:rsidRPr="004B10BB" w:rsidSect="006D0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7C" w:rsidRDefault="0054727C" w:rsidP="00DD1609">
      <w:r>
        <w:separator/>
      </w:r>
    </w:p>
  </w:endnote>
  <w:endnote w:type="continuationSeparator" w:id="0">
    <w:p w:rsidR="0054727C" w:rsidRDefault="0054727C" w:rsidP="00D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7C" w:rsidRDefault="0054727C" w:rsidP="00DD1609">
      <w:r>
        <w:separator/>
      </w:r>
    </w:p>
  </w:footnote>
  <w:footnote w:type="continuationSeparator" w:id="0">
    <w:p w:rsidR="0054727C" w:rsidRDefault="0054727C" w:rsidP="00DD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AD5"/>
    <w:multiLevelType w:val="hybridMultilevel"/>
    <w:tmpl w:val="7CB25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8153B"/>
    <w:multiLevelType w:val="hybridMultilevel"/>
    <w:tmpl w:val="0F847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1D3"/>
    <w:rsid w:val="00016801"/>
    <w:rsid w:val="00033D03"/>
    <w:rsid w:val="000C6B4B"/>
    <w:rsid w:val="00123EC6"/>
    <w:rsid w:val="001D616A"/>
    <w:rsid w:val="001F02D0"/>
    <w:rsid w:val="001F309B"/>
    <w:rsid w:val="00265F3E"/>
    <w:rsid w:val="003605A2"/>
    <w:rsid w:val="003B06C5"/>
    <w:rsid w:val="0041294B"/>
    <w:rsid w:val="00490680"/>
    <w:rsid w:val="004B10BB"/>
    <w:rsid w:val="00534FC3"/>
    <w:rsid w:val="0054727C"/>
    <w:rsid w:val="005D59DF"/>
    <w:rsid w:val="0068485D"/>
    <w:rsid w:val="00694003"/>
    <w:rsid w:val="006C76BC"/>
    <w:rsid w:val="006D0CAA"/>
    <w:rsid w:val="007218DC"/>
    <w:rsid w:val="007658BC"/>
    <w:rsid w:val="007961D3"/>
    <w:rsid w:val="007B1145"/>
    <w:rsid w:val="00855F5D"/>
    <w:rsid w:val="00897B75"/>
    <w:rsid w:val="00990CEB"/>
    <w:rsid w:val="00A910AC"/>
    <w:rsid w:val="00B11FFE"/>
    <w:rsid w:val="00B55F9D"/>
    <w:rsid w:val="00C06DC2"/>
    <w:rsid w:val="00C33732"/>
    <w:rsid w:val="00C45456"/>
    <w:rsid w:val="00DD1609"/>
    <w:rsid w:val="00DF025C"/>
    <w:rsid w:val="00F01E64"/>
    <w:rsid w:val="00F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61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7961D3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Default">
    <w:name w:val="Default"/>
    <w:rsid w:val="00796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1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61D3"/>
    <w:pPr>
      <w:spacing w:after="16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6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1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6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4003"/>
  </w:style>
  <w:style w:type="character" w:styleId="Forte">
    <w:name w:val="Strong"/>
    <w:basedOn w:val="Fontepargpadro"/>
    <w:uiPriority w:val="22"/>
    <w:qFormat/>
    <w:rsid w:val="00694003"/>
    <w:rPr>
      <w:b/>
      <w:bCs/>
    </w:rPr>
  </w:style>
  <w:style w:type="character" w:styleId="nfase">
    <w:name w:val="Emphasis"/>
    <w:basedOn w:val="Fontepargpadro"/>
    <w:uiPriority w:val="20"/>
    <w:qFormat/>
    <w:rsid w:val="004906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3069</Words>
  <Characters>16578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rodrigues</dc:creator>
  <cp:lastModifiedBy>Herbes Diógenes</cp:lastModifiedBy>
  <cp:revision>15</cp:revision>
  <dcterms:created xsi:type="dcterms:W3CDTF">2015-09-23T16:52:00Z</dcterms:created>
  <dcterms:modified xsi:type="dcterms:W3CDTF">2015-09-24T19:14:00Z</dcterms:modified>
</cp:coreProperties>
</file>