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55D" w:rsidRDefault="00F47AE6" w:rsidP="00F47AE6">
      <w:pPr>
        <w:jc w:val="center"/>
      </w:pPr>
      <w:r>
        <w:t xml:space="preserve">CARTA A CERCA </w:t>
      </w:r>
      <w:r w:rsidR="00E259B9">
        <w:t xml:space="preserve">DA IGUALDADE E DO </w:t>
      </w:r>
      <w:r w:rsidR="001433B4">
        <w:t>PATRIOTISMO</w:t>
      </w:r>
    </w:p>
    <w:p w:rsidR="001433B4" w:rsidRDefault="001433B4" w:rsidP="00F47AE6">
      <w:pPr>
        <w:jc w:val="center"/>
      </w:pPr>
    </w:p>
    <w:p w:rsidR="001433B4" w:rsidRDefault="00DB4C8F" w:rsidP="00EE10EF">
      <w:pPr>
        <w:ind w:left="708"/>
      </w:pPr>
      <w:r>
        <w:tab/>
        <w:t xml:space="preserve">Uma nova era esta nascendo. Onde todos nós </w:t>
      </w:r>
      <w:r w:rsidR="00903DD3">
        <w:t xml:space="preserve">seremos tratados com igualdade. </w:t>
      </w:r>
      <w:r w:rsidR="00C2160C">
        <w:t xml:space="preserve">Independente das crenças, </w:t>
      </w:r>
      <w:r w:rsidR="004B023B">
        <w:t xml:space="preserve">raças e classe social. </w:t>
      </w:r>
      <w:r w:rsidR="00CB3CE5">
        <w:t xml:space="preserve">Eu valorizo muito o que é advindo do trabalho </w:t>
      </w:r>
      <w:r w:rsidR="002D60E1">
        <w:t xml:space="preserve">da mente e manual de uma pessoa. </w:t>
      </w:r>
      <w:r w:rsidR="001A64F0">
        <w:t xml:space="preserve">Como o trabalho feito pelos pais de nossa nação. Nossos </w:t>
      </w:r>
      <w:r w:rsidR="00FE5BD2">
        <w:t xml:space="preserve">descendentes, sejam eles </w:t>
      </w:r>
      <w:r w:rsidR="004E0381">
        <w:t>indígenas</w:t>
      </w:r>
      <w:r w:rsidR="006E5087">
        <w:t xml:space="preserve">, brancos, negros, africanos ou europeus. </w:t>
      </w:r>
      <w:r w:rsidR="00AE351B">
        <w:t xml:space="preserve">Se estamos </w:t>
      </w:r>
      <w:r w:rsidR="00C262DB">
        <w:t xml:space="preserve">aqui hoje é por conta do trabalho deles. </w:t>
      </w:r>
      <w:r w:rsidR="00D95E71">
        <w:t>De suas lutas, na vida ou no Paraguai, Canudos, Cisplatina</w:t>
      </w:r>
      <w:r w:rsidR="00F30BBC">
        <w:t xml:space="preserve">. </w:t>
      </w:r>
      <w:r w:rsidR="00A37FC5">
        <w:t xml:space="preserve">O futuro nos é diferente. Somos todos </w:t>
      </w:r>
      <w:r w:rsidR="00C955C5">
        <w:t xml:space="preserve">pessoas livres, todos brasileiros. </w:t>
      </w:r>
      <w:r w:rsidR="00F23CA1">
        <w:t xml:space="preserve">Isto já esta definido </w:t>
      </w:r>
      <w:r w:rsidR="0069347A">
        <w:t xml:space="preserve">em nossa constituição, e independe de quem você </w:t>
      </w:r>
      <w:r w:rsidR="00416352">
        <w:t xml:space="preserve">é ou como se comporta. </w:t>
      </w:r>
      <w:r w:rsidR="00FB15D4">
        <w:t>Foi baseado em nossas diferenças de c</w:t>
      </w:r>
      <w:r w:rsidR="00816D50">
        <w:t xml:space="preserve">ultura que formaram esta nação tão rica em costumes. </w:t>
      </w:r>
      <w:r w:rsidR="00E15082">
        <w:t xml:space="preserve">E nela que cresceu nossa identidade Brasileira. </w:t>
      </w:r>
      <w:r w:rsidR="00EE10EF">
        <w:t xml:space="preserve">O futuro de nossa nação não depende de nós amarmos incondicionalmente uns aos outros. Mas </w:t>
      </w:r>
      <w:r w:rsidR="00B1738B">
        <w:t xml:space="preserve">mesmo não aceitando algumas de nossas diferenças, nos respeitarmos convenientemente. </w:t>
      </w:r>
      <w:r w:rsidR="00290480">
        <w:t xml:space="preserve">Ainda temos vivendo em nós o sangue e a força de nossos </w:t>
      </w:r>
      <w:r w:rsidR="00D22A31">
        <w:t xml:space="preserve">antepassados. </w:t>
      </w:r>
      <w:r w:rsidR="00950280">
        <w:t xml:space="preserve">Mas algo novo possuímos, o conceito </w:t>
      </w:r>
      <w:r w:rsidR="00DB0368">
        <w:t xml:space="preserve">tolerância e o de complacência. </w:t>
      </w:r>
      <w:r w:rsidR="00A46B64">
        <w:t xml:space="preserve">Algo simples que perfeitamente se encaixa nas nossas lacunas sociais. </w:t>
      </w:r>
      <w:r w:rsidR="00056CFE">
        <w:t xml:space="preserve">Somos pessoas de razão e conhecimento. </w:t>
      </w:r>
      <w:r w:rsidR="006B3F84">
        <w:t>E qualquer fruto de nossas ações deve refletir este</w:t>
      </w:r>
      <w:r w:rsidR="00CF32FA">
        <w:t>s</w:t>
      </w:r>
      <w:r w:rsidR="006B3F84">
        <w:t xml:space="preserve"> conceito</w:t>
      </w:r>
      <w:r w:rsidR="00CF32FA">
        <w:t>s</w:t>
      </w:r>
      <w:r w:rsidR="006B3F84">
        <w:t xml:space="preserve">. </w:t>
      </w:r>
      <w:r w:rsidR="00AF66D3">
        <w:t>Na mais escura das noites, nas profundezas da mais brava tempestade. Sejam intrépidos</w:t>
      </w:r>
      <w:r w:rsidR="00173775">
        <w:t xml:space="preserve">, sejam audazes. </w:t>
      </w:r>
      <w:r w:rsidR="00CC51BE">
        <w:t xml:space="preserve">Pois o futuro é nosso. </w:t>
      </w:r>
      <w:r w:rsidR="001C562E">
        <w:t>E cada pequeno trabalho e gesto social</w:t>
      </w:r>
      <w:r w:rsidR="00000138">
        <w:t>,</w:t>
      </w:r>
      <w:r w:rsidR="001C562E">
        <w:t xml:space="preserve"> a nação Brasileira </w:t>
      </w:r>
      <w:r w:rsidR="00000138">
        <w:t xml:space="preserve">junto ao seu povo engrandeceu. </w:t>
      </w:r>
      <w:r w:rsidR="00BA7763">
        <w:br/>
        <w:t xml:space="preserve">O intuito que melhor se encaixa para a vida é o de trabalharmos por algo maior. </w:t>
      </w:r>
      <w:r w:rsidR="001879C3">
        <w:t xml:space="preserve">De evoluirmos por como seres humanos por algo maior. </w:t>
      </w:r>
      <w:r w:rsidR="009E6753">
        <w:t xml:space="preserve">Seja para o cuidado da família, o bem do país, a prosperidade de uma comunidade ou o trabalho que </w:t>
      </w:r>
      <w:r w:rsidR="00B94CDA">
        <w:t xml:space="preserve">gerará o sorriso de uma pessoa. </w:t>
      </w:r>
      <w:r w:rsidR="00CF7FA2">
        <w:t xml:space="preserve">Tudo o que fazemos traz um </w:t>
      </w:r>
      <w:r w:rsidR="00AB35CE">
        <w:t xml:space="preserve">beneficio muito maior do que nossos pequenos </w:t>
      </w:r>
      <w:r w:rsidR="00C9443A">
        <w:t xml:space="preserve">olhos podem captar. </w:t>
      </w:r>
      <w:r w:rsidR="004B19A7">
        <w:t xml:space="preserve">Somos seres simbiônticos. </w:t>
      </w:r>
      <w:r w:rsidR="002C673F">
        <w:t xml:space="preserve">Que nossa existência e crescimento dependem disto. </w:t>
      </w:r>
      <w:r w:rsidR="0062229A">
        <w:t xml:space="preserve">De nossa simples união; </w:t>
      </w:r>
      <w:r w:rsidR="00FE731C">
        <w:t xml:space="preserve">para que o alimento exista e a nação progrida. </w:t>
      </w:r>
      <w:r w:rsidR="0096442D">
        <w:t xml:space="preserve">Tudo contido em um pensamento de igualdade </w:t>
      </w:r>
      <w:r w:rsidR="003071F9">
        <w:t>e honestidade,</w:t>
      </w:r>
      <w:r w:rsidR="0096442D">
        <w:t xml:space="preserve"> </w:t>
      </w:r>
      <w:r w:rsidR="00655B51">
        <w:t>h</w:t>
      </w:r>
      <w:r w:rsidR="00FC1174">
        <w:t xml:space="preserve">onrando o esforço </w:t>
      </w:r>
      <w:r w:rsidR="003071F9">
        <w:t>multou</w:t>
      </w:r>
      <w:r w:rsidR="00C5611F">
        <w:t>, h</w:t>
      </w:r>
      <w:r w:rsidR="00C54991">
        <w:t>onrando nossos a</w:t>
      </w:r>
      <w:r w:rsidR="002C5ED1">
        <w:t xml:space="preserve">ntepassados. </w:t>
      </w:r>
      <w:r w:rsidR="00552188">
        <w:t xml:space="preserve">Eles quem deram a vida por nossa nação. Agora é chegada </w:t>
      </w:r>
      <w:r w:rsidR="004D1F5F">
        <w:t>à</w:t>
      </w:r>
      <w:r w:rsidR="00552188">
        <w:t xml:space="preserve"> época onde nós Brasileiros, um único povo</w:t>
      </w:r>
      <w:r w:rsidR="00E2422A">
        <w:t xml:space="preserve">, um único objetivo, cumpram o nosso papel </w:t>
      </w:r>
      <w:r w:rsidR="00D93712">
        <w:t xml:space="preserve">na historia. </w:t>
      </w:r>
      <w:r w:rsidR="004D1F5F">
        <w:t>Que</w:t>
      </w:r>
      <w:r w:rsidR="00C10B59">
        <w:t xml:space="preserve"> lutemos por uma nação melhor. De igualdade e h</w:t>
      </w:r>
      <w:r w:rsidR="00AB2F78">
        <w:t xml:space="preserve">onestidade. Uma nação de ordem e progresso. E que nossa luta jamais se perca nos poemas de nosso país. </w:t>
      </w:r>
      <w:bookmarkStart w:id="0" w:name="_GoBack"/>
      <w:bookmarkEnd w:id="0"/>
    </w:p>
    <w:sectPr w:rsidR="001433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6AF" w:rsidRDefault="00BA56AF" w:rsidP="00F47AE6">
      <w:pPr>
        <w:spacing w:after="0" w:line="240" w:lineRule="auto"/>
      </w:pPr>
      <w:r>
        <w:separator/>
      </w:r>
    </w:p>
  </w:endnote>
  <w:endnote w:type="continuationSeparator" w:id="0">
    <w:p w:rsidR="00BA56AF" w:rsidRDefault="00BA56AF" w:rsidP="00F4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6AF" w:rsidRDefault="00BA56AF" w:rsidP="00F47AE6">
      <w:pPr>
        <w:spacing w:after="0" w:line="240" w:lineRule="auto"/>
      </w:pPr>
      <w:r>
        <w:separator/>
      </w:r>
    </w:p>
  </w:footnote>
  <w:footnote w:type="continuationSeparator" w:id="0">
    <w:p w:rsidR="00BA56AF" w:rsidRDefault="00BA56AF" w:rsidP="00F47A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31"/>
    <w:rsid w:val="00000138"/>
    <w:rsid w:val="00056CFE"/>
    <w:rsid w:val="000E47D0"/>
    <w:rsid w:val="001433B4"/>
    <w:rsid w:val="00173775"/>
    <w:rsid w:val="001879C3"/>
    <w:rsid w:val="001906B8"/>
    <w:rsid w:val="001A64F0"/>
    <w:rsid w:val="001C562E"/>
    <w:rsid w:val="00290480"/>
    <w:rsid w:val="002C5ED1"/>
    <w:rsid w:val="002C673F"/>
    <w:rsid w:val="002D60E1"/>
    <w:rsid w:val="003071F9"/>
    <w:rsid w:val="00416352"/>
    <w:rsid w:val="004B023B"/>
    <w:rsid w:val="004B19A7"/>
    <w:rsid w:val="004B2B31"/>
    <w:rsid w:val="004D1F5F"/>
    <w:rsid w:val="004E0381"/>
    <w:rsid w:val="00552188"/>
    <w:rsid w:val="00574621"/>
    <w:rsid w:val="0062229A"/>
    <w:rsid w:val="00655B51"/>
    <w:rsid w:val="0069347A"/>
    <w:rsid w:val="006B3F84"/>
    <w:rsid w:val="006E5087"/>
    <w:rsid w:val="00816D50"/>
    <w:rsid w:val="00903DD3"/>
    <w:rsid w:val="00950280"/>
    <w:rsid w:val="0095630B"/>
    <w:rsid w:val="0096442D"/>
    <w:rsid w:val="009E6753"/>
    <w:rsid w:val="00A37FC5"/>
    <w:rsid w:val="00A46B64"/>
    <w:rsid w:val="00AB2F78"/>
    <w:rsid w:val="00AB35CE"/>
    <w:rsid w:val="00AE351B"/>
    <w:rsid w:val="00AF66D3"/>
    <w:rsid w:val="00B1738B"/>
    <w:rsid w:val="00B94CDA"/>
    <w:rsid w:val="00BA56AF"/>
    <w:rsid w:val="00BA7763"/>
    <w:rsid w:val="00C10B59"/>
    <w:rsid w:val="00C1155D"/>
    <w:rsid w:val="00C2160C"/>
    <w:rsid w:val="00C262DB"/>
    <w:rsid w:val="00C54991"/>
    <w:rsid w:val="00C5611F"/>
    <w:rsid w:val="00C9443A"/>
    <w:rsid w:val="00C955C5"/>
    <w:rsid w:val="00CB3CE5"/>
    <w:rsid w:val="00CC51BE"/>
    <w:rsid w:val="00CF32FA"/>
    <w:rsid w:val="00CF7FA2"/>
    <w:rsid w:val="00D22A31"/>
    <w:rsid w:val="00D409A8"/>
    <w:rsid w:val="00D93712"/>
    <w:rsid w:val="00D95E71"/>
    <w:rsid w:val="00DB0368"/>
    <w:rsid w:val="00DB4C8F"/>
    <w:rsid w:val="00E15082"/>
    <w:rsid w:val="00E2422A"/>
    <w:rsid w:val="00E259B9"/>
    <w:rsid w:val="00EE10EF"/>
    <w:rsid w:val="00F23CA1"/>
    <w:rsid w:val="00F30BBC"/>
    <w:rsid w:val="00F47AE6"/>
    <w:rsid w:val="00FB15D4"/>
    <w:rsid w:val="00FC1174"/>
    <w:rsid w:val="00FC677B"/>
    <w:rsid w:val="00FE5BD2"/>
    <w:rsid w:val="00FE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7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7AE6"/>
  </w:style>
  <w:style w:type="paragraph" w:styleId="Rodap">
    <w:name w:val="footer"/>
    <w:basedOn w:val="Normal"/>
    <w:link w:val="RodapChar"/>
    <w:uiPriority w:val="99"/>
    <w:unhideWhenUsed/>
    <w:rsid w:val="00F47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7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7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7AE6"/>
  </w:style>
  <w:style w:type="paragraph" w:styleId="Rodap">
    <w:name w:val="footer"/>
    <w:basedOn w:val="Normal"/>
    <w:link w:val="RodapChar"/>
    <w:uiPriority w:val="99"/>
    <w:unhideWhenUsed/>
    <w:rsid w:val="00F47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7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Branco</dc:creator>
  <cp:keywords/>
  <dc:description/>
  <cp:lastModifiedBy>Branco</cp:lastModifiedBy>
  <cp:revision>76</cp:revision>
  <dcterms:created xsi:type="dcterms:W3CDTF">2015-07-17T14:34:00Z</dcterms:created>
  <dcterms:modified xsi:type="dcterms:W3CDTF">2015-07-17T15:30:00Z</dcterms:modified>
</cp:coreProperties>
</file>