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F9" w:rsidRDefault="00BB14F9">
      <w:r>
        <w:t>O nascimento de uma poesia...</w:t>
      </w:r>
    </w:p>
    <w:p w:rsidR="00BB14F9" w:rsidRDefault="00BB14F9"/>
    <w:p w:rsidR="00BB14F9" w:rsidRDefault="00C9056D" w:rsidP="00441545">
      <w:pPr>
        <w:spacing w:after="0"/>
      </w:pPr>
      <w:r>
        <w:t>B</w:t>
      </w:r>
      <w:r w:rsidR="00BB14F9">
        <w:t>rincar de escrever</w:t>
      </w:r>
      <w:r>
        <w:t xml:space="preserve"> virou mania</w:t>
      </w:r>
      <w:r w:rsidR="004B6B68">
        <w:t>, pouco m</w:t>
      </w:r>
      <w:r w:rsidR="00BB14F9">
        <w:t>e lixando para as classes gramatic</w:t>
      </w:r>
      <w:r w:rsidR="00B76A5C">
        <w:t>ais, com as quais sempre brigu</w:t>
      </w:r>
      <w:r w:rsidR="004B6B68">
        <w:t>ei</w:t>
      </w:r>
      <w:r w:rsidR="00BB14F9">
        <w:t xml:space="preserve"> na escola. Nunca permiti que uma </w:t>
      </w:r>
      <w:r w:rsidR="00B76A5C">
        <w:t>dúvida gramatica</w:t>
      </w:r>
      <w:r w:rsidR="00BA7BBD">
        <w:t xml:space="preserve">l matasse </w:t>
      </w:r>
      <w:r w:rsidR="0014702F">
        <w:t>a inspiração. Gosto</w:t>
      </w:r>
      <w:r w:rsidR="00BB14F9">
        <w:t xml:space="preserve"> </w:t>
      </w:r>
      <w:r>
        <w:t xml:space="preserve">de cenas de rua, </w:t>
      </w:r>
      <w:r w:rsidR="00BB14F9">
        <w:t xml:space="preserve">de gente </w:t>
      </w:r>
      <w:r>
        <w:t>que pergunta pouco,</w:t>
      </w:r>
      <w:r w:rsidR="00B76A5C">
        <w:t xml:space="preserve"> </w:t>
      </w:r>
      <w:r w:rsidR="00BB14F9">
        <w:t xml:space="preserve">de piadas de boteco, de conversa de gente </w:t>
      </w:r>
      <w:r w:rsidR="003150C7">
        <w:t>assim como eu</w:t>
      </w:r>
      <w:r w:rsidR="00BB14F9">
        <w:t xml:space="preserve">, que </w:t>
      </w:r>
      <w:r w:rsidR="00B76A5C">
        <w:t xml:space="preserve">mesmo </w:t>
      </w:r>
      <w:r w:rsidR="00BB14F9">
        <w:t>não se conhece</w:t>
      </w:r>
      <w:r w:rsidR="0090031F">
        <w:t>ndo direito</w:t>
      </w:r>
      <w:r w:rsidR="00245006">
        <w:t xml:space="preserve"> enfrent</w:t>
      </w:r>
      <w:r w:rsidR="0090031F">
        <w:t>a</w:t>
      </w:r>
      <w:r w:rsidR="00245006">
        <w:t xml:space="preserve"> </w:t>
      </w:r>
      <w:r w:rsidR="00B76A5C">
        <w:t xml:space="preserve">o mundo, e </w:t>
      </w:r>
      <w:r w:rsidR="0090031F">
        <w:t>vai</w:t>
      </w:r>
      <w:r w:rsidR="00441545">
        <w:t xml:space="preserve"> se descobrindo</w:t>
      </w:r>
      <w:r w:rsidR="0090031F">
        <w:t>, espalh</w:t>
      </w:r>
      <w:r w:rsidR="00DF24EB">
        <w:t xml:space="preserve">ando pelos caminhos </w:t>
      </w:r>
      <w:r w:rsidR="00563D86">
        <w:t xml:space="preserve">marcas de sonhos e </w:t>
      </w:r>
      <w:r w:rsidR="00DF24EB">
        <w:t>títulos de poesias inacabadas</w:t>
      </w:r>
      <w:r w:rsidR="003F5C11">
        <w:t xml:space="preserve">. </w:t>
      </w:r>
    </w:p>
    <w:p w:rsidR="00563D86" w:rsidRDefault="00CE1AD3" w:rsidP="00441545">
      <w:pPr>
        <w:spacing w:after="0"/>
      </w:pPr>
      <w:r>
        <w:t>Andarilho urbano</w:t>
      </w:r>
      <w:r w:rsidR="00D87990">
        <w:t xml:space="preserve"> esquadrejei</w:t>
      </w:r>
      <w:r w:rsidR="00563D86">
        <w:t xml:space="preserve"> os quatro can</w:t>
      </w:r>
      <w:r w:rsidR="00D87990">
        <w:t>tos da minha</w:t>
      </w:r>
      <w:r w:rsidR="00563D86">
        <w:t xml:space="preserve"> cidade, </w:t>
      </w:r>
      <w:r w:rsidR="00D802F4">
        <w:t xml:space="preserve">e a </w:t>
      </w:r>
      <w:r w:rsidR="00BA6361">
        <w:t>e</w:t>
      </w:r>
      <w:r w:rsidR="00D87990">
        <w:t>namorei</w:t>
      </w:r>
      <w:r w:rsidR="00D802F4">
        <w:t>, puxando conversa com que</w:t>
      </w:r>
      <w:r w:rsidR="00D87990">
        <w:t>m m</w:t>
      </w:r>
      <w:r w:rsidR="00D802F4">
        <w:t>e</w:t>
      </w:r>
      <w:r w:rsidR="00563D86">
        <w:t xml:space="preserve"> olhava sorrindo</w:t>
      </w:r>
      <w:r w:rsidR="00D802F4">
        <w:t xml:space="preserve">. </w:t>
      </w:r>
    </w:p>
    <w:p w:rsidR="005173BB" w:rsidRDefault="005173BB" w:rsidP="00441545">
      <w:pPr>
        <w:spacing w:after="0"/>
      </w:pPr>
      <w:r>
        <w:t xml:space="preserve"> Dia cedinho, </w:t>
      </w:r>
      <w:r w:rsidR="00DB2CEB">
        <w:t>c</w:t>
      </w:r>
      <w:r>
        <w:t>ost</w:t>
      </w:r>
      <w:r w:rsidR="00DB2CEB">
        <w:t>um</w:t>
      </w:r>
      <w:r w:rsidR="00E140DE">
        <w:t xml:space="preserve">ava </w:t>
      </w:r>
      <w:r>
        <w:t>caminhar pela beiradinha da estrada de Sena Madureira, na contramão, para enxergar os carros de frente</w:t>
      </w:r>
      <w:r w:rsidR="00EE471C">
        <w:t>, pensando assim diminuir o risco de atropelamento</w:t>
      </w:r>
      <w:r w:rsidR="00E26FF9">
        <w:t>.</w:t>
      </w:r>
      <w:r w:rsidR="00BA43D7">
        <w:t xml:space="preserve">  Como presente de natal ganhei</w:t>
      </w:r>
      <w:r>
        <w:t xml:space="preserve"> </w:t>
      </w:r>
      <w:r w:rsidR="00BA43D7">
        <w:t xml:space="preserve">do Estado </w:t>
      </w:r>
      <w:r>
        <w:t>um belíssimo parque urbano, o Tucumã, me</w:t>
      </w:r>
      <w:r w:rsidR="00E26FF9">
        <w:t>smo nome do conjunto onde moro</w:t>
      </w:r>
      <w:r>
        <w:t xml:space="preserve">. </w:t>
      </w:r>
      <w:r w:rsidR="00E140DE">
        <w:t>As caminhadas então ficaram mais prazerosas</w:t>
      </w:r>
      <w:r w:rsidR="00E26FF9">
        <w:t xml:space="preserve"> e mais seguras</w:t>
      </w:r>
      <w:r w:rsidR="00E140DE">
        <w:t xml:space="preserve">.  A suave brisa matinal afrouxava o riso </w:t>
      </w:r>
      <w:r w:rsidR="007E6EB5">
        <w:t>entusiasmando cumprimentos</w:t>
      </w:r>
      <w:r w:rsidR="008974EA">
        <w:t>, m</w:t>
      </w:r>
      <w:r w:rsidR="007472BD">
        <w:t>as</w:t>
      </w:r>
      <w:r w:rsidR="001633B1">
        <w:t xml:space="preserve"> </w:t>
      </w:r>
      <w:r w:rsidR="007472BD">
        <w:t>nenhum</w:t>
      </w:r>
      <w:r w:rsidR="001633B1">
        <w:t xml:space="preserve"> </w:t>
      </w:r>
      <w:r w:rsidR="007472BD">
        <w:t>dos cumprimentos experimentados igualava-se ao cumprimento daquele senhor catador de</w:t>
      </w:r>
      <w:r w:rsidR="001633B1">
        <w:t xml:space="preserve"> </w:t>
      </w:r>
      <w:r w:rsidR="007472BD">
        <w:t>latinhas</w:t>
      </w:r>
      <w:r w:rsidR="001633B1">
        <w:t>. Ele ziguezagueava</w:t>
      </w:r>
      <w:r w:rsidR="00384675">
        <w:t xml:space="preserve"> v</w:t>
      </w:r>
      <w:r w:rsidR="00DC7F83">
        <w:t>a</w:t>
      </w:r>
      <w:r w:rsidR="008974EA">
        <w:t>rrendo rapidamente o percurso. E</w:t>
      </w:r>
      <w:r w:rsidR="00384675">
        <w:t>ncontrava-nos geralmente no mesmo trecho</w:t>
      </w:r>
      <w:r w:rsidR="008974EA">
        <w:t>, entre o Tucumã e as Zonas do Distrito Industrial</w:t>
      </w:r>
      <w:r w:rsidR="00DC7F83">
        <w:t>. Voluntariamente tornei-me um de seus auxiliares</w:t>
      </w:r>
      <w:r w:rsidR="00A2525C">
        <w:t>. Numa das manhãs</w:t>
      </w:r>
      <w:r w:rsidR="0044123A">
        <w:t>,</w:t>
      </w:r>
      <w:r w:rsidR="001E2C6A">
        <w:t xml:space="preserve"> percebi o velho </w:t>
      </w:r>
      <w:r w:rsidR="00A2525C">
        <w:t>parado à beira da trilha conversando sozinho.</w:t>
      </w:r>
      <w:r w:rsidR="0044123A">
        <w:t xml:space="preserve">.. </w:t>
      </w:r>
      <w:r w:rsidR="00A2525C">
        <w:t xml:space="preserve"> Mais próximo dele</w:t>
      </w:r>
      <w:r w:rsidR="0044123A">
        <w:t>,</w:t>
      </w:r>
      <w:r w:rsidR="00A2525C">
        <w:t xml:space="preserve"> testemunhei que aquele velho catador</w:t>
      </w:r>
      <w:r w:rsidR="00044CDB">
        <w:t xml:space="preserve"> de latinhas </w:t>
      </w:r>
      <w:r w:rsidR="00A2525C">
        <w:t>conversava com passarinhos.</w:t>
      </w:r>
      <w:r w:rsidR="00E309C7">
        <w:t>..</w:t>
      </w:r>
    </w:p>
    <w:p w:rsidR="005C2A9E" w:rsidRDefault="00BB14F9" w:rsidP="00441545">
      <w:pPr>
        <w:spacing w:after="0"/>
      </w:pPr>
      <w:r>
        <w:t>Não sei por que, mas naquela hora me deu uma inveja danada daquele homem...</w:t>
      </w:r>
      <w:r w:rsidR="004B6B68">
        <w:t xml:space="preserve"> </w:t>
      </w:r>
    </w:p>
    <w:sectPr w:rsidR="005C2A9E" w:rsidSect="005C2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4F9"/>
    <w:rsid w:val="00044CDB"/>
    <w:rsid w:val="0014702F"/>
    <w:rsid w:val="001633B1"/>
    <w:rsid w:val="001E2C6A"/>
    <w:rsid w:val="00245006"/>
    <w:rsid w:val="00245B3C"/>
    <w:rsid w:val="003150C7"/>
    <w:rsid w:val="00384675"/>
    <w:rsid w:val="003F5C11"/>
    <w:rsid w:val="0044123A"/>
    <w:rsid w:val="00441545"/>
    <w:rsid w:val="004A380A"/>
    <w:rsid w:val="004B6B68"/>
    <w:rsid w:val="005173BB"/>
    <w:rsid w:val="00563D86"/>
    <w:rsid w:val="005C2A9E"/>
    <w:rsid w:val="007472BD"/>
    <w:rsid w:val="007E6EB5"/>
    <w:rsid w:val="008974EA"/>
    <w:rsid w:val="0090031F"/>
    <w:rsid w:val="009D2F9A"/>
    <w:rsid w:val="00A2525C"/>
    <w:rsid w:val="00B76A5C"/>
    <w:rsid w:val="00B87456"/>
    <w:rsid w:val="00BA43D7"/>
    <w:rsid w:val="00BA6361"/>
    <w:rsid w:val="00BA7BBD"/>
    <w:rsid w:val="00BB14F9"/>
    <w:rsid w:val="00C9056D"/>
    <w:rsid w:val="00CE1AD3"/>
    <w:rsid w:val="00D802F4"/>
    <w:rsid w:val="00D87990"/>
    <w:rsid w:val="00DB2CEB"/>
    <w:rsid w:val="00DC7F83"/>
    <w:rsid w:val="00DF24EB"/>
    <w:rsid w:val="00E140DE"/>
    <w:rsid w:val="00E17AD7"/>
    <w:rsid w:val="00E26FF9"/>
    <w:rsid w:val="00E309C7"/>
    <w:rsid w:val="00E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2013-12-11T20:19:00Z</dcterms:created>
  <dcterms:modified xsi:type="dcterms:W3CDTF">2013-12-11T21:43:00Z</dcterms:modified>
</cp:coreProperties>
</file>