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D8" w:rsidRPr="003009D8" w:rsidRDefault="003009D8" w:rsidP="003009D8">
      <w:pPr>
        <w:ind w:firstLine="1134"/>
        <w:jc w:val="center"/>
      </w:pPr>
      <w:bookmarkStart w:id="0" w:name="_GoBack"/>
      <w:r w:rsidRPr="003009D8">
        <w:t xml:space="preserve">GASTANDO </w:t>
      </w:r>
      <w:r w:rsidR="00AF7845">
        <w:t>MAL</w:t>
      </w:r>
      <w:proofErr w:type="gramStart"/>
      <w:r w:rsidR="00AF7845">
        <w:t xml:space="preserve"> </w:t>
      </w:r>
      <w:r w:rsidRPr="003009D8">
        <w:t xml:space="preserve"> </w:t>
      </w:r>
      <w:proofErr w:type="gramEnd"/>
      <w:r w:rsidRPr="003009D8">
        <w:t>NOSSO DINHEIRO</w:t>
      </w:r>
    </w:p>
    <w:p w:rsidR="003009D8" w:rsidRDefault="003009D8" w:rsidP="00662BDB">
      <w:pPr>
        <w:ind w:firstLine="1134"/>
        <w:jc w:val="both"/>
      </w:pPr>
    </w:p>
    <w:p w:rsidR="000A4FA8" w:rsidRDefault="00E20461" w:rsidP="00662BDB">
      <w:pPr>
        <w:ind w:firstLine="1134"/>
        <w:jc w:val="both"/>
      </w:pPr>
      <w:r>
        <w:t>O nosso pais ir até o funeral de Nelson Mandela representado</w:t>
      </w:r>
      <w:proofErr w:type="gramStart"/>
      <w:r>
        <w:t xml:space="preserve">  </w:t>
      </w:r>
      <w:proofErr w:type="gramEnd"/>
      <w:r>
        <w:t>com os ex. presidentes da república brasileira pode ser considerado normal para os brasileiros</w:t>
      </w:r>
      <w:r w:rsidR="007706E7">
        <w:t>,</w:t>
      </w:r>
      <w:r>
        <w:t xml:space="preserve"> o que não é normal é  levar junto na comitiva o </w:t>
      </w:r>
      <w:proofErr w:type="spellStart"/>
      <w:r>
        <w:t>S.r</w:t>
      </w:r>
      <w:proofErr w:type="spellEnd"/>
      <w:r>
        <w:t xml:space="preserve">  Renan Calheiros e outros políticos que não representam </w:t>
      </w:r>
      <w:r w:rsidR="007706E7">
        <w:t xml:space="preserve">em nada </w:t>
      </w:r>
      <w:r>
        <w:t xml:space="preserve">o nosso pais </w:t>
      </w:r>
      <w:r w:rsidR="007706E7">
        <w:t>e o povo brasileiro.  A</w:t>
      </w:r>
      <w:r>
        <w:t>lguém poderia explicar qual o motivo desses políticos irem ao enterro do Mandela</w:t>
      </w:r>
      <w:r w:rsidR="007706E7">
        <w:t>,</w:t>
      </w:r>
      <w:r>
        <w:t xml:space="preserve"> o maior líder que a África do Sul já teve.</w:t>
      </w:r>
    </w:p>
    <w:p w:rsidR="007706E7" w:rsidRDefault="007706E7" w:rsidP="00662BDB">
      <w:pPr>
        <w:ind w:firstLine="1134"/>
        <w:jc w:val="both"/>
      </w:pPr>
    </w:p>
    <w:p w:rsidR="00DD4951" w:rsidRDefault="007706E7" w:rsidP="00662BDB">
      <w:pPr>
        <w:ind w:firstLine="1134"/>
        <w:jc w:val="both"/>
      </w:pPr>
      <w:r>
        <w:t>Fora o Renan Calheiros que é uma vergonha para a politica brasileira</w:t>
      </w:r>
      <w:r w:rsidR="00DD4951">
        <w:t>,</w:t>
      </w:r>
      <w:r>
        <w:t xml:space="preserve"> existe </w:t>
      </w:r>
      <w:proofErr w:type="gramStart"/>
      <w:r>
        <w:t>um outro</w:t>
      </w:r>
      <w:proofErr w:type="gramEnd"/>
      <w:r>
        <w:t xml:space="preserve"> problema, o Michel Temer que  é vice presidente da republica também estava no funeral</w:t>
      </w:r>
      <w:r w:rsidR="00DD4951">
        <w:t>,</w:t>
      </w:r>
      <w:r>
        <w:t xml:space="preserve"> mas deveria ficar no pais para  assumir a presidência da republica quando a presidente esta em viagem ao exterior.  </w:t>
      </w:r>
      <w:r w:rsidR="00DD4951">
        <w:t>Isso sem contar com a presença do deputado Magno Malta que também estava lá, o que um deputado que combate a pedofilia tem haver com assuntos desta natureza.</w:t>
      </w:r>
    </w:p>
    <w:p w:rsidR="00DD4951" w:rsidRDefault="00DD4951" w:rsidP="00662BDB">
      <w:pPr>
        <w:ind w:firstLine="1134"/>
        <w:jc w:val="both"/>
      </w:pPr>
    </w:p>
    <w:p w:rsidR="007706E7" w:rsidRDefault="00DD4951" w:rsidP="00662BDB">
      <w:pPr>
        <w:ind w:firstLine="1134"/>
        <w:jc w:val="both"/>
      </w:pPr>
      <w:r>
        <w:t>Na realidade apenas uma pessoa já seria o suficiente para expressar os nossos sentimentos para esse grande líder Africano que foi</w:t>
      </w:r>
      <w:r w:rsidR="003F16A8">
        <w:t>,</w:t>
      </w:r>
      <w:proofErr w:type="gramStart"/>
      <w:r w:rsidR="003F16A8">
        <w:t xml:space="preserve"> </w:t>
      </w:r>
      <w:r>
        <w:t xml:space="preserve"> </w:t>
      </w:r>
      <w:proofErr w:type="gramEnd"/>
      <w:r>
        <w:t xml:space="preserve">Nelson Mandela ( </w:t>
      </w:r>
      <w:proofErr w:type="spellStart"/>
      <w:r>
        <w:t>madiba</w:t>
      </w:r>
      <w:proofErr w:type="spellEnd"/>
      <w:r>
        <w:t xml:space="preserve">) </w:t>
      </w:r>
      <w:r w:rsidR="00C4334E">
        <w:t>não é necessário levar uma comitiva de ex. presidentes mais alguns parlamentares que não representam em nada nesse caso a nossa população, qual é o gasto com esses parlamentares extas</w:t>
      </w:r>
      <w:r w:rsidR="003F16A8">
        <w:t xml:space="preserve"> ? </w:t>
      </w:r>
      <w:proofErr w:type="spellStart"/>
      <w:r w:rsidR="003F16A8">
        <w:t>O</w:t>
      </w:r>
      <w:r w:rsidR="00C4334E">
        <w:t>o</w:t>
      </w:r>
      <w:proofErr w:type="spellEnd"/>
      <w:r w:rsidR="00C4334E">
        <w:t xml:space="preserve"> mínimo a ser feito com Rena</w:t>
      </w:r>
      <w:r w:rsidR="003F16A8">
        <w:t>n Calheiros</w:t>
      </w:r>
      <w:r w:rsidR="00C4334E">
        <w:t xml:space="preserve"> e Magno Malta junto com Michel Temer é </w:t>
      </w:r>
      <w:proofErr w:type="gramStart"/>
      <w:r w:rsidR="00C4334E">
        <w:t>fazer eles</w:t>
      </w:r>
      <w:proofErr w:type="gramEnd"/>
      <w:r w:rsidR="00C4334E">
        <w:t xml:space="preserve"> pagarem suas despesas, porque o pais tem que arcar com esse absurdo</w:t>
      </w:r>
      <w:r w:rsidR="003F16A8">
        <w:t>.</w:t>
      </w:r>
    </w:p>
    <w:p w:rsidR="003F16A8" w:rsidRDefault="003F16A8" w:rsidP="00662BDB">
      <w:pPr>
        <w:ind w:firstLine="1134"/>
        <w:jc w:val="both"/>
      </w:pPr>
    </w:p>
    <w:p w:rsidR="00703159" w:rsidRDefault="003F16A8" w:rsidP="00662BDB">
      <w:pPr>
        <w:ind w:firstLine="1134"/>
        <w:jc w:val="both"/>
      </w:pPr>
      <w:r>
        <w:t>Se deixarmos que isso passe despercebido</w:t>
      </w:r>
      <w:r w:rsidR="00703159">
        <w:t>,</w:t>
      </w:r>
      <w:r>
        <w:t xml:space="preserve"> logo, logo, irão levar</w:t>
      </w:r>
      <w:r w:rsidR="00703159">
        <w:t xml:space="preserve"> no próximo funeral de alg</w:t>
      </w:r>
      <w:r w:rsidR="006678CD">
        <w:t>um outro famoso</w:t>
      </w:r>
      <w:proofErr w:type="gramStart"/>
      <w:r w:rsidR="00703159">
        <w:t xml:space="preserve"> </w:t>
      </w:r>
      <w:r>
        <w:t xml:space="preserve"> </w:t>
      </w:r>
      <w:proofErr w:type="gramEnd"/>
      <w:r>
        <w:t xml:space="preserve">o congresso inteiro, junto com os </w:t>
      </w:r>
      <w:proofErr w:type="spellStart"/>
      <w:r>
        <w:t>Juizes</w:t>
      </w:r>
      <w:proofErr w:type="spellEnd"/>
      <w:r>
        <w:t>, prefeitos, vereadores,  jogadores da seleção brasileira, o Pelé , a esposa do Garrincha, os filhos e a esposa do Governador do Rio de Janeiro, Sergio Cabral, o Tiririca e seu filho imbecil</w:t>
      </w:r>
      <w:r w:rsidR="00703159">
        <w:t>. T</w:t>
      </w:r>
      <w:r w:rsidR="003D6933">
        <w:t>udo isso por conta</w:t>
      </w:r>
      <w:proofErr w:type="gramStart"/>
      <w:r w:rsidR="003D6933">
        <w:t xml:space="preserve">  </w:t>
      </w:r>
      <w:proofErr w:type="gramEnd"/>
      <w:r w:rsidR="003D6933">
        <w:t>e na conta do Governo  em desacordo com a</w:t>
      </w:r>
      <w:r w:rsidR="00703159">
        <w:t xml:space="preserve"> população.</w:t>
      </w:r>
    </w:p>
    <w:p w:rsidR="004F09C0" w:rsidRDefault="004F09C0" w:rsidP="00662BDB">
      <w:pPr>
        <w:ind w:firstLine="1134"/>
        <w:jc w:val="both"/>
      </w:pPr>
    </w:p>
    <w:p w:rsidR="004F09C0" w:rsidRDefault="004F09C0" w:rsidP="00662BDB">
      <w:pPr>
        <w:ind w:firstLine="1134"/>
        <w:jc w:val="both"/>
      </w:pPr>
      <w:r>
        <w:t>Quando você economiza nas contas do Governo todo mundo ganha com isso, principalmente a população mais pobre e carente da sociedade, esses recursos podem ser transferidos para hospitais, escolas, orfanatos, asilos, contribu</w:t>
      </w:r>
      <w:r w:rsidR="004F68B6">
        <w:t>indo</w:t>
      </w:r>
      <w:r>
        <w:t xml:space="preserve"> muito mais com uma sociedade que precisa de apoio e desconhece o luxo e o divertimento.</w:t>
      </w:r>
    </w:p>
    <w:p w:rsidR="00662BDB" w:rsidRDefault="00662BDB" w:rsidP="00662BDB">
      <w:pPr>
        <w:ind w:firstLine="1134"/>
        <w:jc w:val="both"/>
      </w:pPr>
    </w:p>
    <w:p w:rsidR="00662BDB" w:rsidRDefault="00662BDB" w:rsidP="00662BDB">
      <w:pPr>
        <w:ind w:firstLine="1134"/>
        <w:jc w:val="both"/>
      </w:pPr>
    </w:p>
    <w:p w:rsidR="003F16A8" w:rsidRDefault="003F16A8" w:rsidP="00662BDB">
      <w:pPr>
        <w:ind w:firstLine="1134"/>
        <w:jc w:val="both"/>
      </w:pPr>
    </w:p>
    <w:bookmarkEnd w:id="0"/>
    <w:p w:rsidR="003F16A8" w:rsidRDefault="003F16A8" w:rsidP="00662BDB">
      <w:pPr>
        <w:ind w:firstLine="1134"/>
        <w:jc w:val="both"/>
      </w:pPr>
    </w:p>
    <w:sectPr w:rsidR="003F1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61"/>
    <w:rsid w:val="000A4FA8"/>
    <w:rsid w:val="003009D8"/>
    <w:rsid w:val="003D6933"/>
    <w:rsid w:val="003F16A8"/>
    <w:rsid w:val="004F09C0"/>
    <w:rsid w:val="004F68B6"/>
    <w:rsid w:val="00662BDB"/>
    <w:rsid w:val="006678CD"/>
    <w:rsid w:val="00703159"/>
    <w:rsid w:val="007706E7"/>
    <w:rsid w:val="008A0744"/>
    <w:rsid w:val="00AE568F"/>
    <w:rsid w:val="00AF7845"/>
    <w:rsid w:val="00C4334E"/>
    <w:rsid w:val="00DD4951"/>
    <w:rsid w:val="00E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2013-12-12T17:21:00Z</dcterms:created>
  <dcterms:modified xsi:type="dcterms:W3CDTF">2013-12-12T17:21:00Z</dcterms:modified>
</cp:coreProperties>
</file>