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9C" w:rsidRDefault="009A0E79" w:rsidP="003619A5">
      <w:pPr>
        <w:jc w:val="center"/>
        <w:rPr>
          <w:rFonts w:asciiTheme="majorHAnsi" w:hAnsiTheme="majorHAnsi"/>
          <w:b/>
          <w:sz w:val="32"/>
          <w:szCs w:val="24"/>
        </w:rPr>
      </w:pPr>
      <w:r w:rsidRPr="003B381E">
        <w:rPr>
          <w:rFonts w:asciiTheme="majorHAnsi" w:hAnsiTheme="majorHAnsi"/>
          <w:b/>
          <w:sz w:val="32"/>
          <w:szCs w:val="24"/>
        </w:rPr>
        <w:t>A contribuição de Dewey e os c</w:t>
      </w:r>
      <w:r w:rsidR="00842EDB" w:rsidRPr="003B381E">
        <w:rPr>
          <w:rFonts w:asciiTheme="majorHAnsi" w:hAnsiTheme="majorHAnsi"/>
          <w:b/>
          <w:sz w:val="32"/>
          <w:szCs w:val="24"/>
        </w:rPr>
        <w:t xml:space="preserve">aminhos já percorridos e registrados </w:t>
      </w:r>
      <w:r w:rsidR="00536078" w:rsidRPr="003B381E">
        <w:rPr>
          <w:rFonts w:asciiTheme="majorHAnsi" w:hAnsiTheme="majorHAnsi"/>
          <w:b/>
          <w:sz w:val="32"/>
          <w:szCs w:val="24"/>
        </w:rPr>
        <w:t>na história da educação.</w:t>
      </w:r>
    </w:p>
    <w:p w:rsidR="004F469C" w:rsidRDefault="004F469C" w:rsidP="004F469C">
      <w:pPr>
        <w:rPr>
          <w:rFonts w:asciiTheme="majorHAnsi" w:hAnsiTheme="majorHAnsi"/>
          <w:sz w:val="24"/>
          <w:szCs w:val="24"/>
        </w:rPr>
      </w:pPr>
      <w:proofErr w:type="spellStart"/>
      <w:r w:rsidRPr="004F469C">
        <w:rPr>
          <w:rFonts w:asciiTheme="majorHAnsi" w:hAnsiTheme="majorHAnsi"/>
          <w:sz w:val="24"/>
          <w:szCs w:val="24"/>
        </w:rPr>
        <w:t>Leonarda</w:t>
      </w:r>
      <w:proofErr w:type="spellEnd"/>
      <w:r w:rsidRPr="004F469C">
        <w:rPr>
          <w:rFonts w:asciiTheme="majorHAnsi" w:hAnsiTheme="majorHAnsi"/>
          <w:sz w:val="24"/>
          <w:szCs w:val="24"/>
        </w:rPr>
        <w:t xml:space="preserve"> carvalho de Macedo</w:t>
      </w:r>
    </w:p>
    <w:p w:rsidR="004F469C" w:rsidRPr="004F469C" w:rsidRDefault="004F469C" w:rsidP="004F469C">
      <w:pPr>
        <w:rPr>
          <w:rFonts w:asciiTheme="majorHAnsi" w:hAnsiTheme="majorHAnsi"/>
          <w:sz w:val="24"/>
          <w:szCs w:val="24"/>
        </w:rPr>
      </w:pPr>
    </w:p>
    <w:p w:rsidR="00946C4C" w:rsidRPr="003B381E" w:rsidRDefault="00946C4C" w:rsidP="00946C4C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3B381E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A educação é um processo social, é desenvolvimento. Não é a preparação para a vida, é a própria vida.</w:t>
      </w:r>
    </w:p>
    <w:p w:rsidR="00842EDB" w:rsidRPr="003619A5" w:rsidRDefault="00946C4C" w:rsidP="00946C4C">
      <w:pPr>
        <w:jc w:val="right"/>
        <w:rPr>
          <w:rFonts w:asciiTheme="majorHAnsi" w:eastAsia="Times New Roman" w:hAnsiTheme="majorHAnsi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  <w:r w:rsidRPr="003B381E">
        <w:rPr>
          <w:rFonts w:asciiTheme="majorHAnsi" w:eastAsia="Times New Roman" w:hAnsiTheme="majorHAnsi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>John Dewey</w:t>
      </w:r>
    </w:p>
    <w:p w:rsidR="00842EDB" w:rsidRPr="003B381E" w:rsidRDefault="009D104E" w:rsidP="00842EDB">
      <w:pPr>
        <w:jc w:val="both"/>
        <w:rPr>
          <w:rFonts w:asciiTheme="majorHAnsi" w:hAnsiTheme="majorHAnsi"/>
          <w:sz w:val="24"/>
          <w:szCs w:val="24"/>
        </w:rPr>
      </w:pPr>
      <w:r w:rsidRPr="003B381E">
        <w:rPr>
          <w:rFonts w:asciiTheme="majorHAnsi" w:hAnsiTheme="majorHAnsi"/>
          <w:sz w:val="24"/>
          <w:szCs w:val="24"/>
        </w:rPr>
        <w:tab/>
      </w:r>
      <w:r w:rsidR="00842EDB" w:rsidRPr="003B381E">
        <w:rPr>
          <w:rFonts w:asciiTheme="majorHAnsi" w:hAnsiTheme="majorHAnsi"/>
          <w:sz w:val="24"/>
          <w:szCs w:val="24"/>
        </w:rPr>
        <w:t>Há anos, dezenas e dezenas de anos falando sobre  educação, sobre os direitos de tê-la , sobre os direitos de usufruir dos direitos de ser cidadão... Um pouco complexo, não ? - Não !</w:t>
      </w:r>
    </w:p>
    <w:p w:rsidR="00842EDB" w:rsidRPr="003B381E" w:rsidRDefault="009D104E" w:rsidP="00842EDB">
      <w:pPr>
        <w:jc w:val="both"/>
        <w:rPr>
          <w:rFonts w:asciiTheme="majorHAnsi" w:hAnsiTheme="majorHAnsi"/>
          <w:sz w:val="24"/>
          <w:szCs w:val="24"/>
        </w:rPr>
      </w:pPr>
      <w:r w:rsidRPr="003B381E">
        <w:rPr>
          <w:rFonts w:asciiTheme="majorHAnsi" w:hAnsiTheme="majorHAnsi"/>
          <w:sz w:val="24"/>
          <w:szCs w:val="24"/>
        </w:rPr>
        <w:tab/>
      </w:r>
      <w:r w:rsidR="00842EDB" w:rsidRPr="003B381E">
        <w:rPr>
          <w:rFonts w:asciiTheme="majorHAnsi" w:hAnsiTheme="majorHAnsi"/>
          <w:sz w:val="24"/>
          <w:szCs w:val="24"/>
        </w:rPr>
        <w:t xml:space="preserve">Não vamos aqui fantasiar, dizer que  </w:t>
      </w:r>
      <w:r w:rsidR="003719AD" w:rsidRPr="003B381E">
        <w:rPr>
          <w:rFonts w:asciiTheme="majorHAnsi" w:hAnsiTheme="majorHAnsi"/>
          <w:sz w:val="24"/>
          <w:szCs w:val="24"/>
        </w:rPr>
        <w:t>no</w:t>
      </w:r>
      <w:r w:rsidR="002846E5" w:rsidRPr="003B381E">
        <w:rPr>
          <w:rFonts w:asciiTheme="majorHAnsi" w:hAnsiTheme="majorHAnsi"/>
          <w:sz w:val="24"/>
          <w:szCs w:val="24"/>
        </w:rPr>
        <w:t>s dias de hoje tem sido fácil, b</w:t>
      </w:r>
      <w:r w:rsidR="00445802" w:rsidRPr="003B381E">
        <w:rPr>
          <w:rFonts w:asciiTheme="majorHAnsi" w:hAnsiTheme="majorHAnsi"/>
          <w:sz w:val="24"/>
          <w:szCs w:val="24"/>
        </w:rPr>
        <w:t>em como antigamente, está</w:t>
      </w:r>
      <w:r w:rsidR="00842EDB" w:rsidRPr="003B381E">
        <w:rPr>
          <w:rFonts w:asciiTheme="majorHAnsi" w:hAnsiTheme="majorHAnsi"/>
          <w:sz w:val="24"/>
          <w:szCs w:val="24"/>
        </w:rPr>
        <w:t xml:space="preserve"> numa sala de aula repleta de vários mundos, vontades e anseios. Outrora os privilegiados tinham perfis diferentes, aulas diferentes</w:t>
      </w:r>
      <w:r w:rsidR="003719AD" w:rsidRPr="003B381E">
        <w:rPr>
          <w:rFonts w:asciiTheme="majorHAnsi" w:hAnsiTheme="majorHAnsi"/>
          <w:sz w:val="24"/>
          <w:szCs w:val="24"/>
        </w:rPr>
        <w:t xml:space="preserve"> </w:t>
      </w:r>
      <w:r w:rsidR="00842EDB" w:rsidRPr="003B381E">
        <w:rPr>
          <w:rFonts w:asciiTheme="majorHAnsi" w:hAnsiTheme="majorHAnsi"/>
          <w:sz w:val="24"/>
          <w:szCs w:val="24"/>
        </w:rPr>
        <w:t>.... cada qual de acordo co</w:t>
      </w:r>
      <w:r w:rsidR="003719AD" w:rsidRPr="003B381E">
        <w:rPr>
          <w:rFonts w:asciiTheme="majorHAnsi" w:hAnsiTheme="majorHAnsi"/>
          <w:sz w:val="24"/>
          <w:szCs w:val="24"/>
        </w:rPr>
        <w:t>m sua posição financeira, como algo predestinado...</w:t>
      </w:r>
      <w:r w:rsidR="00297599" w:rsidRPr="003B381E">
        <w:rPr>
          <w:rFonts w:asciiTheme="majorHAnsi" w:hAnsiTheme="majorHAnsi"/>
          <w:sz w:val="24"/>
          <w:szCs w:val="24"/>
        </w:rPr>
        <w:t xml:space="preserve">  como castrar do outro o direito de sonhar, de buscar mais.</w:t>
      </w:r>
    </w:p>
    <w:p w:rsidR="00297599" w:rsidRPr="003B381E" w:rsidRDefault="009D104E" w:rsidP="00842EDB">
      <w:pPr>
        <w:jc w:val="both"/>
        <w:rPr>
          <w:rFonts w:asciiTheme="majorHAnsi" w:hAnsiTheme="majorHAnsi"/>
          <w:sz w:val="24"/>
          <w:szCs w:val="24"/>
        </w:rPr>
      </w:pPr>
      <w:r w:rsidRPr="003B381E">
        <w:rPr>
          <w:rFonts w:asciiTheme="majorHAnsi" w:hAnsiTheme="majorHAnsi"/>
          <w:sz w:val="24"/>
          <w:szCs w:val="24"/>
        </w:rPr>
        <w:tab/>
      </w:r>
      <w:r w:rsidR="00297599" w:rsidRPr="003B381E">
        <w:rPr>
          <w:rFonts w:asciiTheme="majorHAnsi" w:hAnsiTheme="majorHAnsi"/>
          <w:sz w:val="24"/>
          <w:szCs w:val="24"/>
        </w:rPr>
        <w:t>Partamos agora para atualidade, reconhecendo o vasto caminho pedregoso percorrido até aqui, agradecendo inclusive aos vários estudiosos, teóricos/práticos que se expuseram diante de uma sociedade egoísta que insistia ( e insiste até hoje ) em banalizar a qualidade da  educação e ensino oferecidos</w:t>
      </w:r>
      <w:r w:rsidR="002450D4" w:rsidRPr="003B381E">
        <w:rPr>
          <w:rFonts w:asciiTheme="majorHAnsi" w:hAnsiTheme="majorHAnsi"/>
          <w:sz w:val="24"/>
          <w:szCs w:val="24"/>
        </w:rPr>
        <w:t>.</w:t>
      </w:r>
    </w:p>
    <w:p w:rsidR="002450D4" w:rsidRPr="003B381E" w:rsidRDefault="009D104E" w:rsidP="00842EDB">
      <w:pPr>
        <w:jc w:val="both"/>
        <w:rPr>
          <w:rFonts w:asciiTheme="majorHAnsi" w:hAnsiTheme="majorHAnsi"/>
          <w:sz w:val="24"/>
          <w:szCs w:val="24"/>
        </w:rPr>
      </w:pPr>
      <w:r w:rsidRPr="003B381E">
        <w:rPr>
          <w:rFonts w:asciiTheme="majorHAnsi" w:hAnsiTheme="majorHAnsi"/>
          <w:sz w:val="24"/>
          <w:szCs w:val="24"/>
        </w:rPr>
        <w:tab/>
      </w:r>
      <w:r w:rsidR="002450D4" w:rsidRPr="003B381E">
        <w:rPr>
          <w:rFonts w:asciiTheme="majorHAnsi" w:hAnsiTheme="majorHAnsi"/>
          <w:sz w:val="24"/>
          <w:szCs w:val="24"/>
        </w:rPr>
        <w:t>Os tempos mudaram, claro. Mas e os problemas enfrentados na e para educação, cessaram , diminuíram,</w:t>
      </w:r>
      <w:r w:rsidR="003D1BEE" w:rsidRPr="003B381E">
        <w:rPr>
          <w:rFonts w:asciiTheme="majorHAnsi" w:hAnsiTheme="majorHAnsi"/>
          <w:sz w:val="24"/>
          <w:szCs w:val="24"/>
        </w:rPr>
        <w:t xml:space="preserve"> mudaram ou continuam os mesmos</w:t>
      </w:r>
      <w:r w:rsidR="002450D4" w:rsidRPr="003B381E">
        <w:rPr>
          <w:rFonts w:asciiTheme="majorHAnsi" w:hAnsiTheme="majorHAnsi"/>
          <w:sz w:val="24"/>
          <w:szCs w:val="24"/>
        </w:rPr>
        <w:t xml:space="preserve">? </w:t>
      </w:r>
    </w:p>
    <w:p w:rsidR="002450D4" w:rsidRPr="003B381E" w:rsidRDefault="009D104E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/>
          <w:sz w:val="24"/>
          <w:szCs w:val="24"/>
        </w:rPr>
        <w:tab/>
      </w:r>
      <w:r w:rsidR="002450D4" w:rsidRPr="003B381E">
        <w:rPr>
          <w:rFonts w:asciiTheme="majorHAnsi" w:hAnsiTheme="majorHAnsi"/>
          <w:sz w:val="24"/>
          <w:szCs w:val="24"/>
        </w:rPr>
        <w:t>"</w:t>
      </w:r>
      <w:r w:rsidR="002450D4" w:rsidRPr="003B381E">
        <w:rPr>
          <w:rFonts w:asciiTheme="majorHAnsi" w:hAnsiTheme="majorHAnsi"/>
          <w:i/>
          <w:sz w:val="24"/>
          <w:szCs w:val="24"/>
        </w:rPr>
        <w:t>Novos tempos, velhos problemas",</w:t>
      </w:r>
      <w:r w:rsidR="002450D4" w:rsidRPr="003B381E">
        <w:rPr>
          <w:rFonts w:asciiTheme="majorHAnsi" w:hAnsiTheme="majorHAnsi"/>
          <w:sz w:val="24"/>
          <w:szCs w:val="24"/>
        </w:rPr>
        <w:t xml:space="preserve"> (Freire, Ed. UNESP- Coletânea de textos) . É fato</w:t>
      </w:r>
      <w:r w:rsidR="003D1BEE" w:rsidRPr="003B381E">
        <w:rPr>
          <w:rFonts w:asciiTheme="majorHAnsi" w:hAnsiTheme="majorHAnsi"/>
          <w:sz w:val="24"/>
          <w:szCs w:val="24"/>
        </w:rPr>
        <w:t xml:space="preserve"> que muitos já estão </w:t>
      </w:r>
      <w:proofErr w:type="spellStart"/>
      <w:r w:rsidR="003D1BEE" w:rsidRPr="003B381E">
        <w:rPr>
          <w:rFonts w:asciiTheme="majorHAnsi" w:hAnsiTheme="majorHAnsi"/>
          <w:sz w:val="24"/>
          <w:szCs w:val="24"/>
        </w:rPr>
        <w:t>desalienados</w:t>
      </w:r>
      <w:proofErr w:type="spellEnd"/>
      <w:r w:rsidR="003D1BEE" w:rsidRPr="003B381E">
        <w:rPr>
          <w:rFonts w:asciiTheme="majorHAnsi" w:hAnsiTheme="majorHAnsi"/>
          <w:sz w:val="24"/>
          <w:szCs w:val="24"/>
        </w:rPr>
        <w:t xml:space="preserve"> , a prova disso ( em parte ) é o que temos visto acontecer no Brasil, </w:t>
      </w:r>
      <w:r w:rsidR="003D1BEE" w:rsidRPr="003B381E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r w:rsidR="003D1BEE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impeachment de Collor, cassação de políticos "menores", protestos nas ruas, etc. ( vale lembrar das exceções , protestos sim, vandalismos NÃO ! )</w:t>
      </w:r>
    </w:p>
    <w:p w:rsidR="003D1BEE" w:rsidRPr="003B381E" w:rsidRDefault="009D104E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É sabido do </w:t>
      </w:r>
      <w:proofErr w:type="spellStart"/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inacabamento</w:t>
      </w:r>
      <w:proofErr w:type="spellEnd"/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, inclusive de educadores e </w:t>
      </w:r>
      <w:proofErr w:type="spellStart"/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educandos</w:t>
      </w:r>
      <w:proofErr w:type="spellEnd"/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, porém alguns educadores insistem em permanecerem inertes as mudanças de dezenas de anos atrás.</w:t>
      </w:r>
    </w:p>
    <w:p w:rsidR="009E2AA5" w:rsidRPr="003B381E" w:rsidRDefault="009D104E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Tão bom divertir-se, fazer algo qu</w:t>
      </w:r>
      <w:r w:rsidR="00D775FB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e se goste de fazer ... Posso</w:t>
      </w:r>
      <w:r w:rsidR="009E2AA5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então "culpar"  professores que estão  no ofício por imposição do destino, falta de recursos para cursar outras  faculdades; a família que desordenadamente aumentam  seu clã  por ignorância ou movidos pelos programas de governo, que servem EXTAMENTE para </w:t>
      </w:r>
      <w:r w:rsidR="00D775FB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aumentar o comodismo dos alienados.... Mesmo sendo fácil cu</w:t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lpar o outro, e bem mais cômodo</w:t>
      </w:r>
      <w:r w:rsidR="00D775FB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inclusive</w:t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,</w:t>
      </w:r>
      <w:r w:rsidR="00D775FB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não os culparei, pelo contrário,</w:t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divido com todos a responsabilidade de sermos melhores em todos os aspectos, âmbitos e repartições.</w:t>
      </w:r>
    </w:p>
    <w:p w:rsidR="00E42307" w:rsidRPr="003B381E" w:rsidRDefault="009D104E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lastRenderedPageBreak/>
        <w:tab/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Tudo quanto </w:t>
      </w:r>
      <w:r w:rsidR="00257F6C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seja </w:t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possível</w:t>
      </w:r>
      <w:r w:rsidR="00257F6C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para alavancar a aprendizagem</w:t>
      </w:r>
      <w:r w:rsidR="00E42307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existe</w:t>
      </w:r>
      <w:r w:rsidR="00257F6C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escrito, registrado fotografado e principalmente experimentado por educadores, pessoas simples e grandes teóricos/práticos que inves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tigaram incessantemente e atuara</w:t>
      </w:r>
      <w:r w:rsidR="00257F6C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m para superar a alienação da massa imposta pelos governantes, administradores e quiçá controladores da evolução humana.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9D104E" w:rsidRPr="003B381E" w:rsidRDefault="00337D36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  <w:r w:rsidR="009D104E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O que carecemos é de vontade própria, incentivos governamentais e contribuição ativa da família. Por tudo em prática é um tanto c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omplexo, porém não impossível, basta incentivarmos o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s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envolvido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s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e não fraquejarmos diante do fracasso de um dos atores, pelo contrário, suprir a falta do outro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sem apontar culpados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,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contornar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a carência exposta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,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seja através da violência em sala de aula, inquietude, desrespeito com coleguinhas ou professores. Fazer o certo, o que deve ser feito ! Educar para vid</w:t>
      </w:r>
      <w:r w:rsidR="00445802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a efetivamente vai além de está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todos os dias numa sala de aula, educar para a vida é viver em constante transformação, adaptação. Educar para vida significa acreditar na causa educacional apesar de tantos impasses, é ver, entender e respeitar cada aluno como ser único, capaz de aprender, evoluir e melhorar mesmo tendo em casa um turbilhão de 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motivo</w:t>
      </w:r>
      <w:r w:rsidR="00536078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s</w:t>
      </w:r>
      <w:r w:rsidR="008D62D0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445802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que o tentem impedi-lo e 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afastá-lo do sucesso.</w:t>
      </w:r>
    </w:p>
    <w:p w:rsidR="00337D36" w:rsidRPr="003B381E" w:rsidRDefault="00091E1E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  <w:r w:rsidR="00337D36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Ser educador é felicitar-se com o progresso de um 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único </w:t>
      </w:r>
      <w:r w:rsidR="00337D36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>aluno sequer numa sala</w:t>
      </w:r>
      <w:r w:rsidR="00536078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de aula</w:t>
      </w:r>
      <w:r w:rsidR="00337D36"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repleta de vidas sedentas de melhorias, sem ao menos saber dizer</w:t>
      </w: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 xml:space="preserve"> o que querem , a que vieram.</w:t>
      </w:r>
    </w:p>
    <w:p w:rsidR="00445802" w:rsidRPr="003B381E" w:rsidRDefault="00445802" w:rsidP="00842EDB">
      <w:pPr>
        <w:jc w:val="both"/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</w:p>
    <w:p w:rsidR="00536078" w:rsidRPr="003B381E" w:rsidRDefault="00536078" w:rsidP="00842EDB">
      <w:pPr>
        <w:jc w:val="both"/>
        <w:rPr>
          <w:rFonts w:asciiTheme="majorHAnsi" w:hAnsiTheme="majorHAnsi" w:cs="Arial"/>
          <w:b/>
          <w:i/>
          <w:sz w:val="28"/>
        </w:rPr>
      </w:pPr>
      <w:r w:rsidRPr="003B381E">
        <w:rPr>
          <w:rFonts w:asciiTheme="majorHAnsi" w:hAnsiTheme="majorHAnsi" w:cs="Arial"/>
          <w:bCs/>
          <w:iCs/>
          <w:color w:val="000000"/>
          <w:sz w:val="24"/>
          <w:szCs w:val="24"/>
          <w:shd w:val="clear" w:color="auto" w:fill="FFFFFF"/>
        </w:rPr>
        <w:tab/>
      </w:r>
      <w:r w:rsidR="00445802" w:rsidRPr="003B381E">
        <w:rPr>
          <w:rFonts w:asciiTheme="majorHAnsi" w:hAnsiTheme="majorHAnsi" w:cs="Arial"/>
          <w:b/>
          <w:i/>
          <w:sz w:val="28"/>
        </w:rPr>
        <w:t>JONH  DEWEY ....</w:t>
      </w:r>
    </w:p>
    <w:p w:rsidR="00445802" w:rsidRPr="003B381E" w:rsidRDefault="00445802" w:rsidP="00445802">
      <w:pPr>
        <w:spacing w:after="0" w:line="360" w:lineRule="auto"/>
        <w:ind w:left="720"/>
        <w:jc w:val="right"/>
        <w:rPr>
          <w:rFonts w:asciiTheme="majorHAnsi" w:hAnsiTheme="majorHAnsi" w:cs="Arial"/>
          <w:b/>
        </w:rPr>
      </w:pPr>
      <w:r w:rsidRPr="003B381E">
        <w:rPr>
          <w:rFonts w:asciiTheme="majorHAnsi" w:hAnsiTheme="majorHAnsi" w:cs="Arial"/>
          <w:b/>
        </w:rPr>
        <w:t>"</w:t>
      </w:r>
      <w:r w:rsidRPr="003B381E">
        <w:rPr>
          <w:rFonts w:asciiTheme="majorHAnsi" w:hAnsiTheme="majorHAnsi" w:cs="Arial"/>
          <w:i/>
        </w:rPr>
        <w:t>A meta da vida não é a perfeição, mas o eterno processo de aperfeiçoamento, amadurecimento, refinamento."</w:t>
      </w:r>
      <w:r w:rsidRPr="003B381E">
        <w:rPr>
          <w:rFonts w:asciiTheme="majorHAnsi" w:hAnsiTheme="majorHAnsi" w:cs="Arial"/>
          <w:b/>
        </w:rPr>
        <w:t> </w:t>
      </w:r>
    </w:p>
    <w:p w:rsidR="00445802" w:rsidRPr="003B381E" w:rsidRDefault="00445802" w:rsidP="00445802">
      <w:pPr>
        <w:spacing w:after="0" w:line="360" w:lineRule="auto"/>
        <w:ind w:left="720"/>
        <w:jc w:val="right"/>
        <w:rPr>
          <w:rFonts w:asciiTheme="majorHAnsi" w:hAnsiTheme="majorHAnsi" w:cs="Arial"/>
          <w:b/>
        </w:rPr>
      </w:pPr>
    </w:p>
    <w:p w:rsidR="00445802" w:rsidRPr="003B381E" w:rsidRDefault="00445802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John Dewey nasceu em 1859 em </w:t>
      </w:r>
      <w:proofErr w:type="spellStart"/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Burlington</w:t>
      </w:r>
      <w:proofErr w:type="spellEnd"/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Na escola, teve uma educação desinteressante e desestimulante, o que foi compensado pela formação que recebeu em casa. Ainda criança, via sua mãe confiar aos filhos pequenas tarefas para despertar o senso de responsabilidade.</w:t>
      </w:r>
    </w:p>
    <w:p w:rsidR="00445802" w:rsidRPr="003B381E" w:rsidRDefault="00445802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E14BB6" w:rsidRPr="003B381E" w:rsidRDefault="00E14BB6" w:rsidP="00A743AE">
      <w:pPr>
        <w:spacing w:line="36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Seu interesse por pedagogia nasceu da observação de que a escola de seu tempo continuava, em grande parte, orientada por valores tradicionais, e não havia incorporado as descobertas da psicologia, nem acompanhara os avanços políticos e sociais. Fiel à causa democrática, ele participou de vários movimentos sociais.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Criou uma universidade-exílio para acolher estudantes perseguidos em países de regime totalitário. Morreu em 1952, aos 93 anos.</w:t>
      </w:r>
      <w:r w:rsidRPr="003B381E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</w:p>
    <w:p w:rsidR="00E14BB6" w:rsidRPr="003B381E" w:rsidRDefault="00E14BB6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Constatamos então, um caso em que a família supre a "falta" da Escola, ou seja,  ambiente pacífico repleto de confiança e educabilidade, é o perfil que a família tem de ter para tornar de fato suas cria</w:t>
      </w:r>
      <w:r w:rsidR="00337C2C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nças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adultos autônomos.</w:t>
      </w:r>
    </w:p>
    <w:p w:rsidR="00337C2C" w:rsidRPr="003B381E" w:rsidRDefault="00337C2C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En</w:t>
      </w:r>
      <w:r w:rsidR="00A743AE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tende-se que desde sempre exista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m escolas e família ausentes, alunos desinteressados e interessados, alunos sedentos de aprendizagem , outros não , um não pode justificar o fracasso do outro, porém, duas instituições falidas e dependentes uma da outra  e somente sairão da ruína </w:t>
      </w:r>
      <w:r w:rsidR="00A743AE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se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juntos</w:t>
      </w:r>
      <w:r w:rsidR="00A743AE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ficarem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</w:p>
    <w:p w:rsidR="00337C2C" w:rsidRPr="003B381E" w:rsidRDefault="00337C2C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Devemos considerar sempre as exceções, posto que Dewey é uma exceção ! Ele tinha em casa o suficiente para </w:t>
      </w:r>
      <w:r w:rsidR="00071CDA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as duas instituições, tanto é que  não foi insensível a mudança educacional escolar , pelo contrário, o que lhe faltou na escola durante a infância , proporcionou a outros pequeninos através de suas pesquisas , experimentos e sugestões à prática pedagógica. Enquanto criança, e como qualquer criança , incomodava-lhe a monotonia dos tempos da educação tradicional isso lhe impulsionou  a contribuir com o progresso da instituição escolar.</w:t>
      </w:r>
    </w:p>
    <w:p w:rsidR="00071CDA" w:rsidRPr="003B381E" w:rsidRDefault="00071CDA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A743AE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A corrente de Dewe</w:t>
      </w:r>
      <w:r w:rsidR="00221D8A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y ,  denominada Progressiva tinha como </w:t>
      </w:r>
      <w:r w:rsidR="00A743AE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principais objetivos é educar a criança como um todo. O que importa é o desenvolvimento/crescimento  físico, emocional e intelectual.</w:t>
      </w:r>
    </w:p>
    <w:p w:rsidR="00A743AE" w:rsidRPr="003B381E" w:rsidRDefault="00A743AE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Defende-se a ideia de aprender fazendo, instigando a criança </w:t>
      </w:r>
      <w:r w:rsidR="00FE38BB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a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ser capaz</w:t>
      </w:r>
      <w:r w:rsidR="00FE38BB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de desvendar  desafios, c</w:t>
      </w:r>
      <w:r w:rsidR="00FE38BB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lar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o que orientados por seus mestres</w:t>
      </w:r>
      <w:r w:rsidR="00FE38BB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Um </w:t>
      </w:r>
      <w:r w:rsidR="00FD1A6B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método pragmático, instrumental, onde a criança é respeita e vista como protagonista da aprendizagem.</w:t>
      </w:r>
    </w:p>
    <w:p w:rsidR="00FD1A6B" w:rsidRPr="003B381E" w:rsidRDefault="00FD1A6B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C76283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Dewey, considerado pai do pragmatismo, defende o princípio</w:t>
      </w:r>
      <w:r w:rsidR="00861FF8"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de que os alunos aprendem melhor realizando tarefas associadas aos conteúdos dados. Atividades práticas e criativas ganham destaque,  enriquecem o currículo e estimulam os pequenos para buscar suas próprias descobertas.</w:t>
      </w:r>
    </w:p>
    <w:p w:rsidR="00861FF8" w:rsidRPr="003B381E" w:rsidRDefault="00861FF8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Dewey foi um dos pioneiros em destacar a capacidade de pensar dos alunos. Ele acreditava que para o processo educativo é necessário comunicação, troca de </w:t>
      </w: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ideias, sentimentos e experiências sobre situações práticas do dia-a-dia. Defendeu que a escola tem de ser um espaço democrático, um lugar onde as pessoas se encontrem para educar e serem educadas.</w:t>
      </w:r>
    </w:p>
    <w:p w:rsidR="00861FF8" w:rsidRPr="003B381E" w:rsidRDefault="00861FF8" w:rsidP="00A743AE">
      <w:pPr>
        <w:spacing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Embora de modo criativo, a escola não pode fantasiar, pelo contrário, "afinal, as crianças não estão em dado momento, sendo preparadas para a vida e, em outro vivendo" (Dewey).</w:t>
      </w:r>
    </w:p>
    <w:p w:rsidR="00861FF8" w:rsidRPr="003B381E" w:rsidRDefault="00861FF8" w:rsidP="00861F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r w:rsidRPr="003B381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Pr="003B381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A experiência educativa é, para Dewey, reflexiva, resultando em novos conhecimentos. Deve seguir alguns pontos essenciais: que o aluno esteja numa verdadeira situação de experimentação, que a atividade o interesse, que haja um problema a resolver, que ele possua os conhecimentos para agir diante da situação e que tenha a chance de testar suas ideias. Reflexão e ação devem estar ligadas, são parte de um todo indivisível. Dewey acreditava que só a inteligência dá ao homem a capacidade de modificar o ambiente a seu redor.</w:t>
      </w:r>
    </w:p>
    <w:p w:rsidR="000C1483" w:rsidRPr="000C1483" w:rsidRDefault="006B502A" w:rsidP="00861F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ab/>
        <w:t xml:space="preserve">Ocorre então </w:t>
      </w:r>
      <w:r w:rsidR="009A0E79" w:rsidRPr="003B381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que desde os primórdios  vivemos na peleja para alavancarmos a educação,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</w:t>
      </w:r>
      <w:r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contu</w:t>
      </w:r>
      <w:r w:rsidR="000C1483"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do  temos de lidar com os </w:t>
      </w:r>
      <w:proofErr w:type="spellStart"/>
      <w:r w:rsidR="000C1483"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pseudos</w:t>
      </w:r>
      <w:proofErr w:type="spellEnd"/>
      <w:r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discípulos de generosos pensadores que tudo deram de si para contribuir </w:t>
      </w:r>
      <w:r w:rsidR="000C1483"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com </w:t>
      </w:r>
      <w:r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democracia educacional</w:t>
      </w:r>
      <w:r w:rsidR="000C1483"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e embora muito tenham nos  ensinado ainda há quem resista em inovar sua prática de modo a acreditar na potencialidades dos seu alunos, insistindo em práticas arcaicas, cansativas e enfadonha</w:t>
      </w:r>
      <w:r w:rsid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s</w:t>
      </w:r>
      <w:r w:rsidR="000C1483" w:rsidRPr="000C148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para ambas as partes.</w:t>
      </w:r>
    </w:p>
    <w:p w:rsidR="009A0E79" w:rsidRDefault="000C1483" w:rsidP="00861F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ab/>
        <w:t>Todos nós enquanto educadores que somos, temos de reivindicar por melhoria, que seja salarial, condições de trabalho</w:t>
      </w:r>
      <w:r w:rsidR="003B381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e afins, porém não podemos jamais por em cheque a nossa contribuição positiva para a vida de quaisquer um que passe por nós, por nossas mãos.</w:t>
      </w:r>
    </w:p>
    <w:p w:rsidR="000C1483" w:rsidRDefault="000C1483" w:rsidP="00861F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ab/>
      </w:r>
      <w:r w:rsidR="004F469C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pt-BR"/>
        </w:rPr>
        <w:t>Referências Bibliográ</w:t>
      </w:r>
      <w:r w:rsidR="004F469C" w:rsidRPr="004F469C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pt-BR"/>
        </w:rPr>
        <w:t>ficas</w:t>
      </w:r>
    </w:p>
    <w:p w:rsidR="004F469C" w:rsidRPr="004F469C" w:rsidRDefault="004F469C" w:rsidP="00861F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4F469C">
        <w:rPr>
          <w:rFonts w:ascii="Tahoma" w:hAnsi="Tahoma" w:cs="Tahoma"/>
          <w:color w:val="000000" w:themeColor="text1"/>
          <w:shd w:val="clear" w:color="auto" w:fill="FFFFFF"/>
        </w:rPr>
        <w:t>MACEDO, L. C.</w:t>
      </w:r>
    </w:p>
    <w:p w:rsidR="004F469C" w:rsidRDefault="004F469C" w:rsidP="004F469C">
      <w:pPr>
        <w:spacing w:line="240" w:lineRule="auto"/>
        <w:jc w:val="both"/>
        <w:rPr>
          <w:color w:val="000000" w:themeColor="text1"/>
        </w:rPr>
      </w:pPr>
      <w:hyperlink r:id="rId4" w:history="1">
        <w:r w:rsidRPr="004F469C">
          <w:rPr>
            <w:rStyle w:val="Hyperlink"/>
            <w:rFonts w:ascii="Arial" w:hAnsi="Arial" w:cs="Arial"/>
            <w:color w:val="000000" w:themeColor="text1"/>
          </w:rPr>
          <w:t>http://educarparacrescer.abril.com.br/aprendizagem/john-dewey-307892.shtml</w:t>
        </w:r>
      </w:hyperlink>
    </w:p>
    <w:p w:rsidR="004F469C" w:rsidRPr="004F469C" w:rsidRDefault="004F469C" w:rsidP="004F469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3B381E" w:rsidRPr="003619A5" w:rsidRDefault="004F469C" w:rsidP="003619A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F469C">
        <w:rPr>
          <w:rFonts w:ascii="Arial" w:hAnsi="Arial" w:cs="Arial"/>
          <w:color w:val="000000" w:themeColor="text1"/>
        </w:rPr>
        <w:t>DEWEY, John. Experiência e educação. 3 Ed. São Paulo: Ed. Nacional, 1979</w:t>
      </w:r>
    </w:p>
    <w:sectPr w:rsidR="003B381E" w:rsidRPr="003619A5" w:rsidSect="00454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EDB"/>
    <w:rsid w:val="000008B2"/>
    <w:rsid w:val="000010D4"/>
    <w:rsid w:val="00001C9B"/>
    <w:rsid w:val="00003093"/>
    <w:rsid w:val="000039E5"/>
    <w:rsid w:val="0000678C"/>
    <w:rsid w:val="000132AC"/>
    <w:rsid w:val="0001401A"/>
    <w:rsid w:val="0001426E"/>
    <w:rsid w:val="00014C77"/>
    <w:rsid w:val="00014EB6"/>
    <w:rsid w:val="0001574F"/>
    <w:rsid w:val="000161AA"/>
    <w:rsid w:val="000252BB"/>
    <w:rsid w:val="00027870"/>
    <w:rsid w:val="00027ABA"/>
    <w:rsid w:val="00031A4E"/>
    <w:rsid w:val="00034386"/>
    <w:rsid w:val="00036EF0"/>
    <w:rsid w:val="00036F28"/>
    <w:rsid w:val="000372E5"/>
    <w:rsid w:val="0004311D"/>
    <w:rsid w:val="00044B71"/>
    <w:rsid w:val="0005042B"/>
    <w:rsid w:val="0005061E"/>
    <w:rsid w:val="0005234A"/>
    <w:rsid w:val="000530D2"/>
    <w:rsid w:val="00053CEE"/>
    <w:rsid w:val="00054F23"/>
    <w:rsid w:val="000629F0"/>
    <w:rsid w:val="000629F3"/>
    <w:rsid w:val="0006494D"/>
    <w:rsid w:val="0006715D"/>
    <w:rsid w:val="0007110D"/>
    <w:rsid w:val="00071CDA"/>
    <w:rsid w:val="00077DD2"/>
    <w:rsid w:val="0008539D"/>
    <w:rsid w:val="00085C2D"/>
    <w:rsid w:val="000918DE"/>
    <w:rsid w:val="00091E1E"/>
    <w:rsid w:val="00097644"/>
    <w:rsid w:val="00097AA8"/>
    <w:rsid w:val="000A00CA"/>
    <w:rsid w:val="000A18B4"/>
    <w:rsid w:val="000A5AD4"/>
    <w:rsid w:val="000A65D5"/>
    <w:rsid w:val="000B0DFA"/>
    <w:rsid w:val="000B1A30"/>
    <w:rsid w:val="000B55A0"/>
    <w:rsid w:val="000B68E2"/>
    <w:rsid w:val="000B733E"/>
    <w:rsid w:val="000B7512"/>
    <w:rsid w:val="000B79DF"/>
    <w:rsid w:val="000C1483"/>
    <w:rsid w:val="000C16CF"/>
    <w:rsid w:val="000C213F"/>
    <w:rsid w:val="000D0EB5"/>
    <w:rsid w:val="000D1128"/>
    <w:rsid w:val="000D12F9"/>
    <w:rsid w:val="000D1C46"/>
    <w:rsid w:val="000D4803"/>
    <w:rsid w:val="000D5761"/>
    <w:rsid w:val="000D7FA1"/>
    <w:rsid w:val="000E0BA5"/>
    <w:rsid w:val="000E0C51"/>
    <w:rsid w:val="000F0612"/>
    <w:rsid w:val="000F14AC"/>
    <w:rsid w:val="000F236B"/>
    <w:rsid w:val="000F3151"/>
    <w:rsid w:val="000F31DF"/>
    <w:rsid w:val="000F3551"/>
    <w:rsid w:val="000F5501"/>
    <w:rsid w:val="000F579E"/>
    <w:rsid w:val="00100B08"/>
    <w:rsid w:val="00100B98"/>
    <w:rsid w:val="00101D4B"/>
    <w:rsid w:val="00101E1C"/>
    <w:rsid w:val="00102F7D"/>
    <w:rsid w:val="00114CFA"/>
    <w:rsid w:val="00120679"/>
    <w:rsid w:val="00121CF7"/>
    <w:rsid w:val="001228A2"/>
    <w:rsid w:val="00123629"/>
    <w:rsid w:val="0012448C"/>
    <w:rsid w:val="0012518E"/>
    <w:rsid w:val="001268F5"/>
    <w:rsid w:val="00130400"/>
    <w:rsid w:val="00130BBB"/>
    <w:rsid w:val="00136A9B"/>
    <w:rsid w:val="001379E7"/>
    <w:rsid w:val="001405B7"/>
    <w:rsid w:val="001409E0"/>
    <w:rsid w:val="00140EBB"/>
    <w:rsid w:val="00141ECD"/>
    <w:rsid w:val="001428ED"/>
    <w:rsid w:val="00142B71"/>
    <w:rsid w:val="00143353"/>
    <w:rsid w:val="001433CD"/>
    <w:rsid w:val="00145CE8"/>
    <w:rsid w:val="00147E28"/>
    <w:rsid w:val="0015068C"/>
    <w:rsid w:val="00150FD4"/>
    <w:rsid w:val="0015563A"/>
    <w:rsid w:val="00156C68"/>
    <w:rsid w:val="00157377"/>
    <w:rsid w:val="001602A8"/>
    <w:rsid w:val="001608B9"/>
    <w:rsid w:val="00160BF1"/>
    <w:rsid w:val="001628F4"/>
    <w:rsid w:val="001647E7"/>
    <w:rsid w:val="00167125"/>
    <w:rsid w:val="00167516"/>
    <w:rsid w:val="00172B46"/>
    <w:rsid w:val="00172BCA"/>
    <w:rsid w:val="00175821"/>
    <w:rsid w:val="00180EC7"/>
    <w:rsid w:val="001830BA"/>
    <w:rsid w:val="00186003"/>
    <w:rsid w:val="00187E67"/>
    <w:rsid w:val="00187F9F"/>
    <w:rsid w:val="001905B0"/>
    <w:rsid w:val="0019161D"/>
    <w:rsid w:val="00196BC6"/>
    <w:rsid w:val="00196DA0"/>
    <w:rsid w:val="00197A7B"/>
    <w:rsid w:val="001A0587"/>
    <w:rsid w:val="001A486A"/>
    <w:rsid w:val="001B1038"/>
    <w:rsid w:val="001B13E9"/>
    <w:rsid w:val="001B18EA"/>
    <w:rsid w:val="001B1D36"/>
    <w:rsid w:val="001B1DED"/>
    <w:rsid w:val="001B2ECC"/>
    <w:rsid w:val="001B2F47"/>
    <w:rsid w:val="001B6D9E"/>
    <w:rsid w:val="001B74E8"/>
    <w:rsid w:val="001C0975"/>
    <w:rsid w:val="001C1ED0"/>
    <w:rsid w:val="001C30F3"/>
    <w:rsid w:val="001C34D4"/>
    <w:rsid w:val="001C3FBD"/>
    <w:rsid w:val="001C492A"/>
    <w:rsid w:val="001C5874"/>
    <w:rsid w:val="001C62DF"/>
    <w:rsid w:val="001C7B5C"/>
    <w:rsid w:val="001D2FAD"/>
    <w:rsid w:val="001D3709"/>
    <w:rsid w:val="001D3DCB"/>
    <w:rsid w:val="001E09BD"/>
    <w:rsid w:val="001E0F58"/>
    <w:rsid w:val="001E28F4"/>
    <w:rsid w:val="001E67B1"/>
    <w:rsid w:val="001E6D41"/>
    <w:rsid w:val="001F03E4"/>
    <w:rsid w:val="001F0C0B"/>
    <w:rsid w:val="001F1065"/>
    <w:rsid w:val="001F4C4C"/>
    <w:rsid w:val="001F5A51"/>
    <w:rsid w:val="001F7824"/>
    <w:rsid w:val="0020748E"/>
    <w:rsid w:val="00207DEA"/>
    <w:rsid w:val="00211802"/>
    <w:rsid w:val="00211F8E"/>
    <w:rsid w:val="0021558C"/>
    <w:rsid w:val="00215BAA"/>
    <w:rsid w:val="00215D6E"/>
    <w:rsid w:val="00216A64"/>
    <w:rsid w:val="00216DF5"/>
    <w:rsid w:val="00221D8A"/>
    <w:rsid w:val="0022341A"/>
    <w:rsid w:val="00224861"/>
    <w:rsid w:val="00226DCD"/>
    <w:rsid w:val="002316CC"/>
    <w:rsid w:val="002348FC"/>
    <w:rsid w:val="00235275"/>
    <w:rsid w:val="00235DB3"/>
    <w:rsid w:val="002364A6"/>
    <w:rsid w:val="002417B9"/>
    <w:rsid w:val="00241AAB"/>
    <w:rsid w:val="00242538"/>
    <w:rsid w:val="002447C8"/>
    <w:rsid w:val="002450D4"/>
    <w:rsid w:val="0024623D"/>
    <w:rsid w:val="00246DA9"/>
    <w:rsid w:val="0025472F"/>
    <w:rsid w:val="002550E2"/>
    <w:rsid w:val="00255B1F"/>
    <w:rsid w:val="002576E1"/>
    <w:rsid w:val="00257F6C"/>
    <w:rsid w:val="00257F6D"/>
    <w:rsid w:val="00260D6A"/>
    <w:rsid w:val="0026372B"/>
    <w:rsid w:val="00263D6A"/>
    <w:rsid w:val="00265170"/>
    <w:rsid w:val="00265605"/>
    <w:rsid w:val="002670D7"/>
    <w:rsid w:val="002751DC"/>
    <w:rsid w:val="0027673D"/>
    <w:rsid w:val="00280F86"/>
    <w:rsid w:val="0028191C"/>
    <w:rsid w:val="0028396C"/>
    <w:rsid w:val="002846E5"/>
    <w:rsid w:val="00287DD6"/>
    <w:rsid w:val="002941E5"/>
    <w:rsid w:val="002967C5"/>
    <w:rsid w:val="00297599"/>
    <w:rsid w:val="002A3351"/>
    <w:rsid w:val="002A3E97"/>
    <w:rsid w:val="002A6F33"/>
    <w:rsid w:val="002B3D24"/>
    <w:rsid w:val="002B3D3A"/>
    <w:rsid w:val="002B491E"/>
    <w:rsid w:val="002B5A1C"/>
    <w:rsid w:val="002C1E50"/>
    <w:rsid w:val="002C2F1B"/>
    <w:rsid w:val="002C5CAD"/>
    <w:rsid w:val="002C6362"/>
    <w:rsid w:val="002D1A3A"/>
    <w:rsid w:val="002D4B91"/>
    <w:rsid w:val="002D4D7A"/>
    <w:rsid w:val="002D690A"/>
    <w:rsid w:val="002E05C1"/>
    <w:rsid w:val="002E3C28"/>
    <w:rsid w:val="002E61F8"/>
    <w:rsid w:val="002F589F"/>
    <w:rsid w:val="002F684B"/>
    <w:rsid w:val="002F6D9F"/>
    <w:rsid w:val="002F716C"/>
    <w:rsid w:val="002F7B6E"/>
    <w:rsid w:val="00300C68"/>
    <w:rsid w:val="00301512"/>
    <w:rsid w:val="00302F04"/>
    <w:rsid w:val="003037AB"/>
    <w:rsid w:val="00303BBA"/>
    <w:rsid w:val="0030406F"/>
    <w:rsid w:val="00304B0B"/>
    <w:rsid w:val="0030556F"/>
    <w:rsid w:val="00307D9F"/>
    <w:rsid w:val="0031280C"/>
    <w:rsid w:val="00317A49"/>
    <w:rsid w:val="0032111B"/>
    <w:rsid w:val="00322A1F"/>
    <w:rsid w:val="0032313B"/>
    <w:rsid w:val="00323831"/>
    <w:rsid w:val="003269F0"/>
    <w:rsid w:val="003278AF"/>
    <w:rsid w:val="00330760"/>
    <w:rsid w:val="00332D26"/>
    <w:rsid w:val="0033352C"/>
    <w:rsid w:val="00333D95"/>
    <w:rsid w:val="00334034"/>
    <w:rsid w:val="003349E4"/>
    <w:rsid w:val="003350D8"/>
    <w:rsid w:val="00335F39"/>
    <w:rsid w:val="00337C2C"/>
    <w:rsid w:val="00337D36"/>
    <w:rsid w:val="00342E10"/>
    <w:rsid w:val="00344E0A"/>
    <w:rsid w:val="003508EF"/>
    <w:rsid w:val="0035289F"/>
    <w:rsid w:val="00352FD4"/>
    <w:rsid w:val="00353B14"/>
    <w:rsid w:val="00354545"/>
    <w:rsid w:val="00357790"/>
    <w:rsid w:val="00357EB5"/>
    <w:rsid w:val="003619A5"/>
    <w:rsid w:val="00366C73"/>
    <w:rsid w:val="00367A89"/>
    <w:rsid w:val="00367C26"/>
    <w:rsid w:val="003708B5"/>
    <w:rsid w:val="003719AD"/>
    <w:rsid w:val="00373854"/>
    <w:rsid w:val="00381927"/>
    <w:rsid w:val="00383932"/>
    <w:rsid w:val="00385411"/>
    <w:rsid w:val="003862A6"/>
    <w:rsid w:val="003865F5"/>
    <w:rsid w:val="003876CC"/>
    <w:rsid w:val="003903D4"/>
    <w:rsid w:val="00393A37"/>
    <w:rsid w:val="00394EE3"/>
    <w:rsid w:val="003A2B8D"/>
    <w:rsid w:val="003A38BA"/>
    <w:rsid w:val="003A4600"/>
    <w:rsid w:val="003A46B5"/>
    <w:rsid w:val="003A48D5"/>
    <w:rsid w:val="003A630F"/>
    <w:rsid w:val="003A6A62"/>
    <w:rsid w:val="003B1044"/>
    <w:rsid w:val="003B381E"/>
    <w:rsid w:val="003B3829"/>
    <w:rsid w:val="003B3C90"/>
    <w:rsid w:val="003B4F0E"/>
    <w:rsid w:val="003B788E"/>
    <w:rsid w:val="003B7BCF"/>
    <w:rsid w:val="003C039D"/>
    <w:rsid w:val="003C384A"/>
    <w:rsid w:val="003C3AA5"/>
    <w:rsid w:val="003C3E82"/>
    <w:rsid w:val="003D1A60"/>
    <w:rsid w:val="003D1BEE"/>
    <w:rsid w:val="003D1D3A"/>
    <w:rsid w:val="003D2E3F"/>
    <w:rsid w:val="003E09BE"/>
    <w:rsid w:val="003E12BC"/>
    <w:rsid w:val="003E316A"/>
    <w:rsid w:val="003E3291"/>
    <w:rsid w:val="003E3C40"/>
    <w:rsid w:val="003E5560"/>
    <w:rsid w:val="003E5F17"/>
    <w:rsid w:val="003E60DB"/>
    <w:rsid w:val="003E6A7C"/>
    <w:rsid w:val="003E6D10"/>
    <w:rsid w:val="003E7007"/>
    <w:rsid w:val="003F111B"/>
    <w:rsid w:val="003F13F6"/>
    <w:rsid w:val="003F28D3"/>
    <w:rsid w:val="003F32F2"/>
    <w:rsid w:val="003F4453"/>
    <w:rsid w:val="003F5F90"/>
    <w:rsid w:val="003F7A47"/>
    <w:rsid w:val="003F7B91"/>
    <w:rsid w:val="00411763"/>
    <w:rsid w:val="0041301E"/>
    <w:rsid w:val="004141CB"/>
    <w:rsid w:val="00420813"/>
    <w:rsid w:val="00420F7A"/>
    <w:rsid w:val="00421B2F"/>
    <w:rsid w:val="00421BA3"/>
    <w:rsid w:val="00421D59"/>
    <w:rsid w:val="004224E1"/>
    <w:rsid w:val="004231C8"/>
    <w:rsid w:val="00423839"/>
    <w:rsid w:val="00425813"/>
    <w:rsid w:val="00426B79"/>
    <w:rsid w:val="00431700"/>
    <w:rsid w:val="00431D72"/>
    <w:rsid w:val="0043281E"/>
    <w:rsid w:val="00433E3D"/>
    <w:rsid w:val="004348F0"/>
    <w:rsid w:val="004362C0"/>
    <w:rsid w:val="00440703"/>
    <w:rsid w:val="00440C1C"/>
    <w:rsid w:val="00440FF3"/>
    <w:rsid w:val="004450F4"/>
    <w:rsid w:val="00445802"/>
    <w:rsid w:val="004458C0"/>
    <w:rsid w:val="00446824"/>
    <w:rsid w:val="00446834"/>
    <w:rsid w:val="00451998"/>
    <w:rsid w:val="00451D21"/>
    <w:rsid w:val="0045266C"/>
    <w:rsid w:val="00452A2C"/>
    <w:rsid w:val="00454249"/>
    <w:rsid w:val="00454F74"/>
    <w:rsid w:val="00461D72"/>
    <w:rsid w:val="004657B0"/>
    <w:rsid w:val="00472CEF"/>
    <w:rsid w:val="004757B0"/>
    <w:rsid w:val="00481BED"/>
    <w:rsid w:val="0048685A"/>
    <w:rsid w:val="00490C4C"/>
    <w:rsid w:val="00494400"/>
    <w:rsid w:val="0049711A"/>
    <w:rsid w:val="004A103A"/>
    <w:rsid w:val="004A1E22"/>
    <w:rsid w:val="004A2C64"/>
    <w:rsid w:val="004A3DC8"/>
    <w:rsid w:val="004A4804"/>
    <w:rsid w:val="004A4D32"/>
    <w:rsid w:val="004A4D80"/>
    <w:rsid w:val="004A5A93"/>
    <w:rsid w:val="004A655E"/>
    <w:rsid w:val="004A718B"/>
    <w:rsid w:val="004A74DD"/>
    <w:rsid w:val="004B010A"/>
    <w:rsid w:val="004B0951"/>
    <w:rsid w:val="004B2188"/>
    <w:rsid w:val="004B3B14"/>
    <w:rsid w:val="004B4F4F"/>
    <w:rsid w:val="004C1D6B"/>
    <w:rsid w:val="004C1D75"/>
    <w:rsid w:val="004C6376"/>
    <w:rsid w:val="004D1323"/>
    <w:rsid w:val="004D4532"/>
    <w:rsid w:val="004E05A6"/>
    <w:rsid w:val="004E0950"/>
    <w:rsid w:val="004E111F"/>
    <w:rsid w:val="004E4CFA"/>
    <w:rsid w:val="004E5FA2"/>
    <w:rsid w:val="004E6487"/>
    <w:rsid w:val="004F0286"/>
    <w:rsid w:val="004F077F"/>
    <w:rsid w:val="004F0B5A"/>
    <w:rsid w:val="004F0E0F"/>
    <w:rsid w:val="004F4470"/>
    <w:rsid w:val="004F469C"/>
    <w:rsid w:val="004F6387"/>
    <w:rsid w:val="00500ABC"/>
    <w:rsid w:val="00502B9D"/>
    <w:rsid w:val="00503608"/>
    <w:rsid w:val="00503702"/>
    <w:rsid w:val="00503E5A"/>
    <w:rsid w:val="005047D9"/>
    <w:rsid w:val="005055D8"/>
    <w:rsid w:val="00505D31"/>
    <w:rsid w:val="0050673B"/>
    <w:rsid w:val="0050722B"/>
    <w:rsid w:val="00510078"/>
    <w:rsid w:val="005132A1"/>
    <w:rsid w:val="00513466"/>
    <w:rsid w:val="005147F4"/>
    <w:rsid w:val="00521072"/>
    <w:rsid w:val="005228D9"/>
    <w:rsid w:val="00522E96"/>
    <w:rsid w:val="00523199"/>
    <w:rsid w:val="00524B2B"/>
    <w:rsid w:val="00527400"/>
    <w:rsid w:val="0053074A"/>
    <w:rsid w:val="00531633"/>
    <w:rsid w:val="00533DA0"/>
    <w:rsid w:val="00536078"/>
    <w:rsid w:val="00540746"/>
    <w:rsid w:val="00540DBC"/>
    <w:rsid w:val="00540E0E"/>
    <w:rsid w:val="00541260"/>
    <w:rsid w:val="00541842"/>
    <w:rsid w:val="00544461"/>
    <w:rsid w:val="00551F56"/>
    <w:rsid w:val="00554A33"/>
    <w:rsid w:val="005550EA"/>
    <w:rsid w:val="00557D8F"/>
    <w:rsid w:val="00560A06"/>
    <w:rsid w:val="005616D4"/>
    <w:rsid w:val="0056174C"/>
    <w:rsid w:val="00564349"/>
    <w:rsid w:val="005650AE"/>
    <w:rsid w:val="00565AC7"/>
    <w:rsid w:val="00565D92"/>
    <w:rsid w:val="00570300"/>
    <w:rsid w:val="0057106B"/>
    <w:rsid w:val="005756D5"/>
    <w:rsid w:val="0057594F"/>
    <w:rsid w:val="00575AE1"/>
    <w:rsid w:val="00577DE6"/>
    <w:rsid w:val="00580322"/>
    <w:rsid w:val="005838BE"/>
    <w:rsid w:val="00583CB3"/>
    <w:rsid w:val="0058713D"/>
    <w:rsid w:val="005876B9"/>
    <w:rsid w:val="005910CE"/>
    <w:rsid w:val="00595B94"/>
    <w:rsid w:val="00595C4D"/>
    <w:rsid w:val="00597823"/>
    <w:rsid w:val="005A1A65"/>
    <w:rsid w:val="005A2298"/>
    <w:rsid w:val="005A26DB"/>
    <w:rsid w:val="005A5A4B"/>
    <w:rsid w:val="005A7640"/>
    <w:rsid w:val="005A7989"/>
    <w:rsid w:val="005B0574"/>
    <w:rsid w:val="005B09D5"/>
    <w:rsid w:val="005B1313"/>
    <w:rsid w:val="005B1C2E"/>
    <w:rsid w:val="005B36DD"/>
    <w:rsid w:val="005B594B"/>
    <w:rsid w:val="005B71AB"/>
    <w:rsid w:val="005C0C76"/>
    <w:rsid w:val="005C22A2"/>
    <w:rsid w:val="005C464F"/>
    <w:rsid w:val="005C5FBD"/>
    <w:rsid w:val="005C628F"/>
    <w:rsid w:val="005C762C"/>
    <w:rsid w:val="005C7B5A"/>
    <w:rsid w:val="005D2682"/>
    <w:rsid w:val="005D3853"/>
    <w:rsid w:val="005D3FBD"/>
    <w:rsid w:val="005D4869"/>
    <w:rsid w:val="005D5B34"/>
    <w:rsid w:val="005D78D1"/>
    <w:rsid w:val="005E0CC1"/>
    <w:rsid w:val="005E1C39"/>
    <w:rsid w:val="005E2F4E"/>
    <w:rsid w:val="005E4859"/>
    <w:rsid w:val="005F40EF"/>
    <w:rsid w:val="005F44BB"/>
    <w:rsid w:val="005F63BA"/>
    <w:rsid w:val="005F6950"/>
    <w:rsid w:val="0060077D"/>
    <w:rsid w:val="00600DDB"/>
    <w:rsid w:val="00606F1A"/>
    <w:rsid w:val="00613504"/>
    <w:rsid w:val="0061358E"/>
    <w:rsid w:val="006171D5"/>
    <w:rsid w:val="006177A8"/>
    <w:rsid w:val="00621401"/>
    <w:rsid w:val="0062246B"/>
    <w:rsid w:val="0063187D"/>
    <w:rsid w:val="00632EBC"/>
    <w:rsid w:val="00634352"/>
    <w:rsid w:val="006364F0"/>
    <w:rsid w:val="00637818"/>
    <w:rsid w:val="00637D67"/>
    <w:rsid w:val="0064052C"/>
    <w:rsid w:val="00642534"/>
    <w:rsid w:val="0064369D"/>
    <w:rsid w:val="006464D5"/>
    <w:rsid w:val="00651EA0"/>
    <w:rsid w:val="00651FBD"/>
    <w:rsid w:val="00652A65"/>
    <w:rsid w:val="006540AF"/>
    <w:rsid w:val="006603F0"/>
    <w:rsid w:val="006604D9"/>
    <w:rsid w:val="00661EB1"/>
    <w:rsid w:val="00662622"/>
    <w:rsid w:val="0066310C"/>
    <w:rsid w:val="006638EB"/>
    <w:rsid w:val="00663D35"/>
    <w:rsid w:val="00664FCD"/>
    <w:rsid w:val="00667EB4"/>
    <w:rsid w:val="0067015E"/>
    <w:rsid w:val="00674BA6"/>
    <w:rsid w:val="0067648C"/>
    <w:rsid w:val="006800F3"/>
    <w:rsid w:val="0068052A"/>
    <w:rsid w:val="0068145F"/>
    <w:rsid w:val="00683797"/>
    <w:rsid w:val="00683FCE"/>
    <w:rsid w:val="00684859"/>
    <w:rsid w:val="00687433"/>
    <w:rsid w:val="0069328C"/>
    <w:rsid w:val="00693887"/>
    <w:rsid w:val="006A2E21"/>
    <w:rsid w:val="006A3269"/>
    <w:rsid w:val="006A3275"/>
    <w:rsid w:val="006A47EC"/>
    <w:rsid w:val="006A5545"/>
    <w:rsid w:val="006A6B05"/>
    <w:rsid w:val="006A6C5A"/>
    <w:rsid w:val="006A71FF"/>
    <w:rsid w:val="006B0B0E"/>
    <w:rsid w:val="006B11F3"/>
    <w:rsid w:val="006B2128"/>
    <w:rsid w:val="006B3592"/>
    <w:rsid w:val="006B4472"/>
    <w:rsid w:val="006B502A"/>
    <w:rsid w:val="006B7732"/>
    <w:rsid w:val="006C0201"/>
    <w:rsid w:val="006C0687"/>
    <w:rsid w:val="006C30BC"/>
    <w:rsid w:val="006C47EC"/>
    <w:rsid w:val="006C4F13"/>
    <w:rsid w:val="006C5B27"/>
    <w:rsid w:val="006D16BE"/>
    <w:rsid w:val="006D43AD"/>
    <w:rsid w:val="006D7206"/>
    <w:rsid w:val="006E05F9"/>
    <w:rsid w:val="006E0BD2"/>
    <w:rsid w:val="006E2001"/>
    <w:rsid w:val="006E23D3"/>
    <w:rsid w:val="006E28F6"/>
    <w:rsid w:val="006E31C2"/>
    <w:rsid w:val="006E60DA"/>
    <w:rsid w:val="006E641F"/>
    <w:rsid w:val="006F1C85"/>
    <w:rsid w:val="006F21AC"/>
    <w:rsid w:val="006F3BD8"/>
    <w:rsid w:val="006F5E2F"/>
    <w:rsid w:val="006F7F5E"/>
    <w:rsid w:val="00700F02"/>
    <w:rsid w:val="00701F29"/>
    <w:rsid w:val="00702342"/>
    <w:rsid w:val="00702D3B"/>
    <w:rsid w:val="0070785A"/>
    <w:rsid w:val="00711BCE"/>
    <w:rsid w:val="0071222F"/>
    <w:rsid w:val="00714AD9"/>
    <w:rsid w:val="00721ACD"/>
    <w:rsid w:val="00722954"/>
    <w:rsid w:val="007242E6"/>
    <w:rsid w:val="007245EF"/>
    <w:rsid w:val="007265F6"/>
    <w:rsid w:val="007279C2"/>
    <w:rsid w:val="00733611"/>
    <w:rsid w:val="00734FFF"/>
    <w:rsid w:val="007408A9"/>
    <w:rsid w:val="0074267F"/>
    <w:rsid w:val="0074725E"/>
    <w:rsid w:val="007472B7"/>
    <w:rsid w:val="00747F98"/>
    <w:rsid w:val="00754705"/>
    <w:rsid w:val="00754B8F"/>
    <w:rsid w:val="007569B4"/>
    <w:rsid w:val="00767A32"/>
    <w:rsid w:val="007703C0"/>
    <w:rsid w:val="00770FCB"/>
    <w:rsid w:val="00781EF8"/>
    <w:rsid w:val="007827CA"/>
    <w:rsid w:val="00787B65"/>
    <w:rsid w:val="0079091E"/>
    <w:rsid w:val="00791734"/>
    <w:rsid w:val="00791AF5"/>
    <w:rsid w:val="00791D36"/>
    <w:rsid w:val="00794C9C"/>
    <w:rsid w:val="007A0097"/>
    <w:rsid w:val="007A0FD5"/>
    <w:rsid w:val="007A234E"/>
    <w:rsid w:val="007A2D8E"/>
    <w:rsid w:val="007A35D2"/>
    <w:rsid w:val="007A4AEA"/>
    <w:rsid w:val="007A507C"/>
    <w:rsid w:val="007A7346"/>
    <w:rsid w:val="007B15FF"/>
    <w:rsid w:val="007C330F"/>
    <w:rsid w:val="007C3EAF"/>
    <w:rsid w:val="007C6062"/>
    <w:rsid w:val="007D55B3"/>
    <w:rsid w:val="007D5CDD"/>
    <w:rsid w:val="007E0D7D"/>
    <w:rsid w:val="007E1A17"/>
    <w:rsid w:val="007E2F30"/>
    <w:rsid w:val="007E44D6"/>
    <w:rsid w:val="007E53D4"/>
    <w:rsid w:val="007E57E0"/>
    <w:rsid w:val="007E6DD4"/>
    <w:rsid w:val="007F7413"/>
    <w:rsid w:val="00800454"/>
    <w:rsid w:val="00800CFC"/>
    <w:rsid w:val="0080243D"/>
    <w:rsid w:val="00805BF9"/>
    <w:rsid w:val="00810FDE"/>
    <w:rsid w:val="00811C7D"/>
    <w:rsid w:val="0081345F"/>
    <w:rsid w:val="0081353F"/>
    <w:rsid w:val="00813D6C"/>
    <w:rsid w:val="00815A83"/>
    <w:rsid w:val="00817A44"/>
    <w:rsid w:val="0082144D"/>
    <w:rsid w:val="0082257A"/>
    <w:rsid w:val="00822F75"/>
    <w:rsid w:val="008237B4"/>
    <w:rsid w:val="00823C57"/>
    <w:rsid w:val="00824070"/>
    <w:rsid w:val="00832FE5"/>
    <w:rsid w:val="00833ACF"/>
    <w:rsid w:val="00834C2A"/>
    <w:rsid w:val="00837622"/>
    <w:rsid w:val="008418E6"/>
    <w:rsid w:val="00842302"/>
    <w:rsid w:val="00842EDB"/>
    <w:rsid w:val="00844174"/>
    <w:rsid w:val="00844B68"/>
    <w:rsid w:val="00845499"/>
    <w:rsid w:val="00845EB5"/>
    <w:rsid w:val="008468AF"/>
    <w:rsid w:val="00850380"/>
    <w:rsid w:val="00853154"/>
    <w:rsid w:val="0085342C"/>
    <w:rsid w:val="008546A9"/>
    <w:rsid w:val="008577F9"/>
    <w:rsid w:val="00861FF8"/>
    <w:rsid w:val="00863C91"/>
    <w:rsid w:val="00866604"/>
    <w:rsid w:val="00866D12"/>
    <w:rsid w:val="008702DE"/>
    <w:rsid w:val="0087143D"/>
    <w:rsid w:val="00874109"/>
    <w:rsid w:val="0087585A"/>
    <w:rsid w:val="00875B94"/>
    <w:rsid w:val="0087624F"/>
    <w:rsid w:val="00877206"/>
    <w:rsid w:val="00877CC9"/>
    <w:rsid w:val="008813BE"/>
    <w:rsid w:val="008833E5"/>
    <w:rsid w:val="008840D5"/>
    <w:rsid w:val="0088581E"/>
    <w:rsid w:val="008858FA"/>
    <w:rsid w:val="008860EC"/>
    <w:rsid w:val="0089236B"/>
    <w:rsid w:val="00893CD2"/>
    <w:rsid w:val="008942AF"/>
    <w:rsid w:val="00895441"/>
    <w:rsid w:val="008A0B9D"/>
    <w:rsid w:val="008A1ED4"/>
    <w:rsid w:val="008A721D"/>
    <w:rsid w:val="008A74B6"/>
    <w:rsid w:val="008B13A3"/>
    <w:rsid w:val="008B19B4"/>
    <w:rsid w:val="008B56D9"/>
    <w:rsid w:val="008B7EDF"/>
    <w:rsid w:val="008C20E8"/>
    <w:rsid w:val="008C56A8"/>
    <w:rsid w:val="008D145D"/>
    <w:rsid w:val="008D17B8"/>
    <w:rsid w:val="008D4199"/>
    <w:rsid w:val="008D62D0"/>
    <w:rsid w:val="008D6873"/>
    <w:rsid w:val="008D7AD5"/>
    <w:rsid w:val="008D7C88"/>
    <w:rsid w:val="008E0C65"/>
    <w:rsid w:val="008E3001"/>
    <w:rsid w:val="008E3D85"/>
    <w:rsid w:val="008E6E57"/>
    <w:rsid w:val="008E7844"/>
    <w:rsid w:val="008F0BBD"/>
    <w:rsid w:val="008F3676"/>
    <w:rsid w:val="008F3C72"/>
    <w:rsid w:val="008F591E"/>
    <w:rsid w:val="008F7114"/>
    <w:rsid w:val="00900F2B"/>
    <w:rsid w:val="00903644"/>
    <w:rsid w:val="00903D39"/>
    <w:rsid w:val="00904306"/>
    <w:rsid w:val="009061E1"/>
    <w:rsid w:val="009126DB"/>
    <w:rsid w:val="00930CC7"/>
    <w:rsid w:val="00932F19"/>
    <w:rsid w:val="00934186"/>
    <w:rsid w:val="00934ACC"/>
    <w:rsid w:val="009436FB"/>
    <w:rsid w:val="00944235"/>
    <w:rsid w:val="00944E72"/>
    <w:rsid w:val="009450E2"/>
    <w:rsid w:val="00946C4C"/>
    <w:rsid w:val="00947A41"/>
    <w:rsid w:val="00956581"/>
    <w:rsid w:val="00957F41"/>
    <w:rsid w:val="00960298"/>
    <w:rsid w:val="00962D7D"/>
    <w:rsid w:val="00970218"/>
    <w:rsid w:val="00971D4B"/>
    <w:rsid w:val="00971E44"/>
    <w:rsid w:val="009733A3"/>
    <w:rsid w:val="00974749"/>
    <w:rsid w:val="00976AA8"/>
    <w:rsid w:val="00981337"/>
    <w:rsid w:val="0098384B"/>
    <w:rsid w:val="009857A8"/>
    <w:rsid w:val="0098656C"/>
    <w:rsid w:val="00987CAA"/>
    <w:rsid w:val="00991F5C"/>
    <w:rsid w:val="009945AD"/>
    <w:rsid w:val="0099674B"/>
    <w:rsid w:val="009976EF"/>
    <w:rsid w:val="009A03B5"/>
    <w:rsid w:val="009A0A87"/>
    <w:rsid w:val="009A0D42"/>
    <w:rsid w:val="009A0E79"/>
    <w:rsid w:val="009A2C86"/>
    <w:rsid w:val="009B2AB9"/>
    <w:rsid w:val="009B3C8F"/>
    <w:rsid w:val="009B453B"/>
    <w:rsid w:val="009C1EE3"/>
    <w:rsid w:val="009C24FB"/>
    <w:rsid w:val="009C34F1"/>
    <w:rsid w:val="009C35DA"/>
    <w:rsid w:val="009C4103"/>
    <w:rsid w:val="009C6548"/>
    <w:rsid w:val="009D104E"/>
    <w:rsid w:val="009D1D31"/>
    <w:rsid w:val="009D450A"/>
    <w:rsid w:val="009E2175"/>
    <w:rsid w:val="009E2AA5"/>
    <w:rsid w:val="009E2ED2"/>
    <w:rsid w:val="009E3A75"/>
    <w:rsid w:val="009E6AC7"/>
    <w:rsid w:val="009F0868"/>
    <w:rsid w:val="009F3A31"/>
    <w:rsid w:val="00A00FBF"/>
    <w:rsid w:val="00A02336"/>
    <w:rsid w:val="00A02EEE"/>
    <w:rsid w:val="00A05364"/>
    <w:rsid w:val="00A053D6"/>
    <w:rsid w:val="00A05BEC"/>
    <w:rsid w:val="00A0632F"/>
    <w:rsid w:val="00A13E6C"/>
    <w:rsid w:val="00A15212"/>
    <w:rsid w:val="00A162C2"/>
    <w:rsid w:val="00A2140B"/>
    <w:rsid w:val="00A24FC0"/>
    <w:rsid w:val="00A31079"/>
    <w:rsid w:val="00A313A9"/>
    <w:rsid w:val="00A313AB"/>
    <w:rsid w:val="00A3235B"/>
    <w:rsid w:val="00A32935"/>
    <w:rsid w:val="00A336E5"/>
    <w:rsid w:val="00A338FC"/>
    <w:rsid w:val="00A3610A"/>
    <w:rsid w:val="00A3657D"/>
    <w:rsid w:val="00A36BF2"/>
    <w:rsid w:val="00A37789"/>
    <w:rsid w:val="00A37EDC"/>
    <w:rsid w:val="00A40E2A"/>
    <w:rsid w:val="00A46886"/>
    <w:rsid w:val="00A47C8C"/>
    <w:rsid w:val="00A50981"/>
    <w:rsid w:val="00A51356"/>
    <w:rsid w:val="00A522CA"/>
    <w:rsid w:val="00A54096"/>
    <w:rsid w:val="00A545B4"/>
    <w:rsid w:val="00A573ED"/>
    <w:rsid w:val="00A642EE"/>
    <w:rsid w:val="00A65E31"/>
    <w:rsid w:val="00A705A6"/>
    <w:rsid w:val="00A70C9B"/>
    <w:rsid w:val="00A743AE"/>
    <w:rsid w:val="00A75343"/>
    <w:rsid w:val="00A75529"/>
    <w:rsid w:val="00A76EBC"/>
    <w:rsid w:val="00A77102"/>
    <w:rsid w:val="00A8354D"/>
    <w:rsid w:val="00A85344"/>
    <w:rsid w:val="00A90DB5"/>
    <w:rsid w:val="00A92E18"/>
    <w:rsid w:val="00A9578C"/>
    <w:rsid w:val="00A9756A"/>
    <w:rsid w:val="00AA3EBA"/>
    <w:rsid w:val="00AA4066"/>
    <w:rsid w:val="00AA6AA1"/>
    <w:rsid w:val="00AB1F7F"/>
    <w:rsid w:val="00AB3366"/>
    <w:rsid w:val="00AB550D"/>
    <w:rsid w:val="00AB7F6A"/>
    <w:rsid w:val="00AC3B11"/>
    <w:rsid w:val="00AC4988"/>
    <w:rsid w:val="00AC54CD"/>
    <w:rsid w:val="00AC5FE8"/>
    <w:rsid w:val="00AD183F"/>
    <w:rsid w:val="00AD19CD"/>
    <w:rsid w:val="00AD531C"/>
    <w:rsid w:val="00AD6B54"/>
    <w:rsid w:val="00AE159D"/>
    <w:rsid w:val="00AE2A54"/>
    <w:rsid w:val="00AE3C79"/>
    <w:rsid w:val="00AE4B8A"/>
    <w:rsid w:val="00AE4D21"/>
    <w:rsid w:val="00AE7747"/>
    <w:rsid w:val="00AF00AC"/>
    <w:rsid w:val="00AF0E51"/>
    <w:rsid w:val="00AF124C"/>
    <w:rsid w:val="00AF41DF"/>
    <w:rsid w:val="00AF77A4"/>
    <w:rsid w:val="00B00BCE"/>
    <w:rsid w:val="00B011F8"/>
    <w:rsid w:val="00B04116"/>
    <w:rsid w:val="00B04B4B"/>
    <w:rsid w:val="00B07DBD"/>
    <w:rsid w:val="00B14668"/>
    <w:rsid w:val="00B22862"/>
    <w:rsid w:val="00B228CB"/>
    <w:rsid w:val="00B231CF"/>
    <w:rsid w:val="00B23431"/>
    <w:rsid w:val="00B24360"/>
    <w:rsid w:val="00B24529"/>
    <w:rsid w:val="00B246EF"/>
    <w:rsid w:val="00B2560E"/>
    <w:rsid w:val="00B2720F"/>
    <w:rsid w:val="00B3044A"/>
    <w:rsid w:val="00B33133"/>
    <w:rsid w:val="00B356CA"/>
    <w:rsid w:val="00B40B95"/>
    <w:rsid w:val="00B417C9"/>
    <w:rsid w:val="00B421B4"/>
    <w:rsid w:val="00B4758D"/>
    <w:rsid w:val="00B50A0B"/>
    <w:rsid w:val="00B519C3"/>
    <w:rsid w:val="00B51C39"/>
    <w:rsid w:val="00B526B1"/>
    <w:rsid w:val="00B53080"/>
    <w:rsid w:val="00B530CC"/>
    <w:rsid w:val="00B57422"/>
    <w:rsid w:val="00B606B3"/>
    <w:rsid w:val="00B62005"/>
    <w:rsid w:val="00B632E6"/>
    <w:rsid w:val="00B635A6"/>
    <w:rsid w:val="00B65FBD"/>
    <w:rsid w:val="00B6725F"/>
    <w:rsid w:val="00B70C44"/>
    <w:rsid w:val="00B73038"/>
    <w:rsid w:val="00B771B0"/>
    <w:rsid w:val="00B77372"/>
    <w:rsid w:val="00B7757E"/>
    <w:rsid w:val="00B8547B"/>
    <w:rsid w:val="00B87092"/>
    <w:rsid w:val="00B91D60"/>
    <w:rsid w:val="00B9304D"/>
    <w:rsid w:val="00B94441"/>
    <w:rsid w:val="00B94BC9"/>
    <w:rsid w:val="00B9550A"/>
    <w:rsid w:val="00BA1AEE"/>
    <w:rsid w:val="00BA32A2"/>
    <w:rsid w:val="00BA46FE"/>
    <w:rsid w:val="00BA57DB"/>
    <w:rsid w:val="00BA5BFE"/>
    <w:rsid w:val="00BA6918"/>
    <w:rsid w:val="00BB24E3"/>
    <w:rsid w:val="00BB487D"/>
    <w:rsid w:val="00BB49AC"/>
    <w:rsid w:val="00BB5D23"/>
    <w:rsid w:val="00BB7028"/>
    <w:rsid w:val="00BC10D3"/>
    <w:rsid w:val="00BC24FB"/>
    <w:rsid w:val="00BC2D8E"/>
    <w:rsid w:val="00BC7F83"/>
    <w:rsid w:val="00BD2AB6"/>
    <w:rsid w:val="00BD500A"/>
    <w:rsid w:val="00BE06D7"/>
    <w:rsid w:val="00BE10C0"/>
    <w:rsid w:val="00BE4825"/>
    <w:rsid w:val="00BE7E96"/>
    <w:rsid w:val="00BF13C5"/>
    <w:rsid w:val="00BF2C1F"/>
    <w:rsid w:val="00BF3C9D"/>
    <w:rsid w:val="00C015FE"/>
    <w:rsid w:val="00C01801"/>
    <w:rsid w:val="00C02217"/>
    <w:rsid w:val="00C04E85"/>
    <w:rsid w:val="00C064FC"/>
    <w:rsid w:val="00C07392"/>
    <w:rsid w:val="00C10617"/>
    <w:rsid w:val="00C14678"/>
    <w:rsid w:val="00C148A7"/>
    <w:rsid w:val="00C14C70"/>
    <w:rsid w:val="00C16B70"/>
    <w:rsid w:val="00C23D4A"/>
    <w:rsid w:val="00C255F4"/>
    <w:rsid w:val="00C25BDF"/>
    <w:rsid w:val="00C276AB"/>
    <w:rsid w:val="00C3025F"/>
    <w:rsid w:val="00C33021"/>
    <w:rsid w:val="00C37628"/>
    <w:rsid w:val="00C40C34"/>
    <w:rsid w:val="00C4397D"/>
    <w:rsid w:val="00C44852"/>
    <w:rsid w:val="00C45630"/>
    <w:rsid w:val="00C45C5A"/>
    <w:rsid w:val="00C4603D"/>
    <w:rsid w:val="00C46B65"/>
    <w:rsid w:val="00C516E8"/>
    <w:rsid w:val="00C51CBD"/>
    <w:rsid w:val="00C537ED"/>
    <w:rsid w:val="00C56891"/>
    <w:rsid w:val="00C57181"/>
    <w:rsid w:val="00C60B35"/>
    <w:rsid w:val="00C64EF6"/>
    <w:rsid w:val="00C670D4"/>
    <w:rsid w:val="00C71A1F"/>
    <w:rsid w:val="00C72839"/>
    <w:rsid w:val="00C75EB3"/>
    <w:rsid w:val="00C76130"/>
    <w:rsid w:val="00C76283"/>
    <w:rsid w:val="00C77E53"/>
    <w:rsid w:val="00C83C9D"/>
    <w:rsid w:val="00C84804"/>
    <w:rsid w:val="00C8486D"/>
    <w:rsid w:val="00C8585F"/>
    <w:rsid w:val="00C8654C"/>
    <w:rsid w:val="00C9062C"/>
    <w:rsid w:val="00C91122"/>
    <w:rsid w:val="00C92A76"/>
    <w:rsid w:val="00C94844"/>
    <w:rsid w:val="00C971DF"/>
    <w:rsid w:val="00C971E3"/>
    <w:rsid w:val="00C972E1"/>
    <w:rsid w:val="00CA0E9A"/>
    <w:rsid w:val="00CA160E"/>
    <w:rsid w:val="00CA1FF3"/>
    <w:rsid w:val="00CA26E8"/>
    <w:rsid w:val="00CA2866"/>
    <w:rsid w:val="00CA2D45"/>
    <w:rsid w:val="00CA3E10"/>
    <w:rsid w:val="00CA5793"/>
    <w:rsid w:val="00CA5AFC"/>
    <w:rsid w:val="00CA6380"/>
    <w:rsid w:val="00CA6486"/>
    <w:rsid w:val="00CB1C74"/>
    <w:rsid w:val="00CB298C"/>
    <w:rsid w:val="00CB74C5"/>
    <w:rsid w:val="00CB7BAE"/>
    <w:rsid w:val="00CB7D91"/>
    <w:rsid w:val="00CC3C20"/>
    <w:rsid w:val="00CC4551"/>
    <w:rsid w:val="00CC47D1"/>
    <w:rsid w:val="00CD0437"/>
    <w:rsid w:val="00CD172E"/>
    <w:rsid w:val="00CD43F4"/>
    <w:rsid w:val="00CD63A4"/>
    <w:rsid w:val="00CE2276"/>
    <w:rsid w:val="00CE2376"/>
    <w:rsid w:val="00CE24C3"/>
    <w:rsid w:val="00CE6B72"/>
    <w:rsid w:val="00CE7119"/>
    <w:rsid w:val="00CF0C3F"/>
    <w:rsid w:val="00CF2B08"/>
    <w:rsid w:val="00CF3A0B"/>
    <w:rsid w:val="00CF55B5"/>
    <w:rsid w:val="00CF610C"/>
    <w:rsid w:val="00D030A4"/>
    <w:rsid w:val="00D039CD"/>
    <w:rsid w:val="00D05582"/>
    <w:rsid w:val="00D062AE"/>
    <w:rsid w:val="00D06CEB"/>
    <w:rsid w:val="00D070E3"/>
    <w:rsid w:val="00D105EB"/>
    <w:rsid w:val="00D11FAF"/>
    <w:rsid w:val="00D1294B"/>
    <w:rsid w:val="00D14D62"/>
    <w:rsid w:val="00D160DC"/>
    <w:rsid w:val="00D16E2E"/>
    <w:rsid w:val="00D2214F"/>
    <w:rsid w:val="00D2323E"/>
    <w:rsid w:val="00D26475"/>
    <w:rsid w:val="00D271E0"/>
    <w:rsid w:val="00D3090A"/>
    <w:rsid w:val="00D30EA0"/>
    <w:rsid w:val="00D3100F"/>
    <w:rsid w:val="00D330FE"/>
    <w:rsid w:val="00D331EA"/>
    <w:rsid w:val="00D346C0"/>
    <w:rsid w:val="00D34C34"/>
    <w:rsid w:val="00D35D69"/>
    <w:rsid w:val="00D439BE"/>
    <w:rsid w:val="00D43A58"/>
    <w:rsid w:val="00D46B7B"/>
    <w:rsid w:val="00D47167"/>
    <w:rsid w:val="00D50A78"/>
    <w:rsid w:val="00D52B3A"/>
    <w:rsid w:val="00D57245"/>
    <w:rsid w:val="00D57D5F"/>
    <w:rsid w:val="00D619F5"/>
    <w:rsid w:val="00D62C70"/>
    <w:rsid w:val="00D63D6D"/>
    <w:rsid w:val="00D76B65"/>
    <w:rsid w:val="00D775FB"/>
    <w:rsid w:val="00D819BE"/>
    <w:rsid w:val="00D81A2A"/>
    <w:rsid w:val="00D83554"/>
    <w:rsid w:val="00D90B16"/>
    <w:rsid w:val="00D93E9A"/>
    <w:rsid w:val="00D94FAF"/>
    <w:rsid w:val="00D977AD"/>
    <w:rsid w:val="00D97BAC"/>
    <w:rsid w:val="00DA122D"/>
    <w:rsid w:val="00DA3219"/>
    <w:rsid w:val="00DA3FB4"/>
    <w:rsid w:val="00DB05C3"/>
    <w:rsid w:val="00DB4721"/>
    <w:rsid w:val="00DB4F1F"/>
    <w:rsid w:val="00DB598D"/>
    <w:rsid w:val="00DB714F"/>
    <w:rsid w:val="00DB798D"/>
    <w:rsid w:val="00DB7D65"/>
    <w:rsid w:val="00DD0F55"/>
    <w:rsid w:val="00DD2B0F"/>
    <w:rsid w:val="00DD2DD3"/>
    <w:rsid w:val="00DD78FD"/>
    <w:rsid w:val="00DE06B1"/>
    <w:rsid w:val="00DE0F58"/>
    <w:rsid w:val="00DE11CB"/>
    <w:rsid w:val="00DE13D9"/>
    <w:rsid w:val="00DE28F7"/>
    <w:rsid w:val="00DE33C8"/>
    <w:rsid w:val="00DE3795"/>
    <w:rsid w:val="00DE6F01"/>
    <w:rsid w:val="00DF1751"/>
    <w:rsid w:val="00DF179D"/>
    <w:rsid w:val="00DF26A6"/>
    <w:rsid w:val="00DF336D"/>
    <w:rsid w:val="00DF6AA5"/>
    <w:rsid w:val="00E004BC"/>
    <w:rsid w:val="00E03230"/>
    <w:rsid w:val="00E05CEE"/>
    <w:rsid w:val="00E06908"/>
    <w:rsid w:val="00E06A6E"/>
    <w:rsid w:val="00E11C1E"/>
    <w:rsid w:val="00E12468"/>
    <w:rsid w:val="00E129C5"/>
    <w:rsid w:val="00E141A1"/>
    <w:rsid w:val="00E14BB6"/>
    <w:rsid w:val="00E16FE1"/>
    <w:rsid w:val="00E209E1"/>
    <w:rsid w:val="00E2220F"/>
    <w:rsid w:val="00E22DD7"/>
    <w:rsid w:val="00E2307E"/>
    <w:rsid w:val="00E23833"/>
    <w:rsid w:val="00E25D56"/>
    <w:rsid w:val="00E26233"/>
    <w:rsid w:val="00E269D7"/>
    <w:rsid w:val="00E27B72"/>
    <w:rsid w:val="00E3106A"/>
    <w:rsid w:val="00E31B05"/>
    <w:rsid w:val="00E320D2"/>
    <w:rsid w:val="00E3326F"/>
    <w:rsid w:val="00E33ADF"/>
    <w:rsid w:val="00E35F4B"/>
    <w:rsid w:val="00E364BD"/>
    <w:rsid w:val="00E365AC"/>
    <w:rsid w:val="00E374C7"/>
    <w:rsid w:val="00E40F12"/>
    <w:rsid w:val="00E42307"/>
    <w:rsid w:val="00E43935"/>
    <w:rsid w:val="00E43CA8"/>
    <w:rsid w:val="00E44116"/>
    <w:rsid w:val="00E46893"/>
    <w:rsid w:val="00E46F76"/>
    <w:rsid w:val="00E47C3F"/>
    <w:rsid w:val="00E5209A"/>
    <w:rsid w:val="00E52375"/>
    <w:rsid w:val="00E524ED"/>
    <w:rsid w:val="00E52658"/>
    <w:rsid w:val="00E533E6"/>
    <w:rsid w:val="00E61488"/>
    <w:rsid w:val="00E61FC9"/>
    <w:rsid w:val="00E62D44"/>
    <w:rsid w:val="00E72AC7"/>
    <w:rsid w:val="00E731D5"/>
    <w:rsid w:val="00E73FAD"/>
    <w:rsid w:val="00E8050D"/>
    <w:rsid w:val="00E83A09"/>
    <w:rsid w:val="00E8522B"/>
    <w:rsid w:val="00E85494"/>
    <w:rsid w:val="00E9167A"/>
    <w:rsid w:val="00E916F1"/>
    <w:rsid w:val="00E96CE7"/>
    <w:rsid w:val="00EA0523"/>
    <w:rsid w:val="00EA17F6"/>
    <w:rsid w:val="00EA2B31"/>
    <w:rsid w:val="00EA2F18"/>
    <w:rsid w:val="00EA4383"/>
    <w:rsid w:val="00EA5621"/>
    <w:rsid w:val="00EA7374"/>
    <w:rsid w:val="00EA7683"/>
    <w:rsid w:val="00EB52DA"/>
    <w:rsid w:val="00EB5616"/>
    <w:rsid w:val="00EB5E39"/>
    <w:rsid w:val="00EC1653"/>
    <w:rsid w:val="00EC1EBB"/>
    <w:rsid w:val="00EC24AC"/>
    <w:rsid w:val="00EC4B8A"/>
    <w:rsid w:val="00EC4BFA"/>
    <w:rsid w:val="00EC74A2"/>
    <w:rsid w:val="00EC7636"/>
    <w:rsid w:val="00ED26AA"/>
    <w:rsid w:val="00ED2CE8"/>
    <w:rsid w:val="00ED2DF5"/>
    <w:rsid w:val="00ED54A6"/>
    <w:rsid w:val="00ED58C9"/>
    <w:rsid w:val="00ED62E2"/>
    <w:rsid w:val="00ED7864"/>
    <w:rsid w:val="00EE0B2A"/>
    <w:rsid w:val="00EE3419"/>
    <w:rsid w:val="00EE3C62"/>
    <w:rsid w:val="00EE4369"/>
    <w:rsid w:val="00EE72F0"/>
    <w:rsid w:val="00EF0144"/>
    <w:rsid w:val="00EF22A5"/>
    <w:rsid w:val="00EF4128"/>
    <w:rsid w:val="00EF6E06"/>
    <w:rsid w:val="00EF7780"/>
    <w:rsid w:val="00F00396"/>
    <w:rsid w:val="00F023BC"/>
    <w:rsid w:val="00F0633F"/>
    <w:rsid w:val="00F103E3"/>
    <w:rsid w:val="00F10888"/>
    <w:rsid w:val="00F1553B"/>
    <w:rsid w:val="00F16160"/>
    <w:rsid w:val="00F1631B"/>
    <w:rsid w:val="00F16403"/>
    <w:rsid w:val="00F17569"/>
    <w:rsid w:val="00F17923"/>
    <w:rsid w:val="00F2068D"/>
    <w:rsid w:val="00F20B2B"/>
    <w:rsid w:val="00F21043"/>
    <w:rsid w:val="00F21148"/>
    <w:rsid w:val="00F2178F"/>
    <w:rsid w:val="00F21A70"/>
    <w:rsid w:val="00F21E46"/>
    <w:rsid w:val="00F24AFA"/>
    <w:rsid w:val="00F25F20"/>
    <w:rsid w:val="00F269A2"/>
    <w:rsid w:val="00F353E0"/>
    <w:rsid w:val="00F36C41"/>
    <w:rsid w:val="00F40FF1"/>
    <w:rsid w:val="00F42622"/>
    <w:rsid w:val="00F44B64"/>
    <w:rsid w:val="00F50ABA"/>
    <w:rsid w:val="00F550D2"/>
    <w:rsid w:val="00F55B2F"/>
    <w:rsid w:val="00F57F68"/>
    <w:rsid w:val="00F61F38"/>
    <w:rsid w:val="00F66603"/>
    <w:rsid w:val="00F667CC"/>
    <w:rsid w:val="00F669E6"/>
    <w:rsid w:val="00F6751C"/>
    <w:rsid w:val="00F71679"/>
    <w:rsid w:val="00F71950"/>
    <w:rsid w:val="00F720A7"/>
    <w:rsid w:val="00F74077"/>
    <w:rsid w:val="00F74B57"/>
    <w:rsid w:val="00F74C04"/>
    <w:rsid w:val="00F75E2D"/>
    <w:rsid w:val="00F75FE8"/>
    <w:rsid w:val="00F7600C"/>
    <w:rsid w:val="00F76AE8"/>
    <w:rsid w:val="00F868AB"/>
    <w:rsid w:val="00F90512"/>
    <w:rsid w:val="00F905BE"/>
    <w:rsid w:val="00F91453"/>
    <w:rsid w:val="00F933BB"/>
    <w:rsid w:val="00F978BF"/>
    <w:rsid w:val="00FA0270"/>
    <w:rsid w:val="00FA0510"/>
    <w:rsid w:val="00FA36F2"/>
    <w:rsid w:val="00FA50AD"/>
    <w:rsid w:val="00FA578A"/>
    <w:rsid w:val="00FA5890"/>
    <w:rsid w:val="00FA783E"/>
    <w:rsid w:val="00FA79AD"/>
    <w:rsid w:val="00FB0298"/>
    <w:rsid w:val="00FB3793"/>
    <w:rsid w:val="00FB3851"/>
    <w:rsid w:val="00FB4B05"/>
    <w:rsid w:val="00FB5853"/>
    <w:rsid w:val="00FB60CA"/>
    <w:rsid w:val="00FB7D5F"/>
    <w:rsid w:val="00FC15CD"/>
    <w:rsid w:val="00FC3C37"/>
    <w:rsid w:val="00FC5037"/>
    <w:rsid w:val="00FC5044"/>
    <w:rsid w:val="00FD1A6B"/>
    <w:rsid w:val="00FD3168"/>
    <w:rsid w:val="00FD731F"/>
    <w:rsid w:val="00FE12B9"/>
    <w:rsid w:val="00FE2495"/>
    <w:rsid w:val="00FE3537"/>
    <w:rsid w:val="00FE38BB"/>
    <w:rsid w:val="00FF0B21"/>
    <w:rsid w:val="00FF5674"/>
    <w:rsid w:val="00FF6401"/>
    <w:rsid w:val="00FF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D1BEE"/>
  </w:style>
  <w:style w:type="paragraph" w:customStyle="1" w:styleId="fr">
    <w:name w:val="fr"/>
    <w:basedOn w:val="Normal"/>
    <w:rsid w:val="009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4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rparacrescer.abril.com.br/aprendizagem/john-dewey-307892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Leonarda</dc:creator>
  <cp:lastModifiedBy>Leonarda</cp:lastModifiedBy>
  <cp:revision>19</cp:revision>
  <dcterms:created xsi:type="dcterms:W3CDTF">2013-10-06T23:26:00Z</dcterms:created>
  <dcterms:modified xsi:type="dcterms:W3CDTF">2013-10-17T20:05:00Z</dcterms:modified>
</cp:coreProperties>
</file>