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97" w:rsidRPr="00267485" w:rsidRDefault="00267485" w:rsidP="00267485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26748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 ESTOMATERAPIA APLICADA NA ATENÇÃO BÁSICA DE SAÚDE- UMA REALIDADE DA ENFERMAGEM</w:t>
      </w:r>
    </w:p>
    <w:p w:rsidR="00267485" w:rsidRDefault="00267485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Para se realizar um bom tratamento relacionado ao portador de feridas, foram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realizados ao longo dos anos, estudos descritivos para identificar as necessidades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seguindo critérios como: classificação da ferida, o agente causal, profundidade,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forma, tamanho, quantidade de exsudato, localização, aparência e o ambiente do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 xml:space="preserve">tratamento (DEALEY, 2001). </w:t>
      </w:r>
    </w:p>
    <w:p w:rsidR="00451C38" w:rsidRP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De acordo com Morais, Oliveira e Soares (2008), o profissional de enfermagem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possui um papel importante quando se refere do cuidado ao cliente, tem um trabalho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relevante quando se refere ao tratamento de feridas, uma vez que possui maior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contato com o mesmo, acompanhando a evolução da lesão, orientando e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executando o curativo.</w:t>
      </w:r>
    </w:p>
    <w:p w:rsidR="00451C38" w:rsidRP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As feridas podem ser crônicas com longa duração e frequentes recidivas,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como a úlcera de pressão; e as agudas que corresponde rapidamente à cicatrização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sem complicações, como as traumáticas e cortes. A avaliação da ferida deve ser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periódica, e é de fundamental importância acompanhar a evolução do processo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cicatricial e a cobertura utilizada.</w:t>
      </w:r>
    </w:p>
    <w:p w:rsidR="00451C38" w:rsidRP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A cicatrização é um processo fisiológico cujo objetivo é reparar os tecidos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 xml:space="preserve">agredidos. Por ser um processo complexo, </w:t>
      </w:r>
      <w:r w:rsidR="00267485" w:rsidRPr="001638B9">
        <w:rPr>
          <w:rFonts w:ascii="Times New Roman" w:hAnsi="Times New Roman" w:cs="Times New Roman"/>
          <w:sz w:val="24"/>
          <w:szCs w:val="24"/>
        </w:rPr>
        <w:t>exigem</w:t>
      </w:r>
      <w:r w:rsidRPr="001638B9">
        <w:rPr>
          <w:rFonts w:ascii="Times New Roman" w:hAnsi="Times New Roman" w:cs="Times New Roman"/>
          <w:sz w:val="24"/>
          <w:szCs w:val="24"/>
        </w:rPr>
        <w:t xml:space="preserve"> do profissional de saúde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conhecimentos básicos sobre fisiologia da pele, fatores que interferem na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cicatrização e avaliações sistematizadas, com prescrições distintas de frequência e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tipo de curativo necessário para reconstituição do tecido (TIMBY, 2007).</w:t>
      </w:r>
    </w:p>
    <w:p w:rsidR="00451C38" w:rsidRP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A avaliação sistematizada e contínua no tratamento de feridas, sendo realizada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 xml:space="preserve">pela equipe de enfermagem de forma coerente irá qualificar a assistência, </w:t>
      </w:r>
      <w:r w:rsidR="00267485" w:rsidRPr="001638B9">
        <w:rPr>
          <w:rFonts w:ascii="Times New Roman" w:hAnsi="Times New Roman" w:cs="Times New Roman"/>
          <w:sz w:val="24"/>
          <w:szCs w:val="24"/>
        </w:rPr>
        <w:t>tornando-a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adequada no tratamento de feridas e obtendo resultado satisfatório para o cliente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proporcionando uma reabilitação mais rápida e eficaz.</w:t>
      </w:r>
    </w:p>
    <w:p w:rsidR="00451C38" w:rsidRP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Utilizou-se como instrumento de coleta de dados um roteiro de entrevista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estruturado, elaborado pelas pesquisadoras. No período de 13 a 23 de março de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2009 foi realizada a coleta de dados. A entrevista foi realizada no horário de trabalho dos profissionais</w:t>
      </w:r>
      <w:proofErr w:type="gramStart"/>
      <w:r w:rsidR="001638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638B9">
        <w:rPr>
          <w:rFonts w:ascii="Times New Roman" w:hAnsi="Times New Roman" w:cs="Times New Roman"/>
          <w:sz w:val="24"/>
          <w:szCs w:val="24"/>
        </w:rPr>
        <w:t>de en</w:t>
      </w:r>
      <w:r w:rsidR="001638B9">
        <w:rPr>
          <w:rFonts w:ascii="Times New Roman" w:hAnsi="Times New Roman" w:cs="Times New Roman"/>
          <w:sz w:val="24"/>
          <w:szCs w:val="24"/>
        </w:rPr>
        <w:t xml:space="preserve">fermagem em uma sala reservada. </w:t>
      </w:r>
      <w:r w:rsidRPr="001638B9">
        <w:rPr>
          <w:rFonts w:ascii="Times New Roman" w:hAnsi="Times New Roman" w:cs="Times New Roman"/>
          <w:sz w:val="24"/>
          <w:szCs w:val="24"/>
        </w:rPr>
        <w:t xml:space="preserve">Foram </w:t>
      </w:r>
      <w:r w:rsidR="001638B9">
        <w:rPr>
          <w:rFonts w:ascii="Times New Roman" w:hAnsi="Times New Roman" w:cs="Times New Roman"/>
          <w:sz w:val="24"/>
          <w:szCs w:val="24"/>
        </w:rPr>
        <w:t>estes os questionament</w:t>
      </w:r>
      <w:r w:rsidRPr="001638B9">
        <w:rPr>
          <w:rFonts w:ascii="Times New Roman" w:hAnsi="Times New Roman" w:cs="Times New Roman"/>
          <w:sz w:val="24"/>
          <w:szCs w:val="24"/>
        </w:rPr>
        <w:t xml:space="preserve">os </w:t>
      </w:r>
      <w:r w:rsidR="001638B9">
        <w:rPr>
          <w:rFonts w:ascii="Times New Roman" w:hAnsi="Times New Roman" w:cs="Times New Roman"/>
          <w:sz w:val="24"/>
          <w:szCs w:val="24"/>
        </w:rPr>
        <w:t>a</w:t>
      </w:r>
      <w:r w:rsidRPr="001638B9">
        <w:rPr>
          <w:rFonts w:ascii="Times New Roman" w:hAnsi="Times New Roman" w:cs="Times New Roman"/>
          <w:sz w:val="24"/>
          <w:szCs w:val="24"/>
        </w:rPr>
        <w:t>os profissionais das Unidades de Atenção Primária á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Saúde:</w:t>
      </w:r>
    </w:p>
    <w:p w:rsidR="00451C38" w:rsidRPr="001638B9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</w:t>
      </w:r>
      <w:r w:rsidR="00451C38" w:rsidRPr="001638B9">
        <w:rPr>
          <w:rFonts w:ascii="Times New Roman" w:hAnsi="Times New Roman" w:cs="Times New Roman"/>
          <w:sz w:val="24"/>
          <w:szCs w:val="24"/>
        </w:rPr>
        <w:t>xiste o protocolo para avaliação da ferida</w:t>
      </w:r>
      <w:r>
        <w:rPr>
          <w:rFonts w:ascii="Times New Roman" w:hAnsi="Times New Roman" w:cs="Times New Roman"/>
          <w:sz w:val="24"/>
          <w:szCs w:val="24"/>
        </w:rPr>
        <w:t>?</w:t>
      </w:r>
      <w:r w:rsidR="00451C38" w:rsidRPr="001638B9">
        <w:rPr>
          <w:rFonts w:ascii="Times New Roman" w:hAnsi="Times New Roman" w:cs="Times New Roman"/>
          <w:sz w:val="24"/>
          <w:szCs w:val="24"/>
        </w:rPr>
        <w:t>- O protocolo promoverá orientação para a equipe de enfermagem, estado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saúde do cliente e características que proporcionará ao mesmo um tratamento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eficaz e uma reabilitação completa.</w:t>
      </w:r>
    </w:p>
    <w:p w:rsidR="00451C38" w:rsidRPr="001638B9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2-Q</w:t>
      </w:r>
      <w:r w:rsidR="00451C38" w:rsidRPr="001638B9">
        <w:rPr>
          <w:rFonts w:ascii="Times New Roman" w:hAnsi="Times New Roman" w:cs="Times New Roman"/>
          <w:sz w:val="24"/>
          <w:szCs w:val="24"/>
        </w:rPr>
        <w:t>uais as técnicas que utilizam para avaliar a ferida</w:t>
      </w:r>
      <w:r>
        <w:rPr>
          <w:rFonts w:ascii="Times New Roman" w:hAnsi="Times New Roman" w:cs="Times New Roman"/>
          <w:sz w:val="24"/>
          <w:szCs w:val="24"/>
        </w:rPr>
        <w:t>?</w:t>
      </w:r>
      <w:r w:rsidR="00451C38" w:rsidRPr="001638B9">
        <w:rPr>
          <w:rFonts w:ascii="Times New Roman" w:hAnsi="Times New Roman" w:cs="Times New Roman"/>
          <w:sz w:val="24"/>
          <w:szCs w:val="24"/>
        </w:rPr>
        <w:t>- É importante avaliar o cliente como um todo, uma vez que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profissional deverá conhecer os processos de cicatrização e os fatores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dificultaram esse processo.</w:t>
      </w:r>
    </w:p>
    <w:p w:rsidR="00451C38" w:rsidRPr="001638B9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3-Quais</w:t>
      </w:r>
      <w:r w:rsidR="00451C38" w:rsidRPr="001638B9">
        <w:rPr>
          <w:rFonts w:ascii="Times New Roman" w:hAnsi="Times New Roman" w:cs="Times New Roman"/>
          <w:sz w:val="24"/>
          <w:szCs w:val="24"/>
        </w:rPr>
        <w:t xml:space="preserve"> os cuidado e condutas que se tem ao avaliar uma ferida</w:t>
      </w:r>
      <w:r>
        <w:rPr>
          <w:rFonts w:ascii="Times New Roman" w:hAnsi="Times New Roman" w:cs="Times New Roman"/>
          <w:sz w:val="24"/>
          <w:szCs w:val="24"/>
        </w:rPr>
        <w:t>?</w:t>
      </w:r>
      <w:r w:rsidR="00451C38" w:rsidRPr="001638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Os métodos clínicos indicados incluem a anamnese para o profissional obter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informações importantes sobre estilo de vida e condições socioeconômicas, sendo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intervenções para a recuperação do cliente; e o exame físico (inspeção, percussão,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palpação e ausculta) e os exames complementares que contribuíram no diagnóstico.</w:t>
      </w:r>
    </w:p>
    <w:p w:rsidR="00451C38" w:rsidRPr="001638B9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4-Há</w:t>
      </w:r>
      <w:r w:rsidR="00451C38" w:rsidRPr="001638B9">
        <w:rPr>
          <w:rFonts w:ascii="Times New Roman" w:hAnsi="Times New Roman" w:cs="Times New Roman"/>
          <w:sz w:val="24"/>
          <w:szCs w:val="24"/>
        </w:rPr>
        <w:t xml:space="preserve"> qualificação dos profissionais de saúde para a realização do curativo?- O profissional de enfermagem deve 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conhecimento técnico para propiciar um tratamento adequado ao cliente na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recuperação, reabilitação, na promoção de saúde e prevenção de agravos.</w:t>
      </w:r>
    </w:p>
    <w:p w:rsidR="00451C38" w:rsidRP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5-</w:t>
      </w:r>
      <w:r w:rsidR="001638B9">
        <w:rPr>
          <w:rFonts w:ascii="Times New Roman" w:hAnsi="Times New Roman" w:cs="Times New Roman"/>
          <w:sz w:val="24"/>
          <w:szCs w:val="24"/>
        </w:rPr>
        <w:t>Há</w:t>
      </w:r>
      <w:r w:rsidRPr="001638B9">
        <w:rPr>
          <w:rFonts w:ascii="Times New Roman" w:hAnsi="Times New Roman" w:cs="Times New Roman"/>
          <w:sz w:val="24"/>
          <w:szCs w:val="24"/>
        </w:rPr>
        <w:t xml:space="preserve"> uma técnica de curativo adequado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="001638B9" w:rsidRPr="001638B9">
        <w:rPr>
          <w:rFonts w:ascii="Times New Roman" w:hAnsi="Times New Roman" w:cs="Times New Roman"/>
          <w:sz w:val="24"/>
          <w:szCs w:val="24"/>
        </w:rPr>
        <w:t>para cada ferida</w:t>
      </w:r>
      <w:r w:rsidRPr="001638B9">
        <w:rPr>
          <w:rFonts w:ascii="Times New Roman" w:hAnsi="Times New Roman" w:cs="Times New Roman"/>
          <w:sz w:val="24"/>
          <w:szCs w:val="24"/>
        </w:rPr>
        <w:t xml:space="preserve"> ou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se</w:t>
      </w:r>
      <w:r w:rsidR="001638B9">
        <w:rPr>
          <w:rFonts w:ascii="Times New Roman" w:hAnsi="Times New Roman" w:cs="Times New Roman"/>
          <w:sz w:val="24"/>
          <w:szCs w:val="24"/>
        </w:rPr>
        <w:t xml:space="preserve"> são utilizada</w:t>
      </w:r>
      <w:r w:rsidRPr="001638B9">
        <w:rPr>
          <w:rFonts w:ascii="Times New Roman" w:hAnsi="Times New Roman" w:cs="Times New Roman"/>
          <w:sz w:val="24"/>
          <w:szCs w:val="24"/>
        </w:rPr>
        <w:t>s sempre as mesmas em qualquer ferida</w:t>
      </w:r>
      <w:r w:rsidR="001638B9">
        <w:rPr>
          <w:rFonts w:ascii="Times New Roman" w:hAnsi="Times New Roman" w:cs="Times New Roman"/>
          <w:sz w:val="24"/>
          <w:szCs w:val="24"/>
        </w:rPr>
        <w:t>?</w:t>
      </w:r>
      <w:r w:rsidRPr="001638B9">
        <w:rPr>
          <w:rFonts w:ascii="Times New Roman" w:hAnsi="Times New Roman" w:cs="Times New Roman"/>
          <w:sz w:val="24"/>
          <w:szCs w:val="24"/>
        </w:rPr>
        <w:t>-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O uso inadequado do tratamento pode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prejudicar ou retardar a cicatrização.</w:t>
      </w:r>
    </w:p>
    <w:p w:rsidR="00451C38" w:rsidRPr="001638B9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6-Q</w:t>
      </w:r>
      <w:r w:rsidR="00451C38" w:rsidRPr="001638B9">
        <w:rPr>
          <w:rFonts w:ascii="Times New Roman" w:hAnsi="Times New Roman" w:cs="Times New Roman"/>
          <w:sz w:val="24"/>
          <w:szCs w:val="24"/>
        </w:rPr>
        <w:t>uais as alternativas mais utilizadas no tratamento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de feridas-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A escolha do produto irá depender do tipo de procedimento, tamanho,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presença de drenagem ou sinais de infecção da ferida.</w:t>
      </w:r>
    </w:p>
    <w:p w:rsidR="00451C38" w:rsidRPr="001638B9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7-Quanto</w:t>
      </w:r>
      <w:r w:rsidR="00451C38" w:rsidRPr="00163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C38" w:rsidRPr="001638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51C38" w:rsidRPr="001638B9">
        <w:rPr>
          <w:rFonts w:ascii="Times New Roman" w:hAnsi="Times New Roman" w:cs="Times New Roman"/>
          <w:sz w:val="24"/>
          <w:szCs w:val="24"/>
        </w:rPr>
        <w:t xml:space="preserve"> necessidade da realização de um curativo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coberturas específicas, e estas não estão disponíveis nos serviços de saúde qual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procedimento para adquiri-lo se o cliente não tem condições financeiras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comprá-lo</w:t>
      </w:r>
      <w:r>
        <w:rPr>
          <w:rFonts w:ascii="Times New Roman" w:hAnsi="Times New Roman" w:cs="Times New Roman"/>
          <w:sz w:val="24"/>
          <w:szCs w:val="24"/>
        </w:rPr>
        <w:t>?</w:t>
      </w:r>
      <w:r w:rsidR="00451C38" w:rsidRPr="001638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É de responsabilidade dos profissionais de enfermagem que a recuperação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cliente aconteça de maneira rápida e menos traumática possível, por isso cabe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eles orientá-los e ensiná-los.</w:t>
      </w:r>
    </w:p>
    <w:p w:rsidR="00451C38" w:rsidRPr="001638B9" w:rsidRDefault="00451C38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B9">
        <w:rPr>
          <w:rFonts w:ascii="Times New Roman" w:hAnsi="Times New Roman" w:cs="Times New Roman"/>
          <w:sz w:val="24"/>
          <w:szCs w:val="24"/>
        </w:rPr>
        <w:t>8-</w:t>
      </w:r>
      <w:r w:rsidR="001638B9">
        <w:rPr>
          <w:rFonts w:ascii="Times New Roman" w:hAnsi="Times New Roman" w:cs="Times New Roman"/>
          <w:sz w:val="24"/>
          <w:szCs w:val="24"/>
        </w:rPr>
        <w:t>M</w:t>
      </w:r>
      <w:r w:rsidRPr="001638B9">
        <w:rPr>
          <w:rFonts w:ascii="Times New Roman" w:hAnsi="Times New Roman" w:cs="Times New Roman"/>
          <w:sz w:val="24"/>
          <w:szCs w:val="24"/>
        </w:rPr>
        <w:t>eios que utilizam para realização de coleta de</w:t>
      </w:r>
      <w:r w:rsidR="001638B9">
        <w:rPr>
          <w:rFonts w:ascii="Times New Roman" w:hAnsi="Times New Roman" w:cs="Times New Roman"/>
          <w:sz w:val="24"/>
          <w:szCs w:val="24"/>
        </w:rPr>
        <w:t xml:space="preserve"> </w:t>
      </w:r>
      <w:r w:rsidRPr="001638B9">
        <w:rPr>
          <w:rFonts w:ascii="Times New Roman" w:hAnsi="Times New Roman" w:cs="Times New Roman"/>
          <w:sz w:val="24"/>
          <w:szCs w:val="24"/>
        </w:rPr>
        <w:t>material para exame de cultura das feridas</w:t>
      </w:r>
      <w:r w:rsidR="001638B9">
        <w:rPr>
          <w:rFonts w:ascii="Times New Roman" w:hAnsi="Times New Roman" w:cs="Times New Roman"/>
          <w:sz w:val="24"/>
          <w:szCs w:val="24"/>
        </w:rPr>
        <w:t>?</w:t>
      </w:r>
    </w:p>
    <w:p w:rsidR="00451C38" w:rsidRPr="001638B9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9-Q</w:t>
      </w:r>
      <w:r w:rsidR="00451C38" w:rsidRPr="001638B9">
        <w:rPr>
          <w:rFonts w:ascii="Times New Roman" w:hAnsi="Times New Roman" w:cs="Times New Roman"/>
          <w:sz w:val="24"/>
          <w:szCs w:val="24"/>
        </w:rPr>
        <w:t>uais as orientações para o cliente de como cuidar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ferida?- A eficácia do tratamento das feridas dependerá da conscientização do cliente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orientação, fazendo com que ele se torne um participante ativo no processo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 xml:space="preserve">cicatrização da </w:t>
      </w:r>
      <w:proofErr w:type="gramStart"/>
      <w:r w:rsidR="00451C38" w:rsidRPr="001638B9">
        <w:rPr>
          <w:rFonts w:ascii="Times New Roman" w:hAnsi="Times New Roman" w:cs="Times New Roman"/>
          <w:sz w:val="24"/>
          <w:szCs w:val="24"/>
        </w:rPr>
        <w:t>ferida</w:t>
      </w:r>
      <w:proofErr w:type="gramEnd"/>
    </w:p>
    <w:p w:rsidR="00451C38" w:rsidRDefault="001638B9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10-C</w:t>
      </w:r>
      <w:r w:rsidR="00451C38" w:rsidRPr="001638B9">
        <w:rPr>
          <w:rFonts w:ascii="Times New Roman" w:hAnsi="Times New Roman" w:cs="Times New Roman"/>
          <w:sz w:val="24"/>
          <w:szCs w:val="24"/>
        </w:rPr>
        <w:t>omo é feito a avaliação, se pelo conhecimento em que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tem das técnicas ou pelos materiais disponíveis nas UAPS</w:t>
      </w:r>
      <w:r>
        <w:rPr>
          <w:rFonts w:ascii="Times New Roman" w:hAnsi="Times New Roman" w:cs="Times New Roman"/>
          <w:sz w:val="24"/>
          <w:szCs w:val="24"/>
        </w:rPr>
        <w:t>?</w:t>
      </w:r>
      <w:r w:rsidR="00451C38" w:rsidRPr="001638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O conhecimento por si só não é suficiente para que se tenham melhorias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quadro clinico, mas a disponibilidade dos instrumentos para realização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C38" w:rsidRPr="001638B9">
        <w:rPr>
          <w:rFonts w:ascii="Times New Roman" w:hAnsi="Times New Roman" w:cs="Times New Roman"/>
          <w:sz w:val="24"/>
          <w:szCs w:val="24"/>
        </w:rPr>
        <w:t>tratamento (MORAIS; OLIVEIRA; SOARES, 2008).</w:t>
      </w:r>
    </w:p>
    <w:p w:rsidR="00602DBF" w:rsidRDefault="00602DBF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importante salientar que o foco da </w:t>
      </w:r>
      <w:r w:rsidR="00267485">
        <w:rPr>
          <w:rFonts w:ascii="Times New Roman" w:hAnsi="Times New Roman" w:cs="Times New Roman"/>
          <w:sz w:val="24"/>
          <w:szCs w:val="24"/>
        </w:rPr>
        <w:t>estoma terapia</w:t>
      </w:r>
      <w:r>
        <w:rPr>
          <w:rFonts w:ascii="Times New Roman" w:hAnsi="Times New Roman" w:cs="Times New Roman"/>
          <w:sz w:val="24"/>
          <w:szCs w:val="24"/>
        </w:rPr>
        <w:t xml:space="preserve"> envolve deste a capacitação constante até a atualização contínua. Acompanhar as </w:t>
      </w:r>
      <w:r w:rsidR="00267485">
        <w:rPr>
          <w:rFonts w:ascii="Times New Roman" w:hAnsi="Times New Roman" w:cs="Times New Roman"/>
          <w:sz w:val="24"/>
          <w:szCs w:val="24"/>
        </w:rPr>
        <w:t>alterações</w:t>
      </w:r>
      <w:r>
        <w:rPr>
          <w:rFonts w:ascii="Times New Roman" w:hAnsi="Times New Roman" w:cs="Times New Roman"/>
          <w:sz w:val="24"/>
          <w:szCs w:val="24"/>
        </w:rPr>
        <w:t>, novidades de técnicas de cuidar, integrando ao tratamento adequado faz com o profissional tenha sucesso para com seu paciente.</w:t>
      </w:r>
    </w:p>
    <w:p w:rsidR="00602DBF" w:rsidRDefault="00602DBF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questionamentos abordados na pesquisa deixam claro que o despreparo em cuidar de feridas em uma unidade básica é visível, embora haja a falta de material ou estrutura. O que se espera é que o enfermeiro da unidade se conscientize do seu papel e busque meios de transmitir o que sabe para a equipe, garantindo um melhor retorno no tratamento a ser realizado.</w:t>
      </w:r>
    </w:p>
    <w:p w:rsidR="00602DBF" w:rsidRDefault="00602DBF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Acolher o paciente como um todo é um ponto relevante, pois este deve interagir e contribuir com o avanço e positividade do seu agravo, mas para isso deve-se haver um preparo, um diálogo aberto e direcionado, demonstrando a real importância em progredir e não regredir diante da problemática em particular.</w:t>
      </w:r>
    </w:p>
    <w:p w:rsidR="00602DBF" w:rsidRDefault="00602DBF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especialização aprimora conceitos e cria a certeza de </w:t>
      </w:r>
      <w:r w:rsidR="00267485">
        <w:rPr>
          <w:rFonts w:ascii="Times New Roman" w:hAnsi="Times New Roman" w:cs="Times New Roman"/>
          <w:sz w:val="24"/>
          <w:szCs w:val="24"/>
        </w:rPr>
        <w:t>aplicarem-se</w:t>
      </w:r>
      <w:r>
        <w:rPr>
          <w:rFonts w:ascii="Times New Roman" w:hAnsi="Times New Roman" w:cs="Times New Roman"/>
          <w:sz w:val="24"/>
          <w:szCs w:val="24"/>
        </w:rPr>
        <w:t xml:space="preserve"> técnicas concretas e adequadas para o bem estar do paciente. O enfermeiro estomaterpêuta sabe do seu valor e importância e entende que a busca pelo aprimoramento é o melhor caminho para trilhar um cuidar completo, holístico.</w:t>
      </w:r>
    </w:p>
    <w:p w:rsidR="00602DBF" w:rsidRDefault="00602DBF" w:rsidP="00163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com ética, postura e real interesse em assistir um cliente deveria ser a visão de todo profissional da área de saúde que optou cuidar do outro e diminuir sua queixa acima de qualquer circunstância.</w:t>
      </w:r>
    </w:p>
    <w:p w:rsidR="00602DBF" w:rsidRPr="001638B9" w:rsidRDefault="00602DBF" w:rsidP="00602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2DBF" w:rsidRPr="001638B9" w:rsidSect="001638B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7"/>
    <w:rsid w:val="000A4200"/>
    <w:rsid w:val="00130F87"/>
    <w:rsid w:val="001638B9"/>
    <w:rsid w:val="00267485"/>
    <w:rsid w:val="00290F0E"/>
    <w:rsid w:val="002F5AE9"/>
    <w:rsid w:val="00451C38"/>
    <w:rsid w:val="005044AA"/>
    <w:rsid w:val="005F3628"/>
    <w:rsid w:val="00602DBF"/>
    <w:rsid w:val="006A601A"/>
    <w:rsid w:val="006E3348"/>
    <w:rsid w:val="006E6B4F"/>
    <w:rsid w:val="00790B97"/>
    <w:rsid w:val="00911D0F"/>
    <w:rsid w:val="00A6101D"/>
    <w:rsid w:val="00BD4D26"/>
    <w:rsid w:val="00CF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B4D9-393B-4FF9-9F24-DB8DE46C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Isadora Arruda de Oliveira</cp:lastModifiedBy>
  <cp:revision>2</cp:revision>
  <dcterms:created xsi:type="dcterms:W3CDTF">2013-09-30T20:42:00Z</dcterms:created>
  <dcterms:modified xsi:type="dcterms:W3CDTF">2013-09-30T20:42:00Z</dcterms:modified>
</cp:coreProperties>
</file>