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CFA" w:rsidRDefault="00EB2CFA" w:rsidP="003070A6">
      <w:pPr>
        <w:spacing w:after="0"/>
        <w:jc w:val="both"/>
      </w:pPr>
      <w:r>
        <w:t>Minha Dona...</w:t>
      </w:r>
    </w:p>
    <w:p w:rsidR="00EB2CFA" w:rsidRDefault="00EB2CFA" w:rsidP="003070A6">
      <w:pPr>
        <w:spacing w:after="0"/>
        <w:jc w:val="both"/>
      </w:pPr>
    </w:p>
    <w:p w:rsidR="006249F0" w:rsidRDefault="00EB2CFA" w:rsidP="003070A6">
      <w:pPr>
        <w:spacing w:after="0"/>
        <w:jc w:val="both"/>
      </w:pPr>
      <w:r>
        <w:t>De cara</w:t>
      </w:r>
      <w:r w:rsidR="00D53616">
        <w:t>!</w:t>
      </w:r>
      <w:r>
        <w:t xml:space="preserve"> </w:t>
      </w:r>
      <w:r w:rsidR="00D53616">
        <w:t>Enfeitiçou-me</w:t>
      </w:r>
      <w:r>
        <w:t>.</w:t>
      </w:r>
    </w:p>
    <w:p w:rsidR="006249F0" w:rsidRDefault="006249F0" w:rsidP="003070A6">
      <w:pPr>
        <w:spacing w:after="0"/>
        <w:jc w:val="both"/>
      </w:pPr>
      <w:r>
        <w:t xml:space="preserve">Morena, </w:t>
      </w:r>
      <w:r w:rsidR="00D53616">
        <w:t xml:space="preserve">seios fartos, </w:t>
      </w:r>
      <w:r>
        <w:t>olhos de amêndoas,</w:t>
      </w:r>
    </w:p>
    <w:p w:rsidR="006249F0" w:rsidRDefault="007C23F9" w:rsidP="003070A6">
      <w:pPr>
        <w:spacing w:after="0"/>
        <w:jc w:val="both"/>
      </w:pPr>
      <w:r>
        <w:t>Rost</w:t>
      </w:r>
      <w:r w:rsidR="006249F0">
        <w:t xml:space="preserve">o </w:t>
      </w:r>
      <w:r>
        <w:t>de traços fortes, ar</w:t>
      </w:r>
      <w:r w:rsidR="006249F0">
        <w:t>redon</w:t>
      </w:r>
      <w:r>
        <w:t xml:space="preserve">dado, cabelos lisos </w:t>
      </w:r>
      <w:r w:rsidR="006249F0">
        <w:t>escorridos pelos ombros.</w:t>
      </w:r>
    </w:p>
    <w:p w:rsidR="006249F0" w:rsidRDefault="00AE633A" w:rsidP="003070A6">
      <w:pPr>
        <w:spacing w:after="0"/>
        <w:jc w:val="both"/>
      </w:pPr>
      <w:r>
        <w:t>Serena</w:t>
      </w:r>
      <w:r w:rsidR="007C23F9">
        <w:t xml:space="preserve">, </w:t>
      </w:r>
      <w:r w:rsidR="006249F0">
        <w:t>sentou-se ao meu lado, cruzando as pernas em movimentos graciosos,</w:t>
      </w:r>
    </w:p>
    <w:p w:rsidR="00C328D2" w:rsidRDefault="006249F0" w:rsidP="003070A6">
      <w:pPr>
        <w:spacing w:after="0"/>
        <w:jc w:val="both"/>
      </w:pPr>
      <w:r>
        <w:t xml:space="preserve">Que deixaram ligeiramente à mostra a cor da </w:t>
      </w:r>
      <w:r w:rsidR="00AE633A">
        <w:t xml:space="preserve">minúscula </w:t>
      </w:r>
      <w:r>
        <w:t>calcinha.</w:t>
      </w:r>
      <w:r w:rsidR="007C23F9" w:rsidRPr="007C23F9">
        <w:t xml:space="preserve"> </w:t>
      </w:r>
    </w:p>
    <w:p w:rsidR="006249F0" w:rsidRDefault="00C328D2" w:rsidP="003070A6">
      <w:pPr>
        <w:spacing w:after="0"/>
        <w:jc w:val="both"/>
      </w:pPr>
      <w:r>
        <w:t>Estrupício de mulher!</w:t>
      </w:r>
    </w:p>
    <w:p w:rsidR="007C23F9" w:rsidRDefault="006249F0" w:rsidP="003070A6">
      <w:pPr>
        <w:spacing w:after="0"/>
        <w:jc w:val="both"/>
      </w:pPr>
      <w:r>
        <w:t>Estonteante e lânguida</w:t>
      </w:r>
      <w:r w:rsidR="007157DB">
        <w:t xml:space="preserve"> aquietou-se</w:t>
      </w:r>
      <w:r w:rsidR="007C23F9">
        <w:t>,</w:t>
      </w:r>
      <w:r w:rsidR="007C23F9" w:rsidRPr="007C23F9">
        <w:t xml:space="preserve"> </w:t>
      </w:r>
    </w:p>
    <w:p w:rsidR="006249F0" w:rsidRDefault="007157DB" w:rsidP="003070A6">
      <w:pPr>
        <w:spacing w:after="0"/>
        <w:jc w:val="both"/>
      </w:pPr>
      <w:r>
        <w:t>Deixando e</w:t>
      </w:r>
      <w:r w:rsidR="00BD3B6F">
        <w:t>spraiar</w:t>
      </w:r>
      <w:r w:rsidR="007C23F9">
        <w:t xml:space="preserve"> </w:t>
      </w:r>
      <w:r w:rsidR="00E67307">
        <w:t xml:space="preserve">no ambiente seu </w:t>
      </w:r>
      <w:r w:rsidR="007C23F9">
        <w:t>perfume</w:t>
      </w:r>
      <w:r w:rsidR="00E67307">
        <w:t xml:space="preserve"> suave</w:t>
      </w:r>
      <w:r>
        <w:t>.</w:t>
      </w:r>
    </w:p>
    <w:p w:rsidR="00AE633A" w:rsidRDefault="00C328D2" w:rsidP="003070A6">
      <w:pPr>
        <w:spacing w:after="0"/>
        <w:jc w:val="both"/>
      </w:pPr>
      <w:r>
        <w:t>A</w:t>
      </w:r>
      <w:r w:rsidR="00C762A6">
        <w:t xml:space="preserve"> cada movimento</w:t>
      </w:r>
      <w:r w:rsidR="00817391">
        <w:t xml:space="preserve"> deixava</w:t>
      </w:r>
      <w:r w:rsidR="00AE633A">
        <w:t xml:space="preserve"> </w:t>
      </w:r>
      <w:r w:rsidR="005F1CBC">
        <w:t>escapar gestos sutis</w:t>
      </w:r>
      <w:r w:rsidR="00AE633A">
        <w:t xml:space="preserve"> de fêmea </w:t>
      </w:r>
      <w:r w:rsidR="00283751">
        <w:t>no cio.</w:t>
      </w:r>
    </w:p>
    <w:p w:rsidR="001D0E25" w:rsidRDefault="001D0E25" w:rsidP="003070A6">
      <w:pPr>
        <w:spacing w:after="0"/>
        <w:jc w:val="both"/>
      </w:pPr>
      <w:r>
        <w:t>D’um palco tosco chegava-nos os acordes da música Borbulhas de Amor.</w:t>
      </w:r>
    </w:p>
    <w:p w:rsidR="00D2438F" w:rsidRDefault="00AE0456" w:rsidP="003070A6">
      <w:pPr>
        <w:spacing w:after="0"/>
        <w:jc w:val="both"/>
      </w:pPr>
      <w:r>
        <w:t>Entre o tilintar das taça</w:t>
      </w:r>
      <w:r w:rsidR="00AC58EF">
        <w:t>s de campari, o</w:t>
      </w:r>
      <w:r w:rsidR="008D0133">
        <w:t xml:space="preserve"> tempo voou, levando a noite...</w:t>
      </w:r>
      <w:r w:rsidR="00D2438F">
        <w:t xml:space="preserve"> </w:t>
      </w:r>
    </w:p>
    <w:p w:rsidR="00D2438F" w:rsidRDefault="00D2438F" w:rsidP="003070A6">
      <w:pPr>
        <w:spacing w:after="0"/>
        <w:jc w:val="both"/>
      </w:pPr>
      <w:r>
        <w:t xml:space="preserve">A música parou. </w:t>
      </w:r>
    </w:p>
    <w:p w:rsidR="00EB2CFA" w:rsidRDefault="00D2438F" w:rsidP="003070A6">
      <w:pPr>
        <w:spacing w:after="0"/>
        <w:jc w:val="both"/>
      </w:pPr>
      <w:r>
        <w:t>A</w:t>
      </w:r>
      <w:r w:rsidR="003F427D">
        <w:t xml:space="preserve"> morena sumiu.</w:t>
      </w:r>
    </w:p>
    <w:p w:rsidR="00D2438F" w:rsidRDefault="00BB4EF4" w:rsidP="003070A6">
      <w:pPr>
        <w:spacing w:after="0"/>
        <w:jc w:val="both"/>
      </w:pPr>
      <w:r>
        <w:t>Da Dona da b</w:t>
      </w:r>
      <w:r w:rsidR="00EB2CFA">
        <w:t xml:space="preserve">oca </w:t>
      </w:r>
      <w:r>
        <w:t xml:space="preserve">bonita </w:t>
      </w:r>
      <w:r w:rsidR="00EB2CFA">
        <w:t xml:space="preserve">que </w:t>
      </w:r>
      <w:r>
        <w:t>a noite inteira eu beijei</w:t>
      </w:r>
      <w:r w:rsidR="00AF3671">
        <w:t>, resta</w:t>
      </w:r>
      <w:r w:rsidR="00002D54">
        <w:t xml:space="preserve">m </w:t>
      </w:r>
      <w:r>
        <w:t>a</w:t>
      </w:r>
      <w:r w:rsidR="00002D54">
        <w:t>penas</w:t>
      </w:r>
      <w:r>
        <w:t xml:space="preserve"> </w:t>
      </w:r>
      <w:r w:rsidR="00EB2CFA">
        <w:t>marc</w:t>
      </w:r>
      <w:r>
        <w:t>a</w:t>
      </w:r>
      <w:r w:rsidR="00002D54">
        <w:t>s</w:t>
      </w:r>
      <w:r w:rsidR="00D2438F">
        <w:t xml:space="preserve"> de batom </w:t>
      </w:r>
      <w:r>
        <w:t>n</w:t>
      </w:r>
      <w:r w:rsidR="00D2438F">
        <w:t>a gola da minha camisa.</w:t>
      </w:r>
      <w:r w:rsidR="00422BC6">
        <w:t>..</w:t>
      </w:r>
    </w:p>
    <w:p w:rsidR="008D0133" w:rsidRDefault="008D0133" w:rsidP="003070A6">
      <w:pPr>
        <w:spacing w:after="0"/>
        <w:jc w:val="both"/>
      </w:pPr>
    </w:p>
    <w:p w:rsidR="008D0133" w:rsidRDefault="008D0133" w:rsidP="006249F0">
      <w:pPr>
        <w:spacing w:after="0"/>
      </w:pPr>
    </w:p>
    <w:p w:rsidR="006249F0" w:rsidRDefault="006249F0" w:rsidP="006249F0">
      <w:pPr>
        <w:spacing w:after="0"/>
      </w:pPr>
      <w:r>
        <w:t xml:space="preserve"> </w:t>
      </w:r>
    </w:p>
    <w:p w:rsidR="006249F0" w:rsidRDefault="006249F0" w:rsidP="006249F0">
      <w:pPr>
        <w:spacing w:after="0"/>
      </w:pPr>
    </w:p>
    <w:sectPr w:rsidR="006249F0" w:rsidSect="00E521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49F0"/>
    <w:rsid w:val="00002D54"/>
    <w:rsid w:val="001D0E25"/>
    <w:rsid w:val="00283751"/>
    <w:rsid w:val="003070A6"/>
    <w:rsid w:val="003F427D"/>
    <w:rsid w:val="00422BC6"/>
    <w:rsid w:val="005F1CBC"/>
    <w:rsid w:val="006249F0"/>
    <w:rsid w:val="007157DB"/>
    <w:rsid w:val="007C23F9"/>
    <w:rsid w:val="00817391"/>
    <w:rsid w:val="008D0133"/>
    <w:rsid w:val="009243F8"/>
    <w:rsid w:val="009F0DDB"/>
    <w:rsid w:val="00AC58EF"/>
    <w:rsid w:val="00AE0456"/>
    <w:rsid w:val="00AE633A"/>
    <w:rsid w:val="00AF3671"/>
    <w:rsid w:val="00BB4EF4"/>
    <w:rsid w:val="00BD3B6F"/>
    <w:rsid w:val="00C328D2"/>
    <w:rsid w:val="00C762A6"/>
    <w:rsid w:val="00D2438F"/>
    <w:rsid w:val="00D53616"/>
    <w:rsid w:val="00E521B7"/>
    <w:rsid w:val="00E67307"/>
    <w:rsid w:val="00EB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1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@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26</cp:revision>
  <dcterms:created xsi:type="dcterms:W3CDTF">2013-09-17T05:02:00Z</dcterms:created>
  <dcterms:modified xsi:type="dcterms:W3CDTF">2013-09-17T06:16:00Z</dcterms:modified>
</cp:coreProperties>
</file>