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77" w:rsidRDefault="00CE4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E4977" w:rsidRPr="00CE4977" w:rsidRDefault="00CE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5738BB" w:rsidRDefault="00CE4977" w:rsidP="00CE4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A carta ficou conhecida como “Carta de Pero Vaz de Caminha” e também conhecida como “Carta a El rei Don Manoel </w:t>
      </w:r>
      <w:r w:rsidR="00096E78">
        <w:rPr>
          <w:rFonts w:ascii="Times New Roman" w:hAnsi="Times New Roman" w:cs="Times New Roman"/>
          <w:sz w:val="24"/>
        </w:rPr>
        <w:t xml:space="preserve">sobre o encontro do Brasil”, e um documento no qual Pero Vaz de Caminha que era escrivão de Pedro </w:t>
      </w:r>
      <w:r w:rsidR="004F5836">
        <w:rPr>
          <w:rFonts w:ascii="Times New Roman" w:hAnsi="Times New Roman" w:cs="Times New Roman"/>
          <w:sz w:val="24"/>
        </w:rPr>
        <w:t xml:space="preserve">Álvares </w:t>
      </w:r>
      <w:r w:rsidR="00096E78">
        <w:rPr>
          <w:rFonts w:ascii="Times New Roman" w:hAnsi="Times New Roman" w:cs="Times New Roman"/>
          <w:sz w:val="24"/>
        </w:rPr>
        <w:t xml:space="preserve">de </w:t>
      </w:r>
      <w:r w:rsidR="00713F68">
        <w:rPr>
          <w:rFonts w:ascii="Times New Roman" w:hAnsi="Times New Roman" w:cs="Times New Roman"/>
          <w:sz w:val="24"/>
        </w:rPr>
        <w:t xml:space="preserve">Cabral, </w:t>
      </w:r>
      <w:r w:rsidR="004F5836">
        <w:rPr>
          <w:rFonts w:ascii="Times New Roman" w:hAnsi="Times New Roman" w:cs="Times New Roman"/>
          <w:sz w:val="24"/>
        </w:rPr>
        <w:t>(descobridor do Brasil)</w:t>
      </w:r>
      <w:r w:rsidR="00096E78">
        <w:rPr>
          <w:rFonts w:ascii="Times New Roman" w:hAnsi="Times New Roman" w:cs="Times New Roman"/>
          <w:sz w:val="24"/>
        </w:rPr>
        <w:t xml:space="preserve"> registrou </w:t>
      </w:r>
      <w:r w:rsidR="004F5836">
        <w:rPr>
          <w:rFonts w:ascii="Times New Roman" w:hAnsi="Times New Roman" w:cs="Times New Roman"/>
          <w:sz w:val="24"/>
        </w:rPr>
        <w:t>sua primeira impressão</w:t>
      </w:r>
      <w:r w:rsidR="00096E78">
        <w:rPr>
          <w:rFonts w:ascii="Times New Roman" w:hAnsi="Times New Roman" w:cs="Times New Roman"/>
          <w:sz w:val="24"/>
        </w:rPr>
        <w:t xml:space="preserve"> </w:t>
      </w:r>
      <w:r w:rsidR="004F5836">
        <w:rPr>
          <w:rFonts w:ascii="Times New Roman" w:hAnsi="Times New Roman" w:cs="Times New Roman"/>
          <w:sz w:val="24"/>
        </w:rPr>
        <w:t>a terra descoberta.</w:t>
      </w:r>
    </w:p>
    <w:p w:rsidR="004F5836" w:rsidRDefault="00CE4977" w:rsidP="00CE4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F5836">
        <w:rPr>
          <w:rFonts w:ascii="Times New Roman" w:hAnsi="Times New Roman" w:cs="Times New Roman"/>
          <w:sz w:val="24"/>
        </w:rPr>
        <w:t>É considerado o primeiro documento escrito da historia do Brasil. Assim é considerado o “marco zero” ou o pontapé</w:t>
      </w:r>
      <w:r w:rsidR="00713F68">
        <w:rPr>
          <w:rFonts w:ascii="Times New Roman" w:hAnsi="Times New Roman" w:cs="Times New Roman"/>
          <w:sz w:val="24"/>
        </w:rPr>
        <w:t xml:space="preserve"> </w:t>
      </w:r>
      <w:r w:rsidR="004F5836">
        <w:rPr>
          <w:rFonts w:ascii="Times New Roman" w:hAnsi="Times New Roman" w:cs="Times New Roman"/>
          <w:sz w:val="24"/>
        </w:rPr>
        <w:t xml:space="preserve">inicial para a construção da historia Brasileira após o </w:t>
      </w:r>
      <w:r w:rsidR="00713F68">
        <w:rPr>
          <w:rFonts w:ascii="Times New Roman" w:hAnsi="Times New Roman" w:cs="Times New Roman"/>
          <w:sz w:val="24"/>
        </w:rPr>
        <w:t xml:space="preserve">descobrimento. </w:t>
      </w:r>
      <w:r w:rsidR="004F5836">
        <w:rPr>
          <w:rFonts w:ascii="Times New Roman" w:hAnsi="Times New Roman" w:cs="Times New Roman"/>
          <w:sz w:val="24"/>
        </w:rPr>
        <w:t xml:space="preserve">O termo “descobrimento” e muito questionado hoje em </w:t>
      </w:r>
      <w:r w:rsidR="00713F68">
        <w:rPr>
          <w:rFonts w:ascii="Times New Roman" w:hAnsi="Times New Roman" w:cs="Times New Roman"/>
          <w:sz w:val="24"/>
        </w:rPr>
        <w:t xml:space="preserve">dia, </w:t>
      </w:r>
      <w:r w:rsidR="004F5836">
        <w:rPr>
          <w:rFonts w:ascii="Times New Roman" w:hAnsi="Times New Roman" w:cs="Times New Roman"/>
          <w:sz w:val="24"/>
        </w:rPr>
        <w:t>pois quando usado nos faz esquecer que estas terras já eram habitadas por índios.</w:t>
      </w:r>
    </w:p>
    <w:p w:rsidR="00713F68" w:rsidRDefault="00CE4977" w:rsidP="00CE4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F5836">
        <w:rPr>
          <w:rFonts w:ascii="Times New Roman" w:hAnsi="Times New Roman" w:cs="Times New Roman"/>
          <w:sz w:val="24"/>
        </w:rPr>
        <w:t>Vaz de Caminha era escrivão do grup</w:t>
      </w:r>
      <w:r w:rsidR="00713F68">
        <w:rPr>
          <w:rFonts w:ascii="Times New Roman" w:hAnsi="Times New Roman" w:cs="Times New Roman"/>
          <w:sz w:val="24"/>
        </w:rPr>
        <w:t xml:space="preserve">o de Pedro Álvares de Cabral, e redigiu essa carta para Dom Manoel I, conhecida também como o bem aventurado para comunicar-lhe o descobrimento das novas terras. A carta é ditada em 1° de maio de 1500; a cidade onde estavam era Porto Seguro, e foi levada para Lisboa por Gaspar de Lemos um grande navegador desse período. Este arquivo está localizado em Lisboa e existe no estado Português desde a idade média possuindo mais de 600 anos; é uma das instituições mais antigas de Portugal e uma das únicas </w:t>
      </w:r>
      <w:r w:rsidR="006E6E99">
        <w:rPr>
          <w:rFonts w:ascii="Times New Roman" w:hAnsi="Times New Roman" w:cs="Times New Roman"/>
          <w:sz w:val="24"/>
        </w:rPr>
        <w:t>ativas até hoje.</w:t>
      </w:r>
    </w:p>
    <w:p w:rsidR="00CE4977" w:rsidRPr="00CE4977" w:rsidRDefault="00CE4977" w:rsidP="00CE4977">
      <w:pPr>
        <w:pStyle w:val="NormalWeb"/>
        <w:shd w:val="clear" w:color="auto" w:fill="FFFFFF"/>
        <w:spacing w:before="0" w:beforeAutospacing="0" w:after="277" w:afterAutospacing="0" w:line="332" w:lineRule="atLeast"/>
        <w:textAlignment w:val="baseline"/>
        <w:rPr>
          <w:color w:val="333333"/>
          <w:sz w:val="22"/>
          <w:szCs w:val="22"/>
        </w:rPr>
      </w:pPr>
      <w:r>
        <w:rPr>
          <w:color w:val="333333"/>
          <w:szCs w:val="22"/>
        </w:rPr>
        <w:t xml:space="preserve">     </w:t>
      </w:r>
      <w:r w:rsidRPr="00CE4977">
        <w:rPr>
          <w:color w:val="333333"/>
          <w:szCs w:val="22"/>
        </w:rPr>
        <w:t>A carta apresenta também um duplo valor histórico. De um lado, tem a importância de ser o registro documental do descobrimento ou da entrada do Brasil na história universal, constituindo uma espécie de certidão de nascimento do nosso país. De outro, tem o mérito de revelar que a história se faz também a partir de fatos corriqueiros (como o "baile" organizado por Diogo Dias e seu gaiteiro), protagonizados por pessoas comuns e sem intenções de grandiosidade e heroísmo.</w:t>
      </w:r>
    </w:p>
    <w:p w:rsidR="004F5836" w:rsidRPr="00CE4977" w:rsidRDefault="004F5836" w:rsidP="00CE4977">
      <w:pPr>
        <w:rPr>
          <w:rFonts w:ascii="Times New Roman" w:hAnsi="Times New Roman" w:cs="Times New Roman"/>
          <w:sz w:val="24"/>
        </w:rPr>
      </w:pPr>
    </w:p>
    <w:p w:rsidR="004F5836" w:rsidRPr="00CE4977" w:rsidRDefault="004F5836">
      <w:pPr>
        <w:rPr>
          <w:rFonts w:ascii="Times New Roman" w:hAnsi="Times New Roman" w:cs="Times New Roman"/>
          <w:sz w:val="24"/>
        </w:rPr>
      </w:pPr>
    </w:p>
    <w:p w:rsidR="004F5836" w:rsidRDefault="004F5836">
      <w:pPr>
        <w:rPr>
          <w:rFonts w:ascii="Times New Roman" w:hAnsi="Times New Roman" w:cs="Times New Roman"/>
          <w:sz w:val="24"/>
        </w:rPr>
      </w:pPr>
    </w:p>
    <w:p w:rsidR="004F5836" w:rsidRPr="00096E78" w:rsidRDefault="004F58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4F5836" w:rsidRPr="00096E78" w:rsidSect="00573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96E78"/>
    <w:rsid w:val="00014B10"/>
    <w:rsid w:val="000320E9"/>
    <w:rsid w:val="00096E78"/>
    <w:rsid w:val="000D6002"/>
    <w:rsid w:val="000D64B9"/>
    <w:rsid w:val="00106057"/>
    <w:rsid w:val="00126829"/>
    <w:rsid w:val="00186A80"/>
    <w:rsid w:val="001A37BF"/>
    <w:rsid w:val="001A56E8"/>
    <w:rsid w:val="00211D38"/>
    <w:rsid w:val="002266D3"/>
    <w:rsid w:val="00232011"/>
    <w:rsid w:val="002625D0"/>
    <w:rsid w:val="0026491D"/>
    <w:rsid w:val="0027451E"/>
    <w:rsid w:val="00290978"/>
    <w:rsid w:val="002B795F"/>
    <w:rsid w:val="002C2207"/>
    <w:rsid w:val="002C3F51"/>
    <w:rsid w:val="002D4764"/>
    <w:rsid w:val="003237A4"/>
    <w:rsid w:val="0035056E"/>
    <w:rsid w:val="0039626D"/>
    <w:rsid w:val="003B5A59"/>
    <w:rsid w:val="003C2B39"/>
    <w:rsid w:val="003D309A"/>
    <w:rsid w:val="003D3A42"/>
    <w:rsid w:val="00412319"/>
    <w:rsid w:val="00427886"/>
    <w:rsid w:val="00443D55"/>
    <w:rsid w:val="00456D1A"/>
    <w:rsid w:val="004E69D9"/>
    <w:rsid w:val="004F5836"/>
    <w:rsid w:val="005113FC"/>
    <w:rsid w:val="00522BDD"/>
    <w:rsid w:val="005466CE"/>
    <w:rsid w:val="0055108E"/>
    <w:rsid w:val="005738BB"/>
    <w:rsid w:val="00590814"/>
    <w:rsid w:val="006408AA"/>
    <w:rsid w:val="006473A1"/>
    <w:rsid w:val="00656A99"/>
    <w:rsid w:val="006A371A"/>
    <w:rsid w:val="006B23A1"/>
    <w:rsid w:val="006C649B"/>
    <w:rsid w:val="006E6E99"/>
    <w:rsid w:val="00701156"/>
    <w:rsid w:val="00713F68"/>
    <w:rsid w:val="007733D6"/>
    <w:rsid w:val="007951E4"/>
    <w:rsid w:val="007A0E15"/>
    <w:rsid w:val="007A5020"/>
    <w:rsid w:val="007D4151"/>
    <w:rsid w:val="00807674"/>
    <w:rsid w:val="00810B47"/>
    <w:rsid w:val="0081198B"/>
    <w:rsid w:val="00855751"/>
    <w:rsid w:val="0087081D"/>
    <w:rsid w:val="008B67B2"/>
    <w:rsid w:val="008C2E69"/>
    <w:rsid w:val="008C4CC0"/>
    <w:rsid w:val="008F7773"/>
    <w:rsid w:val="009356AE"/>
    <w:rsid w:val="00937ED2"/>
    <w:rsid w:val="00997F47"/>
    <w:rsid w:val="009D01DA"/>
    <w:rsid w:val="009F024F"/>
    <w:rsid w:val="009F1DED"/>
    <w:rsid w:val="00A0568E"/>
    <w:rsid w:val="00A55382"/>
    <w:rsid w:val="00A6643D"/>
    <w:rsid w:val="00A80EEC"/>
    <w:rsid w:val="00AB649D"/>
    <w:rsid w:val="00AD3EDF"/>
    <w:rsid w:val="00AD7E56"/>
    <w:rsid w:val="00AE1DA4"/>
    <w:rsid w:val="00AF5166"/>
    <w:rsid w:val="00B06D23"/>
    <w:rsid w:val="00B43C57"/>
    <w:rsid w:val="00B9367D"/>
    <w:rsid w:val="00BC72EF"/>
    <w:rsid w:val="00BE3397"/>
    <w:rsid w:val="00C0132F"/>
    <w:rsid w:val="00C55B31"/>
    <w:rsid w:val="00C57BD5"/>
    <w:rsid w:val="00C61D74"/>
    <w:rsid w:val="00C7410E"/>
    <w:rsid w:val="00C85E51"/>
    <w:rsid w:val="00CA07B5"/>
    <w:rsid w:val="00CA5709"/>
    <w:rsid w:val="00CB15CF"/>
    <w:rsid w:val="00CC6B44"/>
    <w:rsid w:val="00CE4977"/>
    <w:rsid w:val="00CF34DC"/>
    <w:rsid w:val="00D1552C"/>
    <w:rsid w:val="00D4769E"/>
    <w:rsid w:val="00D51F24"/>
    <w:rsid w:val="00D61AA1"/>
    <w:rsid w:val="00D7443C"/>
    <w:rsid w:val="00D855E3"/>
    <w:rsid w:val="00DA6F45"/>
    <w:rsid w:val="00DE1016"/>
    <w:rsid w:val="00E32B18"/>
    <w:rsid w:val="00E53225"/>
    <w:rsid w:val="00E64E62"/>
    <w:rsid w:val="00E86305"/>
    <w:rsid w:val="00E909C1"/>
    <w:rsid w:val="00EB65DB"/>
    <w:rsid w:val="00ED3DC7"/>
    <w:rsid w:val="00EE0E09"/>
    <w:rsid w:val="00EF0679"/>
    <w:rsid w:val="00EF208A"/>
    <w:rsid w:val="00F4468D"/>
    <w:rsid w:val="00F531F4"/>
    <w:rsid w:val="00F57A30"/>
    <w:rsid w:val="00FA748B"/>
    <w:rsid w:val="00FB3DCE"/>
    <w:rsid w:val="00FB6AED"/>
    <w:rsid w:val="00FC0450"/>
    <w:rsid w:val="00FC1C9B"/>
    <w:rsid w:val="00FC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Daisy</dc:creator>
  <cp:lastModifiedBy>Luana Daisy</cp:lastModifiedBy>
  <cp:revision>4</cp:revision>
  <dcterms:created xsi:type="dcterms:W3CDTF">2013-09-14T23:31:00Z</dcterms:created>
  <dcterms:modified xsi:type="dcterms:W3CDTF">2013-09-16T00:14:00Z</dcterms:modified>
</cp:coreProperties>
</file>