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E56" w:rsidRPr="00DE27CD" w:rsidRDefault="004D30A6" w:rsidP="00DE27CD">
      <w:pPr>
        <w:jc w:val="center"/>
        <w:rPr>
          <w:b/>
          <w:u w:val="single"/>
        </w:rPr>
      </w:pPr>
      <w:r>
        <w:rPr>
          <w:b/>
          <w:u w:val="single"/>
        </w:rPr>
        <w:t>O</w:t>
      </w:r>
      <w:r>
        <w:rPr>
          <w:b/>
          <w:u w:val="single"/>
        </w:rPr>
        <w:t xml:space="preserve"> mercado na área a</w:t>
      </w:r>
      <w:r w:rsidRPr="00DE27CD">
        <w:rPr>
          <w:b/>
          <w:u w:val="single"/>
        </w:rPr>
        <w:t>dministra</w:t>
      </w:r>
      <w:r>
        <w:rPr>
          <w:b/>
          <w:u w:val="single"/>
        </w:rPr>
        <w:t>tiva</w:t>
      </w:r>
      <w:r>
        <w:rPr>
          <w:b/>
          <w:u w:val="single"/>
        </w:rPr>
        <w:t xml:space="preserve"> e </w:t>
      </w:r>
      <w:r w:rsidR="004F326E">
        <w:rPr>
          <w:b/>
          <w:u w:val="single"/>
        </w:rPr>
        <w:t>sua</w:t>
      </w:r>
      <w:bookmarkStart w:id="0" w:name="_GoBack"/>
      <w:bookmarkEnd w:id="0"/>
      <w:r w:rsidR="00FF4583">
        <w:rPr>
          <w:b/>
          <w:u w:val="single"/>
        </w:rPr>
        <w:t xml:space="preserve"> importância nas organizações </w:t>
      </w:r>
    </w:p>
    <w:p w:rsidR="00BF6C4A" w:rsidRDefault="00BF6C4A" w:rsidP="00C23D30">
      <w:pPr>
        <w:jc w:val="both"/>
      </w:pPr>
    </w:p>
    <w:p w:rsidR="000C0375" w:rsidRDefault="000C0375" w:rsidP="00C23D30">
      <w:pPr>
        <w:jc w:val="both"/>
      </w:pPr>
      <w:r>
        <w:t xml:space="preserve">Hoje em dia vimos no mercado </w:t>
      </w:r>
      <w:r w:rsidR="007158A4">
        <w:t>de trabalho</w:t>
      </w:r>
      <w:r>
        <w:t xml:space="preserve"> que </w:t>
      </w:r>
      <w:r w:rsidR="00C27CAA">
        <w:t xml:space="preserve">o setor </w:t>
      </w:r>
      <w:r>
        <w:t>administra</w:t>
      </w:r>
      <w:r w:rsidR="00C27CAA">
        <w:t>tivo</w:t>
      </w:r>
      <w:r>
        <w:t xml:space="preserve"> é cada vez mais crescente</w:t>
      </w:r>
      <w:r w:rsidR="001639C3">
        <w:t xml:space="preserve"> </w:t>
      </w:r>
      <w:r w:rsidR="007158A4">
        <w:t>em</w:t>
      </w:r>
      <w:r w:rsidR="001639C3">
        <w:t xml:space="preserve"> nosso país</w:t>
      </w:r>
      <w:r>
        <w:t xml:space="preserve">. </w:t>
      </w:r>
      <w:r w:rsidR="001639C3">
        <w:t>Percebemos isso quando vamos procurar um emprego</w:t>
      </w:r>
      <w:r w:rsidR="006B2A02">
        <w:t>,</w:t>
      </w:r>
      <w:r w:rsidR="001639C3">
        <w:t xml:space="preserve"> por exemplo. Mais da metade das vagas é destinada ao ramo da administração.</w:t>
      </w:r>
      <w:r w:rsidR="00C23D30">
        <w:t xml:space="preserve"> </w:t>
      </w:r>
      <w:r w:rsidR="00C27CAA">
        <w:t xml:space="preserve">Mas por que isso? </w:t>
      </w:r>
      <w:r w:rsidR="007C5495">
        <w:t>Por que muitas pessoas procuram mais essas vagas? A resposta é s</w:t>
      </w:r>
      <w:r w:rsidR="009043F0">
        <w:t xml:space="preserve">implesmente pelo fato de que </w:t>
      </w:r>
      <w:r w:rsidR="00C23D30">
        <w:t>são fáceis de serem preenchidas</w:t>
      </w:r>
      <w:r w:rsidR="006B2A02">
        <w:t>,</w:t>
      </w:r>
      <w:r w:rsidR="00C23D30">
        <w:t xml:space="preserve"> no sentido de não exigir muito conhecimento técnico dos candidatos</w:t>
      </w:r>
      <w:r w:rsidR="00EF038A">
        <w:t>,</w:t>
      </w:r>
      <w:r w:rsidR="007C5495">
        <w:t xml:space="preserve"> somente experiência em alguns lugares</w:t>
      </w:r>
      <w:r w:rsidR="00C23D30">
        <w:t>.</w:t>
      </w:r>
    </w:p>
    <w:p w:rsidR="00C23D30" w:rsidRDefault="00C23D30" w:rsidP="00C23D30">
      <w:pPr>
        <w:jc w:val="both"/>
      </w:pPr>
      <w:r>
        <w:t xml:space="preserve">Este é o </w:t>
      </w:r>
      <w:r w:rsidR="006B2A02">
        <w:t>mercado</w:t>
      </w:r>
      <w:r>
        <w:t xml:space="preserve"> que mais cresce em todo o Brasil, pois muitos empregadores abrem esses tipos de vagas</w:t>
      </w:r>
      <w:r w:rsidR="006B2A02">
        <w:t>, pela</w:t>
      </w:r>
      <w:r w:rsidR="00EE3B1C">
        <w:t xml:space="preserve"> necessi</w:t>
      </w:r>
      <w:r w:rsidR="00F20E61">
        <w:t>dade</w:t>
      </w:r>
      <w:r w:rsidR="00EF038A">
        <w:t>/carência</w:t>
      </w:r>
      <w:r w:rsidR="00EE3B1C">
        <w:t xml:space="preserve"> de que alguém faça este serviço.</w:t>
      </w:r>
    </w:p>
    <w:p w:rsidR="00BC7EFA" w:rsidRDefault="004E3FB0" w:rsidP="00C23D30">
      <w:pPr>
        <w:jc w:val="both"/>
      </w:pPr>
      <w:r>
        <w:t>A</w:t>
      </w:r>
      <w:r w:rsidR="00895CE2">
        <w:t xml:space="preserve"> cada dia no Brasil é aberta muitas empresas de diversos ramos, mas o </w:t>
      </w:r>
      <w:r w:rsidR="00BB53BF">
        <w:t xml:space="preserve">setor </w:t>
      </w:r>
      <w:r w:rsidR="00895CE2">
        <w:t xml:space="preserve">administrativo está </w:t>
      </w:r>
      <w:r w:rsidR="00FF4583">
        <w:t xml:space="preserve">e estará </w:t>
      </w:r>
      <w:r w:rsidR="00895CE2">
        <w:t>sempre lá, pois uma empresa não se sustenta se não tiver alguém</w:t>
      </w:r>
      <w:r w:rsidR="00C27CAA">
        <w:t xml:space="preserve"> ou uma equipe</w:t>
      </w:r>
      <w:r w:rsidR="00884B74">
        <w:t xml:space="preserve"> responsável</w:t>
      </w:r>
      <w:r w:rsidR="00BB53BF">
        <w:t xml:space="preserve"> neste setor</w:t>
      </w:r>
      <w:r w:rsidR="00895CE2">
        <w:t xml:space="preserve"> fazendo este papel dentro da empresa.</w:t>
      </w:r>
      <w:r w:rsidR="00C27CAA">
        <w:t xml:space="preserve"> Por isso dizemos que a administração é muito importante para as organizações</w:t>
      </w:r>
      <w:r w:rsidR="00BB53BF">
        <w:t xml:space="preserve">. </w:t>
      </w:r>
    </w:p>
    <w:p w:rsidR="00895CE2" w:rsidRDefault="00BB53BF" w:rsidP="00C23D30">
      <w:pPr>
        <w:jc w:val="both"/>
      </w:pPr>
      <w:r>
        <w:t>Uma organização não é feita somente de uma pessoa</w:t>
      </w:r>
      <w:r w:rsidR="00BC7EFA">
        <w:t>, mas</w:t>
      </w:r>
      <w:r>
        <w:t xml:space="preserve"> sim de várias</w:t>
      </w:r>
      <w:r w:rsidR="00BC7EFA">
        <w:t xml:space="preserve"> pessoas com um objetivo determinado.</w:t>
      </w:r>
      <w:r w:rsidR="00EE16E9">
        <w:t xml:space="preserve"> E a administração está lá, fazendo seu papel e ajudando a organização a se sustentar e crescer, se desenvolvendo cada dia mais.</w:t>
      </w:r>
    </w:p>
    <w:p w:rsidR="00ED73C4" w:rsidRDefault="00EE16E9" w:rsidP="00C23D30">
      <w:pPr>
        <w:jc w:val="both"/>
      </w:pPr>
      <w:r>
        <w:t>Quando abrimos o jornal ou quando procuramos uma vaga pela internet</w:t>
      </w:r>
      <w:r w:rsidR="007B58F9">
        <w:t xml:space="preserve"> </w:t>
      </w:r>
      <w:r w:rsidR="00C05D1D">
        <w:t>nos deparamos com</w:t>
      </w:r>
      <w:r w:rsidR="007B58F9">
        <w:t xml:space="preserve"> um “leque” de </w:t>
      </w:r>
      <w:r w:rsidR="00055B2E">
        <w:t>vagas d</w:t>
      </w:r>
      <w:r w:rsidR="004E3FB0">
        <w:t>o setor administrativo</w:t>
      </w:r>
      <w:r w:rsidR="007B58F9">
        <w:t>. Várias profissões</w:t>
      </w:r>
      <w:r w:rsidR="00055B2E">
        <w:t>/funções</w:t>
      </w:r>
      <w:r w:rsidR="007B58F9">
        <w:t xml:space="preserve"> diferenciadas que</w:t>
      </w:r>
      <w:r w:rsidR="00924C39">
        <w:t xml:space="preserve"> na qual</w:t>
      </w:r>
      <w:r w:rsidR="007B58F9">
        <w:t xml:space="preserve"> as pessoas podem escolher a que mais se identifica e gosta de fazer.</w:t>
      </w:r>
    </w:p>
    <w:p w:rsidR="005962D6" w:rsidRDefault="00ED73C4" w:rsidP="00C23D30">
      <w:pPr>
        <w:jc w:val="both"/>
      </w:pPr>
      <w:r>
        <w:t xml:space="preserve">O salário em relação aos cargos administrativos são </w:t>
      </w:r>
      <w:r w:rsidR="005962D6">
        <w:t>variáveis</w:t>
      </w:r>
      <w:r>
        <w:t xml:space="preserve">, </w:t>
      </w:r>
      <w:r w:rsidR="005962D6">
        <w:t>sendo</w:t>
      </w:r>
      <w:r w:rsidR="0084505C">
        <w:t xml:space="preserve"> em torno </w:t>
      </w:r>
      <w:r w:rsidR="00945E00">
        <w:t>de R$ 700,00</w:t>
      </w:r>
      <w:r w:rsidR="00A53359">
        <w:t xml:space="preserve"> </w:t>
      </w:r>
      <w:r w:rsidR="0084505C">
        <w:t xml:space="preserve">até uns </w:t>
      </w:r>
      <w:r w:rsidR="00945E00">
        <w:t>R$ 5.000,00 dependendo da posição que é assumida.</w:t>
      </w:r>
      <w:r w:rsidR="005962D6">
        <w:t xml:space="preserve"> A procura por cargos que efetivamente pagam mais são os mais procurados, mesmo sabendo que o se</w:t>
      </w:r>
      <w:r w:rsidR="00FF4583">
        <w:t>rviço será também mais cobrado</w:t>
      </w:r>
      <w:r w:rsidR="00F01CF1">
        <w:t>,</w:t>
      </w:r>
      <w:r w:rsidR="00FF4583">
        <w:t xml:space="preserve"> </w:t>
      </w:r>
      <w:r w:rsidR="00AA17E8">
        <w:t>ter</w:t>
      </w:r>
      <w:r w:rsidR="00FF4583">
        <w:t>ão</w:t>
      </w:r>
      <w:r w:rsidR="00AA17E8">
        <w:t xml:space="preserve"> mais </w:t>
      </w:r>
      <w:r w:rsidR="00FB1A36">
        <w:t>trabalho,</w:t>
      </w:r>
      <w:r w:rsidR="008C6D14">
        <w:t xml:space="preserve"> serão</w:t>
      </w:r>
      <w:r w:rsidR="007C5495">
        <w:t xml:space="preserve"> mais exigidos, ter</w:t>
      </w:r>
      <w:r w:rsidR="008C6D14">
        <w:t>ão</w:t>
      </w:r>
      <w:r w:rsidR="007C5495">
        <w:t xml:space="preserve"> mais pressão nas atividades como um todo</w:t>
      </w:r>
      <w:r w:rsidR="008C6D14">
        <w:t xml:space="preserve"> e também mais responsabilidades, </w:t>
      </w:r>
      <w:r w:rsidR="007C5495">
        <w:t xml:space="preserve">e mesmo assim, </w:t>
      </w:r>
      <w:r w:rsidR="00FB1A36">
        <w:t xml:space="preserve">muitas vezes sabendo que terão </w:t>
      </w:r>
      <w:r w:rsidR="007C5495">
        <w:t>tudo isso em</w:t>
      </w:r>
      <w:r w:rsidR="00FB1A36">
        <w:t xml:space="preserve"> excesso por causa do alto salário.</w:t>
      </w:r>
    </w:p>
    <w:p w:rsidR="00FB1A36" w:rsidRDefault="007C5495" w:rsidP="00C23D30">
      <w:pPr>
        <w:jc w:val="both"/>
      </w:pPr>
      <w:r>
        <w:t xml:space="preserve">Não podemos esquecer-nos de ressaltar os empregadores </w:t>
      </w:r>
      <w:r w:rsidR="00F01CF1">
        <w:t xml:space="preserve">(que </w:t>
      </w:r>
      <w:r>
        <w:t xml:space="preserve">na qual são os </w:t>
      </w:r>
      <w:r w:rsidR="00F01CF1">
        <w:t>chamados “</w:t>
      </w:r>
      <w:r>
        <w:t>contratantes</w:t>
      </w:r>
      <w:r w:rsidR="00F01CF1">
        <w:t>”)</w:t>
      </w:r>
      <w:r>
        <w:t xml:space="preserve"> dessas pessoas</w:t>
      </w:r>
      <w:r w:rsidR="00F01CF1">
        <w:t xml:space="preserve"> que serão as contratadas</w:t>
      </w:r>
      <w:r>
        <w:t xml:space="preserve">. </w:t>
      </w:r>
      <w:r w:rsidR="0086440B">
        <w:t>A grande maioria</w:t>
      </w:r>
      <w:r w:rsidR="00FF4583">
        <w:t xml:space="preserve"> das empresas</w:t>
      </w:r>
      <w:r w:rsidR="0086440B">
        <w:t xml:space="preserve"> </w:t>
      </w:r>
      <w:r>
        <w:t>publica</w:t>
      </w:r>
      <w:r w:rsidR="00FF4583">
        <w:t>m</w:t>
      </w:r>
      <w:r>
        <w:t xml:space="preserve"> as vagas no jornal</w:t>
      </w:r>
      <w:r w:rsidR="00FF4583">
        <w:t>/revistas/internet</w:t>
      </w:r>
      <w:r>
        <w:t xml:space="preserve"> geralmente </w:t>
      </w:r>
      <w:r w:rsidR="0086440B">
        <w:t>com anúncios de salários baixos, pois hoje em dia cada vez mais existem pessoas a procura de empregos no mercado de trabalho</w:t>
      </w:r>
      <w:r w:rsidR="00F01CF1">
        <w:t xml:space="preserve"> para esta área administrativa</w:t>
      </w:r>
      <w:r w:rsidR="0086440B">
        <w:t>, então obviamente as empresas escolhem o melhor e mais qualificado candidato para ser o escolhido na seleção</w:t>
      </w:r>
      <w:r w:rsidR="008C6D14">
        <w:t>,</w:t>
      </w:r>
      <w:r w:rsidR="0086440B">
        <w:t xml:space="preserve"> e podendo </w:t>
      </w:r>
      <w:r w:rsidR="00F01CF1">
        <w:t xml:space="preserve">as empresas </w:t>
      </w:r>
      <w:r w:rsidR="0086440B">
        <w:t>até mesmo escolher o salário</w:t>
      </w:r>
      <w:r w:rsidR="00F01CF1">
        <w:t xml:space="preserve"> que estão dispostas a pagar</w:t>
      </w:r>
      <w:r w:rsidR="0086440B">
        <w:t>.</w:t>
      </w:r>
    </w:p>
    <w:sectPr w:rsidR="00FB1A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7CD"/>
    <w:rsid w:val="00015E56"/>
    <w:rsid w:val="00055B2E"/>
    <w:rsid w:val="000A7C30"/>
    <w:rsid w:val="000C0375"/>
    <w:rsid w:val="001639C3"/>
    <w:rsid w:val="002D7209"/>
    <w:rsid w:val="004D30A6"/>
    <w:rsid w:val="004E3FB0"/>
    <w:rsid w:val="004F326E"/>
    <w:rsid w:val="005962D6"/>
    <w:rsid w:val="006420E7"/>
    <w:rsid w:val="006B2A02"/>
    <w:rsid w:val="007158A4"/>
    <w:rsid w:val="007B58F9"/>
    <w:rsid w:val="007C5495"/>
    <w:rsid w:val="0084505C"/>
    <w:rsid w:val="0086440B"/>
    <w:rsid w:val="00884B74"/>
    <w:rsid w:val="00895CE2"/>
    <w:rsid w:val="008C6D14"/>
    <w:rsid w:val="009043F0"/>
    <w:rsid w:val="00924C39"/>
    <w:rsid w:val="00945E00"/>
    <w:rsid w:val="00A53359"/>
    <w:rsid w:val="00AA17E8"/>
    <w:rsid w:val="00B60342"/>
    <w:rsid w:val="00BB53BF"/>
    <w:rsid w:val="00BC7EFA"/>
    <w:rsid w:val="00BF6C4A"/>
    <w:rsid w:val="00C05D1D"/>
    <w:rsid w:val="00C23D30"/>
    <w:rsid w:val="00C27CAA"/>
    <w:rsid w:val="00CC16B8"/>
    <w:rsid w:val="00DE27CD"/>
    <w:rsid w:val="00E753F8"/>
    <w:rsid w:val="00ED73C4"/>
    <w:rsid w:val="00EE16E9"/>
    <w:rsid w:val="00EE3B1C"/>
    <w:rsid w:val="00EF038A"/>
    <w:rsid w:val="00F00F09"/>
    <w:rsid w:val="00F01CF1"/>
    <w:rsid w:val="00F20E61"/>
    <w:rsid w:val="00F4460D"/>
    <w:rsid w:val="00FB1A36"/>
    <w:rsid w:val="00FF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3009</TotalTime>
  <Pages>1</Pages>
  <Words>405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48</cp:revision>
  <dcterms:created xsi:type="dcterms:W3CDTF">2013-08-01T20:18:00Z</dcterms:created>
  <dcterms:modified xsi:type="dcterms:W3CDTF">2013-08-03T22:27:00Z</dcterms:modified>
</cp:coreProperties>
</file>