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F8" w:rsidRDefault="00C37DD1" w:rsidP="00597593">
      <w:pPr>
        <w:rPr>
          <w:rFonts w:ascii="Arial" w:hAnsi="Arial" w:cs="Arial"/>
          <w:b/>
          <w:sz w:val="28"/>
        </w:rPr>
      </w:pPr>
      <w:r w:rsidRPr="00C37DD1">
        <w:rPr>
          <w:rFonts w:ascii="Arial" w:hAnsi="Arial" w:cs="Arial"/>
          <w:b/>
          <w:sz w:val="28"/>
        </w:rPr>
        <w:t>Governabilidade</w:t>
      </w:r>
      <w:r w:rsidR="00515ECB">
        <w:rPr>
          <w:rFonts w:ascii="Arial" w:hAnsi="Arial" w:cs="Arial"/>
          <w:b/>
          <w:sz w:val="28"/>
        </w:rPr>
        <w:t xml:space="preserve"> ou Chantagem</w:t>
      </w:r>
      <w:r w:rsidRPr="00C37DD1">
        <w:rPr>
          <w:rFonts w:ascii="Arial" w:hAnsi="Arial" w:cs="Arial"/>
          <w:b/>
          <w:sz w:val="28"/>
        </w:rPr>
        <w:t xml:space="preserve">? </w:t>
      </w:r>
      <w:r w:rsidR="001C6C56">
        <w:rPr>
          <w:rFonts w:ascii="Arial" w:hAnsi="Arial" w:cs="Arial"/>
          <w:b/>
          <w:sz w:val="28"/>
        </w:rPr>
        <w:t xml:space="preserve"> </w:t>
      </w:r>
    </w:p>
    <w:p w:rsidR="00403420" w:rsidRDefault="00403420" w:rsidP="00403420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C568D" w:rsidRDefault="00403420" w:rsidP="00403420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Por Rosenilson Felix </w:t>
      </w:r>
    </w:p>
    <w:p w:rsidR="00403420" w:rsidRDefault="00403420" w:rsidP="00403420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Nil.am@bol.com.br</w:t>
      </w:r>
    </w:p>
    <w:p w:rsidR="001068DB" w:rsidRDefault="001068DB" w:rsidP="006E1E6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03420" w:rsidRPr="001068DB" w:rsidRDefault="001068DB" w:rsidP="006E1E64">
      <w:pPr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068D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INTRODUÇÃO</w:t>
      </w:r>
    </w:p>
    <w:p w:rsidR="00E03965" w:rsidRDefault="00403420" w:rsidP="006E1E6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700B9F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transparência do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poder</w:t>
      </w:r>
      <w:r w:rsidR="00700B9F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estado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e o respeito aos interesses da sociedade</w:t>
      </w:r>
      <w:r w:rsidR="00700B9F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é a base solida de uma democracia.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00B9F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No processo de evolução da humanidade haverá sempre a necessidade de mobilização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00B9F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217F00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sociedade </w:t>
      </w:r>
      <w:r w:rsidR="00700B9F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num esforço 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para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superar as dificuldades 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que surge nos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cenário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E2625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</w:t>
      </w:r>
      <w:r w:rsidR="00E2625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lítica,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 o proposito de reduzir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fragilidade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gerada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E2625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por determinado </w:t>
      </w:r>
      <w:r w:rsidR="00E03965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>momento</w:t>
      </w:r>
      <w:r w:rsidR="006E1E64" w:rsidRPr="00C335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politico. </w:t>
      </w:r>
    </w:p>
    <w:p w:rsidR="001068DB" w:rsidRDefault="001068DB" w:rsidP="00597593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68DB" w:rsidRDefault="001068DB" w:rsidP="00597593">
      <w:pPr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68D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MOMENTO POLITICO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ATUAL</w:t>
      </w:r>
    </w:p>
    <w:p w:rsidR="001068DB" w:rsidRPr="001068DB" w:rsidRDefault="001068DB" w:rsidP="00597593">
      <w:pPr>
        <w:spacing w:after="0"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044A7" w:rsidRPr="00C33597" w:rsidRDefault="00F76A3A" w:rsidP="00597593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359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1C6C56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 necessidade de maioria </w:t>
      </w:r>
      <w:r w:rsidR="001C6C5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absoluta de </w:t>
      </w:r>
      <w:r w:rsidR="001C6C56" w:rsidRPr="00D12A79">
        <w:rPr>
          <w:rFonts w:ascii="Arial" w:eastAsia="Times New Roman" w:hAnsi="Arial" w:cs="Arial"/>
          <w:sz w:val="24"/>
          <w:szCs w:val="24"/>
          <w:lang w:eastAsia="pt-BR"/>
        </w:rPr>
        <w:t>parlamentar</w:t>
      </w:r>
      <w:r w:rsidR="001C6C5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es </w:t>
      </w:r>
      <w:r w:rsidR="001C6C56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>aprovar</w:t>
      </w:r>
      <w:r w:rsidR="00FB776E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os principais projetos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do governo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E2F52">
        <w:rPr>
          <w:rFonts w:ascii="Arial" w:eastAsia="Times New Roman" w:hAnsi="Arial" w:cs="Arial"/>
          <w:sz w:val="24"/>
          <w:szCs w:val="24"/>
          <w:lang w:eastAsia="pt-BR"/>
        </w:rPr>
        <w:t>para que s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EE2F52">
        <w:rPr>
          <w:rFonts w:ascii="Arial" w:eastAsia="Times New Roman" w:hAnsi="Arial" w:cs="Arial"/>
          <w:sz w:val="24"/>
          <w:szCs w:val="24"/>
          <w:lang w:eastAsia="pt-BR"/>
        </w:rPr>
        <w:t xml:space="preserve">possa 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>governar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é predominante nesse atual 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momento politico, onde </w:t>
      </w:r>
      <w:r w:rsidR="00EE2F52">
        <w:rPr>
          <w:rFonts w:ascii="Arial" w:eastAsia="Times New Roman" w:hAnsi="Arial" w:cs="Arial"/>
          <w:sz w:val="24"/>
          <w:szCs w:val="24"/>
          <w:lang w:eastAsia="pt-BR"/>
        </w:rPr>
        <w:t>muitos d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os representantes do povo aplicam </w:t>
      </w:r>
      <w:r w:rsidR="003F4545" w:rsidRPr="00C33597">
        <w:rPr>
          <w:rFonts w:ascii="Arial" w:eastAsia="Times New Roman" w:hAnsi="Arial" w:cs="Arial"/>
          <w:sz w:val="24"/>
          <w:szCs w:val="24"/>
          <w:lang w:eastAsia="pt-BR"/>
        </w:rPr>
        <w:t>uma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1D2D">
        <w:rPr>
          <w:rFonts w:ascii="Arial" w:eastAsia="Times New Roman" w:hAnsi="Arial" w:cs="Arial"/>
          <w:sz w:val="24"/>
          <w:szCs w:val="24"/>
          <w:lang w:eastAsia="pt-BR"/>
        </w:rPr>
        <w:t xml:space="preserve">democracia que se pode denominar de 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3F4545" w:rsidRPr="00C33597">
        <w:rPr>
          <w:rFonts w:ascii="Arial" w:eastAsia="Times New Roman" w:hAnsi="Arial" w:cs="Arial"/>
          <w:sz w:val="24"/>
          <w:szCs w:val="24"/>
          <w:lang w:eastAsia="pt-BR"/>
        </w:rPr>
        <w:t>democracia comercial”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um termo 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>estranho,</w:t>
      </w:r>
      <w:r w:rsidR="00EE2F52">
        <w:rPr>
          <w:rFonts w:ascii="Arial" w:eastAsia="Times New Roman" w:hAnsi="Arial" w:cs="Arial"/>
          <w:sz w:val="24"/>
          <w:szCs w:val="24"/>
          <w:lang w:eastAsia="pt-BR"/>
        </w:rPr>
        <w:t xml:space="preserve"> mas acho valido, pois 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>nesse processo de</w:t>
      </w:r>
      <w:r w:rsidR="00EE2F52">
        <w:rPr>
          <w:rFonts w:ascii="Arial" w:eastAsia="Times New Roman" w:hAnsi="Arial" w:cs="Arial"/>
          <w:sz w:val="24"/>
          <w:szCs w:val="24"/>
          <w:lang w:eastAsia="pt-BR"/>
        </w:rPr>
        <w:t xml:space="preserve"> garantir a 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governabilidade 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acaba 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>prevalece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44A7" w:rsidRPr="00C33597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troca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44A7" w:rsidRPr="00C33597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CE4A02" w:rsidRPr="00C3359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favores e barganhas politicas, e onde há troca</w:t>
      </w:r>
      <w:r w:rsidR="002A5D2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26254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é </w:t>
      </w:r>
      <w:r w:rsidR="002A5D25">
        <w:rPr>
          <w:rFonts w:ascii="Arial" w:eastAsia="Times New Roman" w:hAnsi="Arial" w:cs="Arial"/>
          <w:sz w:val="24"/>
          <w:szCs w:val="24"/>
          <w:lang w:eastAsia="pt-BR"/>
        </w:rPr>
        <w:t>sem duvida</w:t>
      </w:r>
      <w:r w:rsidR="00BC1D2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E2F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44A7" w:rsidRPr="00C33597">
        <w:rPr>
          <w:rFonts w:ascii="Arial" w:eastAsia="Times New Roman" w:hAnsi="Arial" w:cs="Arial"/>
          <w:sz w:val="24"/>
          <w:szCs w:val="24"/>
          <w:lang w:eastAsia="pt-BR"/>
        </w:rPr>
        <w:t>um processo comerc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ial, que nessa ocasião </w:t>
      </w:r>
      <w:r w:rsidR="00AC7FAE" w:rsidRPr="00C33597">
        <w:rPr>
          <w:rFonts w:ascii="Arial" w:eastAsia="Times New Roman" w:hAnsi="Arial" w:cs="Arial"/>
          <w:sz w:val="24"/>
          <w:szCs w:val="24"/>
          <w:lang w:eastAsia="pt-BR"/>
        </w:rPr>
        <w:t>parece</w:t>
      </w:r>
      <w:r w:rsidR="006B5F3C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ser o único remédio para garantir a tal “governabilidade”</w:t>
      </w:r>
      <w:r w:rsidR="002A5D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44A7" w:rsidRPr="00C33597">
        <w:rPr>
          <w:rFonts w:ascii="Arial" w:eastAsia="Times New Roman" w:hAnsi="Arial" w:cs="Arial"/>
          <w:sz w:val="24"/>
          <w:szCs w:val="24"/>
          <w:lang w:eastAsia="pt-BR"/>
        </w:rPr>
        <w:t>em todas as esferas de governo</w:t>
      </w:r>
      <w:r w:rsidR="002A5D25">
        <w:rPr>
          <w:rFonts w:ascii="Arial" w:eastAsia="Times New Roman" w:hAnsi="Arial" w:cs="Arial"/>
          <w:sz w:val="24"/>
          <w:szCs w:val="24"/>
          <w:lang w:eastAsia="pt-BR"/>
        </w:rPr>
        <w:t xml:space="preserve"> no Brasil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044A7" w:rsidRPr="00C33597" w:rsidRDefault="007044A7" w:rsidP="00597593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FAE" w:rsidRPr="00C33597" w:rsidRDefault="00525D55" w:rsidP="00597593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intuito de </w:t>
      </w:r>
      <w:r w:rsidR="00C77110">
        <w:rPr>
          <w:rFonts w:ascii="Arial" w:eastAsia="Times New Roman" w:hAnsi="Arial" w:cs="Arial"/>
          <w:sz w:val="24"/>
          <w:szCs w:val="24"/>
          <w:lang w:eastAsia="pt-BR"/>
        </w:rPr>
        <w:t xml:space="preserve">ter 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maioria </w:t>
      </w:r>
      <w:r w:rsidR="00C77110">
        <w:rPr>
          <w:rFonts w:ascii="Arial" w:eastAsia="Times New Roman" w:hAnsi="Arial" w:cs="Arial"/>
          <w:sz w:val="24"/>
          <w:szCs w:val="24"/>
          <w:lang w:eastAsia="pt-BR"/>
        </w:rPr>
        <w:t xml:space="preserve">nos parlamentos,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os governos tem 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>feito uma busca a certo custo,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que se</w:t>
      </w:r>
      <w:r w:rsidR="00975552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>repousa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>numa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relação 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clientelista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>qu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>al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vivenciamos hoje na politica brasileira. Os vários partidos 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e seus representantes 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>parece</w:t>
      </w:r>
      <w:r w:rsidR="00781DE6" w:rsidRPr="00C33597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venenos que muda sua formula e transforma</w:t>
      </w:r>
      <w:r w:rsidR="00C77110">
        <w:rPr>
          <w:rFonts w:ascii="Arial" w:eastAsia="Times New Roman" w:hAnsi="Arial" w:cs="Arial"/>
          <w:sz w:val="24"/>
          <w:szCs w:val="24"/>
          <w:lang w:eastAsia="pt-BR"/>
        </w:rPr>
        <w:t>ndo-se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em remédios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>, quando na verdade muitos deles são remédios paliativos de cura passageira, pois quando o poder é ameaçado ou se acaba, o que era doce para eles, passa ser amargo</w:t>
      </w:r>
      <w:r w:rsidR="0097555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5D4A9C" w:rsidRDefault="00AC7FAE" w:rsidP="005D4A9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9279BA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“compra 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>e venda”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A584A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de apoio politico </w:t>
      </w:r>
      <w:r w:rsidRPr="00D12A79">
        <w:rPr>
          <w:rFonts w:ascii="Arial" w:eastAsia="Times New Roman" w:hAnsi="Arial" w:cs="Arial"/>
          <w:sz w:val="24"/>
          <w:szCs w:val="24"/>
          <w:lang w:eastAsia="pt-BR"/>
        </w:rPr>
        <w:t>mediante transferência de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cargos para parlamentares e partidos </w:t>
      </w:r>
      <w:r w:rsidRPr="00D12A79">
        <w:rPr>
          <w:rFonts w:ascii="Arial" w:eastAsia="Times New Roman" w:hAnsi="Arial" w:cs="Arial"/>
          <w:sz w:val="24"/>
          <w:szCs w:val="24"/>
          <w:lang w:eastAsia="pt-BR"/>
        </w:rPr>
        <w:t>na administração pública direta e indireta, tem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lá suas 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>consequências, onde n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>esse jogo de interesses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12A79">
        <w:rPr>
          <w:rFonts w:ascii="Arial" w:eastAsia="Times New Roman" w:hAnsi="Arial" w:cs="Arial"/>
          <w:sz w:val="24"/>
          <w:szCs w:val="24"/>
          <w:lang w:eastAsia="pt-BR"/>
        </w:rPr>
        <w:t>não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pode</w:t>
      </w:r>
      <w:r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 contrariar ninguém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>, e ai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se origina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12A7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D12A79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C33597">
        <w:rPr>
          <w:rFonts w:ascii="Arial" w:eastAsia="Times New Roman" w:hAnsi="Arial" w:cs="Arial"/>
          <w:bCs/>
          <w:sz w:val="24"/>
          <w:szCs w:val="24"/>
          <w:lang w:eastAsia="pt-BR"/>
        </w:rPr>
        <w:t>loteamento</w:t>
      </w:r>
      <w:r w:rsidR="006F62F1" w:rsidRPr="00C33597">
        <w:rPr>
          <w:rFonts w:ascii="Arial" w:eastAsia="Times New Roman" w:hAnsi="Arial" w:cs="Arial"/>
          <w:bCs/>
          <w:sz w:val="24"/>
          <w:szCs w:val="24"/>
          <w:lang w:eastAsia="pt-BR"/>
        </w:rPr>
        <w:t>s</w:t>
      </w:r>
      <w:r w:rsidR="00597593" w:rsidRPr="00C3359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dentro </w:t>
      </w:r>
      <w:r w:rsidRPr="00C33597">
        <w:rPr>
          <w:rFonts w:ascii="Arial" w:eastAsia="Times New Roman" w:hAnsi="Arial" w:cs="Arial"/>
          <w:bCs/>
          <w:sz w:val="24"/>
          <w:szCs w:val="24"/>
          <w:lang w:eastAsia="pt-BR"/>
        </w:rPr>
        <w:t>do governo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>;   nessa estrutura, é necessário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 dar espaço a todos que 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>adere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F62F1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e, 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>então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o governo passa a ser o núcleo 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>de atração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>para tudo e para todos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>, como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iniciativa privada, 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>governos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de outras esferas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os parlamentos estaduais, federais 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 municipais, 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597593" w:rsidRPr="00D12A79">
        <w:rPr>
          <w:rFonts w:ascii="Arial" w:eastAsia="Times New Roman" w:hAnsi="Arial" w:cs="Arial"/>
          <w:sz w:val="24"/>
          <w:szCs w:val="24"/>
          <w:lang w:eastAsia="pt-BR"/>
        </w:rPr>
        <w:t xml:space="preserve">mídia, 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>despertando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e abrindo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muitas 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>oportunidades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atrativas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597593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para a 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>penetração d</w:t>
      </w:r>
      <w:r w:rsidR="00634D93" w:rsidRPr="00C33597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EE735C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agentes da </w:t>
      </w:r>
      <w:r w:rsidR="00470322" w:rsidRPr="00C33597">
        <w:rPr>
          <w:rFonts w:ascii="Arial" w:eastAsia="Times New Roman" w:hAnsi="Arial" w:cs="Arial"/>
          <w:sz w:val="24"/>
          <w:szCs w:val="24"/>
          <w:lang w:eastAsia="pt-BR"/>
        </w:rPr>
        <w:t>corrupção. Essa condição de governar</w:t>
      </w:r>
      <w:r w:rsidR="0038296B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E6240" w:rsidRPr="00C33597">
        <w:rPr>
          <w:rFonts w:ascii="Arial" w:eastAsia="Times New Roman" w:hAnsi="Arial" w:cs="Arial"/>
          <w:sz w:val="24"/>
          <w:szCs w:val="24"/>
          <w:lang w:eastAsia="pt-BR"/>
        </w:rPr>
        <w:t>que só é possível</w:t>
      </w:r>
      <w:r w:rsidR="00C33597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com</w:t>
      </w:r>
      <w:r w:rsidR="0038296B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maioria absoluta, faz com que o</w:t>
      </w:r>
      <w:r w:rsidR="00C33597" w:rsidRPr="00C3359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8296B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governo</w:t>
      </w:r>
      <w:r w:rsidR="00C33597" w:rsidRPr="00C33597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38296B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0322" w:rsidRPr="00C33597">
        <w:rPr>
          <w:rFonts w:ascii="Arial" w:eastAsia="Times New Roman" w:hAnsi="Arial" w:cs="Arial"/>
          <w:sz w:val="24"/>
          <w:szCs w:val="24"/>
          <w:lang w:eastAsia="pt-BR"/>
        </w:rPr>
        <w:t>adquire</w:t>
      </w:r>
      <w:r w:rsidR="00C33597" w:rsidRPr="00C33597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470322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296B" w:rsidRPr="00C33597">
        <w:rPr>
          <w:rFonts w:ascii="Arial" w:eastAsia="Times New Roman" w:hAnsi="Arial" w:cs="Arial"/>
          <w:sz w:val="24"/>
          <w:szCs w:val="24"/>
          <w:lang w:eastAsia="pt-BR"/>
        </w:rPr>
        <w:t xml:space="preserve">o máximo </w:t>
      </w:r>
      <w:r w:rsidR="0038296B" w:rsidRPr="00C33597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 representatividade parlamentar e o mínimo de envergadura decisória. </w:t>
      </w:r>
      <w:r w:rsidR="005D4A9C">
        <w:rPr>
          <w:rFonts w:ascii="Arial" w:eastAsia="Times New Roman" w:hAnsi="Arial" w:cs="Arial"/>
          <w:sz w:val="24"/>
          <w:szCs w:val="24"/>
          <w:lang w:eastAsia="pt-BR"/>
        </w:rPr>
        <w:t>Nesse contexto, num determinado momento politico pode correr a seguinte situação: o que agora é governabilidade pode virar chantagem</w:t>
      </w:r>
      <w:r w:rsidR="005D4A9C">
        <w:rPr>
          <w:rFonts w:ascii="Arial" w:eastAsia="Times New Roman" w:hAnsi="Arial" w:cs="Arial"/>
          <w:sz w:val="24"/>
          <w:szCs w:val="24"/>
          <w:lang w:eastAsia="pt-BR"/>
        </w:rPr>
        <w:t xml:space="preserve"> politica</w:t>
      </w:r>
      <w:r w:rsidR="005D4A9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1068DB" w:rsidRDefault="001068DB" w:rsidP="005D4A9C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1068DB" w:rsidRPr="001068DB" w:rsidRDefault="001068DB" w:rsidP="0048001F">
      <w:pPr>
        <w:spacing w:before="100" w:beforeAutospacing="1" w:after="100" w:afterAutospacing="1" w:line="300" w:lineRule="atLeast"/>
        <w:jc w:val="both"/>
        <w:rPr>
          <w:rFonts w:ascii="Arial" w:hAnsi="Arial" w:cs="Arial"/>
          <w:b/>
          <w:color w:val="333333"/>
          <w:sz w:val="24"/>
          <w:szCs w:val="17"/>
          <w:shd w:val="clear" w:color="auto" w:fill="FFFFFF"/>
        </w:rPr>
      </w:pPr>
      <w:r w:rsidRPr="001068DB">
        <w:rPr>
          <w:rFonts w:ascii="Arial" w:hAnsi="Arial" w:cs="Arial"/>
          <w:b/>
          <w:color w:val="333333"/>
          <w:sz w:val="24"/>
          <w:szCs w:val="17"/>
          <w:shd w:val="clear" w:color="auto" w:fill="FFFFFF"/>
        </w:rPr>
        <w:t xml:space="preserve">CONSIDERAÇÕES </w:t>
      </w:r>
    </w:p>
    <w:p w:rsidR="00342308" w:rsidRDefault="00240136" w:rsidP="0048001F">
      <w:pPr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4"/>
          <w:szCs w:val="17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17"/>
          <w:shd w:val="clear" w:color="auto" w:fill="FFFFFF"/>
        </w:rPr>
        <w:t>Portanto p</w:t>
      </w:r>
      <w:r w:rsidR="007150E8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odemos concluir que um dos vários 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>problema</w:t>
      </w:r>
      <w:r w:rsidR="007150E8">
        <w:rPr>
          <w:rFonts w:ascii="Arial" w:hAnsi="Arial" w:cs="Arial"/>
          <w:color w:val="333333"/>
          <w:sz w:val="24"/>
          <w:szCs w:val="17"/>
          <w:shd w:val="clear" w:color="auto" w:fill="FFFFFF"/>
        </w:rPr>
        <w:t>s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que predomina na politica governamental do Brasil</w:t>
      </w:r>
      <w:r w:rsidR="007150E8">
        <w:rPr>
          <w:rFonts w:ascii="Arial" w:hAnsi="Arial" w:cs="Arial"/>
          <w:color w:val="333333"/>
          <w:sz w:val="24"/>
          <w:szCs w:val="17"/>
          <w:shd w:val="clear" w:color="auto" w:fill="FFFFFF"/>
        </w:rPr>
        <w:t>,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está no sistema </w:t>
      </w:r>
      <w:r w:rsid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>que ainda é predominante</w:t>
      </w:r>
      <w:r w:rsidR="00B82327">
        <w:rPr>
          <w:rFonts w:ascii="Arial" w:hAnsi="Arial" w:cs="Arial"/>
          <w:color w:val="333333"/>
          <w:sz w:val="24"/>
          <w:szCs w:val="17"/>
          <w:shd w:val="clear" w:color="auto" w:fill="FFFFFF"/>
        </w:rPr>
        <w:t>mente</w:t>
      </w:r>
      <w:r w:rsid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>de representação</w:t>
      </w:r>
      <w:r w:rsid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, </w:t>
      </w:r>
      <w:r w:rsidR="006F556C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pois </w:t>
      </w:r>
      <w:r w:rsid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ainda não </w:t>
      </w:r>
      <w:r w:rsidR="00B82327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migramos de fato </w:t>
      </w:r>
      <w:r w:rsid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da democracia representativa para uma democracia </w:t>
      </w:r>
      <w:r w:rsidR="00F243BC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que </w:t>
      </w:r>
      <w:r w:rsidR="00B82327">
        <w:rPr>
          <w:rFonts w:ascii="Arial" w:hAnsi="Arial" w:cs="Arial"/>
          <w:color w:val="333333"/>
          <w:sz w:val="24"/>
          <w:szCs w:val="17"/>
          <w:shd w:val="clear" w:color="auto" w:fill="FFFFFF"/>
        </w:rPr>
        <w:t>prevalece</w:t>
      </w:r>
      <w:r w:rsidR="00F243BC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a </w:t>
      </w:r>
      <w:r w:rsidR="00F243BC">
        <w:rPr>
          <w:rFonts w:ascii="Arial" w:hAnsi="Arial" w:cs="Arial"/>
          <w:color w:val="333333"/>
          <w:sz w:val="24"/>
          <w:szCs w:val="17"/>
          <w:shd w:val="clear" w:color="auto" w:fill="FFFFFF"/>
        </w:rPr>
        <w:t>partici</w:t>
      </w:r>
      <w:r w:rsidR="00B82327">
        <w:rPr>
          <w:rFonts w:ascii="Arial" w:hAnsi="Arial" w:cs="Arial"/>
          <w:color w:val="333333"/>
          <w:sz w:val="24"/>
          <w:szCs w:val="17"/>
          <w:shd w:val="clear" w:color="auto" w:fill="FFFFFF"/>
        </w:rPr>
        <w:t>pação social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>.</w:t>
      </w:r>
      <w:r w:rsidR="00403420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>Não sendo injusto podemos considerar que já mudou muitas coisas no Br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>asil, mas não o bastante para to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rnar nossa sociedade melhor e mais justa. 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Por isso convenhamos dizer </w:t>
      </w:r>
      <w:r w:rsidR="007150E8">
        <w:rPr>
          <w:rFonts w:ascii="Arial" w:hAnsi="Arial" w:cs="Arial"/>
          <w:color w:val="333333"/>
          <w:sz w:val="24"/>
          <w:szCs w:val="17"/>
          <w:shd w:val="clear" w:color="auto" w:fill="FFFFFF"/>
        </w:rPr>
        <w:t>que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com</w:t>
      </w:r>
      <w:r w:rsidR="007150E8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</w:t>
      </w:r>
      <w:r w:rsidR="006F556C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um povo politizado e bem informado é 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>possível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de </w:t>
      </w:r>
      <w:r w:rsidR="00342308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promover </w:t>
      </w:r>
      <w:r w:rsidR="0048001F" w:rsidRPr="0048001F">
        <w:rPr>
          <w:rFonts w:ascii="Arial" w:hAnsi="Arial" w:cs="Arial"/>
          <w:color w:val="333333"/>
          <w:sz w:val="24"/>
          <w:szCs w:val="17"/>
          <w:shd w:val="clear" w:color="auto" w:fill="FFFFFF"/>
        </w:rPr>
        <w:t>mudança</w:t>
      </w:r>
      <w:r w:rsidR="006F556C">
        <w:rPr>
          <w:rFonts w:ascii="Arial" w:hAnsi="Arial" w:cs="Arial"/>
          <w:color w:val="333333"/>
          <w:sz w:val="24"/>
          <w:szCs w:val="17"/>
          <w:shd w:val="clear" w:color="auto" w:fill="FFFFFF"/>
        </w:rPr>
        <w:t>s</w:t>
      </w:r>
      <w:r w:rsidR="009C60A5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 sempre</w:t>
      </w:r>
      <w:r w:rsidR="006F556C">
        <w:rPr>
          <w:rFonts w:ascii="Arial" w:hAnsi="Arial" w:cs="Arial"/>
          <w:color w:val="333333"/>
          <w:sz w:val="24"/>
          <w:szCs w:val="17"/>
          <w:shd w:val="clear" w:color="auto" w:fill="FFFFFF"/>
        </w:rPr>
        <w:t xml:space="preserve">. </w:t>
      </w:r>
    </w:p>
    <w:sectPr w:rsidR="00342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8B" w:rsidRDefault="0095008B" w:rsidP="00C37DD1">
      <w:pPr>
        <w:spacing w:after="0" w:line="240" w:lineRule="auto"/>
      </w:pPr>
      <w:r>
        <w:separator/>
      </w:r>
    </w:p>
  </w:endnote>
  <w:endnote w:type="continuationSeparator" w:id="0">
    <w:p w:rsidR="0095008B" w:rsidRDefault="0095008B" w:rsidP="00C3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8B" w:rsidRDefault="0095008B" w:rsidP="00C37DD1">
      <w:pPr>
        <w:spacing w:after="0" w:line="240" w:lineRule="auto"/>
      </w:pPr>
      <w:r>
        <w:separator/>
      </w:r>
    </w:p>
  </w:footnote>
  <w:footnote w:type="continuationSeparator" w:id="0">
    <w:p w:rsidR="0095008B" w:rsidRDefault="0095008B" w:rsidP="00C3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533"/>
    <w:multiLevelType w:val="multilevel"/>
    <w:tmpl w:val="2748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1"/>
    <w:rsid w:val="001068DB"/>
    <w:rsid w:val="00164A87"/>
    <w:rsid w:val="001C568D"/>
    <w:rsid w:val="001C6C56"/>
    <w:rsid w:val="00217F00"/>
    <w:rsid w:val="00221FCF"/>
    <w:rsid w:val="00240136"/>
    <w:rsid w:val="002A5D25"/>
    <w:rsid w:val="002E6240"/>
    <w:rsid w:val="00342308"/>
    <w:rsid w:val="0038296B"/>
    <w:rsid w:val="003D6712"/>
    <w:rsid w:val="003F4545"/>
    <w:rsid w:val="00403420"/>
    <w:rsid w:val="00470322"/>
    <w:rsid w:val="0048001F"/>
    <w:rsid w:val="004A584A"/>
    <w:rsid w:val="00515ECB"/>
    <w:rsid w:val="00525D55"/>
    <w:rsid w:val="00597593"/>
    <w:rsid w:val="005C3FF8"/>
    <w:rsid w:val="005D4A9C"/>
    <w:rsid w:val="00634D93"/>
    <w:rsid w:val="006B34D7"/>
    <w:rsid w:val="006B4AE2"/>
    <w:rsid w:val="006B5F3C"/>
    <w:rsid w:val="006E1E64"/>
    <w:rsid w:val="006F556C"/>
    <w:rsid w:val="006F62F1"/>
    <w:rsid w:val="00700B9F"/>
    <w:rsid w:val="007044A7"/>
    <w:rsid w:val="007150E8"/>
    <w:rsid w:val="007209A2"/>
    <w:rsid w:val="00781DE6"/>
    <w:rsid w:val="00803243"/>
    <w:rsid w:val="009279BA"/>
    <w:rsid w:val="0095008B"/>
    <w:rsid w:val="00975552"/>
    <w:rsid w:val="009C60A5"/>
    <w:rsid w:val="00A729BC"/>
    <w:rsid w:val="00AC7FAE"/>
    <w:rsid w:val="00B82327"/>
    <w:rsid w:val="00BA5EAC"/>
    <w:rsid w:val="00BB7316"/>
    <w:rsid w:val="00BC1D2D"/>
    <w:rsid w:val="00C33597"/>
    <w:rsid w:val="00C37DD1"/>
    <w:rsid w:val="00C52108"/>
    <w:rsid w:val="00C77110"/>
    <w:rsid w:val="00C933CC"/>
    <w:rsid w:val="00CE4A02"/>
    <w:rsid w:val="00D40BD8"/>
    <w:rsid w:val="00E03965"/>
    <w:rsid w:val="00E26254"/>
    <w:rsid w:val="00EE2F52"/>
    <w:rsid w:val="00EE735C"/>
    <w:rsid w:val="00F243BC"/>
    <w:rsid w:val="00F76A3A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D1"/>
  </w:style>
  <w:style w:type="paragraph" w:styleId="Rodap">
    <w:name w:val="footer"/>
    <w:basedOn w:val="Normal"/>
    <w:link w:val="RodapChar"/>
    <w:uiPriority w:val="99"/>
    <w:unhideWhenUsed/>
    <w:rsid w:val="00C3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D1"/>
  </w:style>
  <w:style w:type="character" w:customStyle="1" w:styleId="apple-converted-space">
    <w:name w:val="apple-converted-space"/>
    <w:basedOn w:val="Fontepargpadro"/>
    <w:rsid w:val="006B4AE2"/>
  </w:style>
  <w:style w:type="character" w:customStyle="1" w:styleId="adtext">
    <w:name w:val="adtext"/>
    <w:basedOn w:val="Fontepargpadro"/>
    <w:rsid w:val="006B4AE2"/>
  </w:style>
  <w:style w:type="paragraph" w:styleId="NormalWeb">
    <w:name w:val="Normal (Web)"/>
    <w:basedOn w:val="Normal"/>
    <w:uiPriority w:val="99"/>
    <w:unhideWhenUsed/>
    <w:rsid w:val="002E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D1"/>
  </w:style>
  <w:style w:type="paragraph" w:styleId="Rodap">
    <w:name w:val="footer"/>
    <w:basedOn w:val="Normal"/>
    <w:link w:val="RodapChar"/>
    <w:uiPriority w:val="99"/>
    <w:unhideWhenUsed/>
    <w:rsid w:val="00C3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D1"/>
  </w:style>
  <w:style w:type="character" w:customStyle="1" w:styleId="apple-converted-space">
    <w:name w:val="apple-converted-space"/>
    <w:basedOn w:val="Fontepargpadro"/>
    <w:rsid w:val="006B4AE2"/>
  </w:style>
  <w:style w:type="character" w:customStyle="1" w:styleId="adtext">
    <w:name w:val="adtext"/>
    <w:basedOn w:val="Fontepargpadro"/>
    <w:rsid w:val="006B4AE2"/>
  </w:style>
  <w:style w:type="paragraph" w:styleId="NormalWeb">
    <w:name w:val="Normal (Web)"/>
    <w:basedOn w:val="Normal"/>
    <w:uiPriority w:val="99"/>
    <w:unhideWhenUsed/>
    <w:rsid w:val="002E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Rosenilson</dc:creator>
  <cp:lastModifiedBy>Rosenilson</cp:lastModifiedBy>
  <cp:revision>40</cp:revision>
  <dcterms:created xsi:type="dcterms:W3CDTF">2013-07-29T11:46:00Z</dcterms:created>
  <dcterms:modified xsi:type="dcterms:W3CDTF">2013-07-29T16:13:00Z</dcterms:modified>
</cp:coreProperties>
</file>