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4A" w:rsidRPr="00CD7D9F" w:rsidRDefault="00CD7D9F">
      <w:pP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DESENCONTRO</w:t>
      </w:r>
      <w:r w:rsidR="00A4694A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...</w:t>
      </w:r>
    </w:p>
    <w:p w:rsidR="00F270C1" w:rsidRPr="00BF59A9" w:rsidRDefault="00F270C1" w:rsidP="00F270C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Quarenta e três anos tinha o meu amor.</w:t>
      </w:r>
    </w:p>
    <w:p w:rsidR="00F270C1" w:rsidRPr="00BF59A9" w:rsidRDefault="00F270C1" w:rsidP="00F270C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F59A9">
        <w:rPr>
          <w:rFonts w:ascii="Tahoma" w:hAnsi="Tahoma" w:cs="Tahoma"/>
          <w:sz w:val="24"/>
          <w:szCs w:val="24"/>
        </w:rPr>
        <w:t>Contados do primeiro beijo,</w:t>
      </w:r>
    </w:p>
    <w:p w:rsidR="00F270C1" w:rsidRPr="00BF59A9" w:rsidRDefault="00F270C1" w:rsidP="00F270C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Quase</w:t>
      </w:r>
      <w:r w:rsidRPr="00BF59A9">
        <w:rPr>
          <w:rFonts w:ascii="Tahoma" w:hAnsi="Tahoma" w:cs="Tahoma"/>
          <w:sz w:val="24"/>
          <w:szCs w:val="24"/>
        </w:rPr>
        <w:t xml:space="preserve"> trinta foram meus.</w:t>
      </w:r>
    </w:p>
    <w:p w:rsidR="00F270C1" w:rsidRPr="00BF59A9" w:rsidRDefault="00F270C1" w:rsidP="00F270C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F59A9">
        <w:rPr>
          <w:rFonts w:ascii="Tahoma" w:hAnsi="Tahoma" w:cs="Tahoma"/>
          <w:sz w:val="24"/>
          <w:szCs w:val="24"/>
        </w:rPr>
        <w:t xml:space="preserve">Ainda não nos pertencíamos, </w:t>
      </w:r>
    </w:p>
    <w:p w:rsidR="00F270C1" w:rsidRDefault="00F270C1" w:rsidP="00F270C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Quando a vi caminhando ao lado da </w:t>
      </w:r>
      <w:r w:rsidRPr="00BF59A9">
        <w:rPr>
          <w:rFonts w:ascii="Tahoma" w:hAnsi="Tahoma" w:cs="Tahoma"/>
          <w:sz w:val="24"/>
          <w:szCs w:val="24"/>
        </w:rPr>
        <w:t>mãe,</w:t>
      </w:r>
    </w:p>
    <w:p w:rsidR="00F270C1" w:rsidRPr="00BF59A9" w:rsidRDefault="00F270C1" w:rsidP="00F270C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rua defronte ao Colégio Acreano.</w:t>
      </w:r>
    </w:p>
    <w:p w:rsidR="00F270C1" w:rsidRPr="00BF59A9" w:rsidRDefault="00F270C1" w:rsidP="00F270C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Soube, depois, que ela, o meu amor,</w:t>
      </w:r>
      <w:r w:rsidRPr="00BF59A9">
        <w:rPr>
          <w:rFonts w:ascii="Tahoma" w:hAnsi="Tahoma" w:cs="Tahoma"/>
          <w:sz w:val="24"/>
          <w:szCs w:val="24"/>
        </w:rPr>
        <w:t xml:space="preserve"> estava ind</w:t>
      </w:r>
      <w:r>
        <w:rPr>
          <w:rFonts w:ascii="Tahoma" w:hAnsi="Tahoma" w:cs="Tahoma"/>
          <w:sz w:val="24"/>
          <w:szCs w:val="24"/>
        </w:rPr>
        <w:t>o a um consultório odontológico.</w:t>
      </w:r>
    </w:p>
    <w:p w:rsidR="00F270C1" w:rsidRPr="00BF59A9" w:rsidRDefault="00F270C1" w:rsidP="00F270C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Como sempre, estava linda.</w:t>
      </w:r>
    </w:p>
    <w:p w:rsidR="00F270C1" w:rsidRDefault="00F270C1" w:rsidP="00F270C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Olhei-a... Até perdê-la</w:t>
      </w:r>
      <w:r w:rsidRPr="00BF59A9">
        <w:rPr>
          <w:rFonts w:ascii="Tahoma" w:hAnsi="Tahoma" w:cs="Tahoma"/>
          <w:sz w:val="24"/>
          <w:szCs w:val="24"/>
        </w:rPr>
        <w:t xml:space="preserve"> de vista...</w:t>
      </w:r>
    </w:p>
    <w:p w:rsidR="00BF59A9" w:rsidRPr="00CD7D9F" w:rsidRDefault="00F270C1" w:rsidP="0027341B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F59A9" w:rsidRPr="00CD7D9F" w:rsidSect="00E75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D7D9F"/>
    <w:rsid w:val="0027341B"/>
    <w:rsid w:val="00346332"/>
    <w:rsid w:val="00394469"/>
    <w:rsid w:val="004D75C7"/>
    <w:rsid w:val="00510D8B"/>
    <w:rsid w:val="00567C2F"/>
    <w:rsid w:val="005C0ED6"/>
    <w:rsid w:val="008864A8"/>
    <w:rsid w:val="00A4694A"/>
    <w:rsid w:val="00AF10BC"/>
    <w:rsid w:val="00B21DC5"/>
    <w:rsid w:val="00BF59A9"/>
    <w:rsid w:val="00C32C8D"/>
    <w:rsid w:val="00CD7D9F"/>
    <w:rsid w:val="00DA624B"/>
    <w:rsid w:val="00E7543F"/>
    <w:rsid w:val="00F2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4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300</Characters>
  <Application>Microsoft Office Word</Application>
  <DocSecurity>0</DocSecurity>
  <Lines>2</Lines>
  <Paragraphs>1</Paragraphs>
  <ScaleCrop>false</ScaleCrop>
  <Company>@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2013-02-19T09:23:00Z</dcterms:created>
  <dcterms:modified xsi:type="dcterms:W3CDTF">2013-07-06T00:27:00Z</dcterms:modified>
</cp:coreProperties>
</file>