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534" w:rsidRPr="00973534" w:rsidRDefault="00531147">
      <w:pPr>
        <w:rPr>
          <w:b/>
          <w:u w:val="single"/>
        </w:rPr>
      </w:pPr>
      <w:r>
        <w:rPr>
          <w:b/>
          <w:u w:val="single"/>
        </w:rPr>
        <w:t>Afronta C</w:t>
      </w:r>
      <w:r w:rsidR="00973534" w:rsidRPr="00973534">
        <w:rPr>
          <w:b/>
          <w:u w:val="single"/>
        </w:rPr>
        <w:t xml:space="preserve">ontra a </w:t>
      </w:r>
      <w:r>
        <w:rPr>
          <w:b/>
          <w:u w:val="single"/>
        </w:rPr>
        <w:t>O</w:t>
      </w:r>
      <w:r w:rsidR="00973534" w:rsidRPr="00973534">
        <w:rPr>
          <w:b/>
          <w:u w:val="single"/>
        </w:rPr>
        <w:t>rdem</w:t>
      </w:r>
    </w:p>
    <w:p w:rsidR="00B60B68" w:rsidRDefault="00973534" w:rsidP="00B60B68">
      <w:pPr>
        <w:jc w:val="both"/>
      </w:pPr>
      <w:r>
        <w:t>Até quando teremos de conviver com desigualdades que só farão de nossas vidas o retrato da indiferença</w:t>
      </w:r>
      <w:r w:rsidR="00547900">
        <w:t>,</w:t>
      </w:r>
      <w:r>
        <w:t xml:space="preserve"> hoje</w:t>
      </w:r>
      <w:r w:rsidR="00547900">
        <w:t>,</w:t>
      </w:r>
      <w:r>
        <w:t xml:space="preserve"> ignorada por autoridades que se omitem freqüentemente diante das barbáries</w:t>
      </w:r>
      <w:r w:rsidR="009A6365">
        <w:t>? Será medo ou conveniência? Não dá para conceber que uma autoridade constituída pelo poder</w:t>
      </w:r>
      <w:r w:rsidR="009A1782">
        <w:t xml:space="preserve"> </w:t>
      </w:r>
      <w:r w:rsidR="009A6365">
        <w:t>delegado a ela pelo povo, permita que alguns indivíduos ou organizações façam de nossa existência um pandemônio. Claro que eles são tão insignificantes quanto às leis que poderiam colocá-los</w:t>
      </w:r>
      <w:r w:rsidR="009A1782">
        <w:t xml:space="preserve"> atrás das grades e não os coloca! </w:t>
      </w:r>
      <w:r w:rsidR="00881B4F">
        <w:t>Investidor ridículo! Autoridade retrograda</w:t>
      </w:r>
      <w:r w:rsidR="009A1782">
        <w:t xml:space="preserve">! Mal sabem que suas gerações pagarão </w:t>
      </w:r>
      <w:r w:rsidR="00881B4F">
        <w:t>pel</w:t>
      </w:r>
      <w:r w:rsidR="009A1782">
        <w:t xml:space="preserve">o preço de sua irresponsabilidade! </w:t>
      </w:r>
      <w:r w:rsidR="009A6365">
        <w:t xml:space="preserve"> </w:t>
      </w:r>
      <w:r w:rsidR="00881B4F">
        <w:t>Hoje é banal ouvirmos insanidades cometidas por uns e outros que se acham! Coitados. Vão de encontro a uma situação de difícil solução quando o mundo moderno clama por “Preservação”! O fato é que também eles</w:t>
      </w:r>
      <w:r w:rsidR="00504F37">
        <w:t xml:space="preserve"> - países desenvolvidos -</w:t>
      </w:r>
      <w:r w:rsidR="00652CCD">
        <w:t xml:space="preserve"> </w:t>
      </w:r>
      <w:r w:rsidR="00881B4F">
        <w:t>já foram algozes de uma situação que to</w:t>
      </w:r>
      <w:r w:rsidR="00CB69F0">
        <w:t>mou proporções indesejadas, mas que,</w:t>
      </w:r>
      <w:r w:rsidR="00881B4F">
        <w:t xml:space="preserve"> com o deixaram de </w:t>
      </w:r>
      <w:r w:rsidR="00730D6A">
        <w:t xml:space="preserve">praticar </w:t>
      </w:r>
      <w:r w:rsidR="00881B4F">
        <w:t xml:space="preserve">um dos males do milênio: a devastação do meio ambiente! </w:t>
      </w:r>
      <w:r w:rsidR="00F362C4">
        <w:t>Do nosso meio. Daquele ao qual esta</w:t>
      </w:r>
      <w:r w:rsidR="00881B4F">
        <w:t>mos inseridos e</w:t>
      </w:r>
      <w:r w:rsidR="00652CCD">
        <w:t xml:space="preserve"> </w:t>
      </w:r>
      <w:r w:rsidR="00730D6A">
        <w:t>do qual jamais seremos dissolvidos, portanto, somos</w:t>
      </w:r>
      <w:r w:rsidR="004E0D9C">
        <w:t xml:space="preserve"> </w:t>
      </w:r>
      <w:r w:rsidR="00730D6A">
        <w:t>v</w:t>
      </w:r>
      <w:r w:rsidR="00C55A65">
        <w:t>í</w:t>
      </w:r>
      <w:r w:rsidR="00730D6A">
        <w:t xml:space="preserve">timas fatais.  </w:t>
      </w:r>
      <w:r w:rsidR="0013220A">
        <w:t>Ví</w:t>
      </w:r>
      <w:r w:rsidR="004E0D9C">
        <w:t>timas</w:t>
      </w:r>
      <w:r w:rsidR="00730D6A">
        <w:t xml:space="preserve"> da inconseqüência destes que se instalam desordenadamente em terras que não são próprias para o fim </w:t>
      </w:r>
      <w:r w:rsidR="00652CCD">
        <w:t>determinado</w:t>
      </w:r>
      <w:r w:rsidR="00730D6A">
        <w:t>.</w:t>
      </w:r>
      <w:r w:rsidR="00881B4F">
        <w:t xml:space="preserve"> </w:t>
      </w:r>
      <w:r w:rsidR="00652CCD">
        <w:t>Compram</w:t>
      </w:r>
      <w:r w:rsidR="00D0014F">
        <w:t>,</w:t>
      </w:r>
      <w:r w:rsidR="00652CCD">
        <w:t xml:space="preserve"> ou tomam posse de áreas de terra</w:t>
      </w:r>
      <w:r w:rsidR="00A9718B">
        <w:t xml:space="preserve"> </w:t>
      </w:r>
      <w:r w:rsidR="00652CCD">
        <w:t>ignora</w:t>
      </w:r>
      <w:r w:rsidR="00D0014F">
        <w:t xml:space="preserve">ndo </w:t>
      </w:r>
      <w:r w:rsidR="00652CCD">
        <w:t>por completo o fato de nela existir ou não, árvores</w:t>
      </w:r>
      <w:r w:rsidR="004E0D9C">
        <w:t xml:space="preserve"> nativas</w:t>
      </w:r>
      <w:r w:rsidR="00652CCD">
        <w:t>, nascentes, propriedades particulares, limite territorial com outras áreas,</w:t>
      </w:r>
      <w:r w:rsidR="00A9718B">
        <w:t xml:space="preserve"> </w:t>
      </w:r>
      <w:r w:rsidR="00652CCD">
        <w:t>flora,</w:t>
      </w:r>
      <w:r w:rsidR="00A9718B">
        <w:t xml:space="preserve"> </w:t>
      </w:r>
      <w:r w:rsidR="00652CCD">
        <w:t xml:space="preserve">fauna e a ordem. </w:t>
      </w:r>
      <w:r w:rsidR="00D0014F">
        <w:t>Ignoram leis. Ignoram</w:t>
      </w:r>
      <w:r w:rsidR="00AD28D7">
        <w:t xml:space="preserve"> </w:t>
      </w:r>
      <w:r w:rsidR="00D0014F">
        <w:t>autoridade</w:t>
      </w:r>
      <w:r w:rsidR="00960CA8">
        <w:t>s</w:t>
      </w:r>
      <w:r w:rsidR="00E10227">
        <w:t>,</w:t>
      </w:r>
      <w:r w:rsidR="00D0014F">
        <w:t xml:space="preserve"> </w:t>
      </w:r>
      <w:r w:rsidR="00E10227">
        <w:t>t</w:t>
      </w:r>
      <w:r w:rsidR="00D0014F">
        <w:t>rata</w:t>
      </w:r>
      <w:r w:rsidR="00E10227">
        <w:t>ndo-as</w:t>
      </w:r>
      <w:r w:rsidR="00D0014F">
        <w:t xml:space="preserve"> com o descaso que merece</w:t>
      </w:r>
      <w:r w:rsidR="00067380">
        <w:t>m</w:t>
      </w:r>
      <w:r w:rsidR="00D0014F">
        <w:t xml:space="preserve"> </w:t>
      </w:r>
      <w:r w:rsidR="00AD28D7">
        <w:t>serem</w:t>
      </w:r>
      <w:r w:rsidR="00D0014F">
        <w:t xml:space="preserve"> tratad</w:t>
      </w:r>
      <w:r w:rsidR="00067380">
        <w:t>os</w:t>
      </w:r>
      <w:r w:rsidR="00D0014F">
        <w:t xml:space="preserve"> aque</w:t>
      </w:r>
      <w:r w:rsidR="00067380">
        <w:t>les</w:t>
      </w:r>
      <w:r w:rsidR="00D0014F">
        <w:t xml:space="preserve"> que se corrompe</w:t>
      </w:r>
      <w:r w:rsidR="00067380">
        <w:t>m</w:t>
      </w:r>
      <w:r w:rsidR="00D0014F">
        <w:t xml:space="preserve"> por qualquer meia dúzia de patacas. São corruptíveis por isso permitem a destruição do meio ambiente. Aqui em Passo Fundo não é diferente.</w:t>
      </w:r>
      <w:r w:rsidR="004D545B">
        <w:t xml:space="preserve"> Aqui se faz da terra </w:t>
      </w:r>
      <w:r w:rsidR="00595B9F">
        <w:t xml:space="preserve">um </w:t>
      </w:r>
      <w:r w:rsidR="00C03556">
        <w:t xml:space="preserve">passo </w:t>
      </w:r>
      <w:r w:rsidR="00595B9F">
        <w:t>para</w:t>
      </w:r>
      <w:r w:rsidR="00C03556">
        <w:t xml:space="preserve"> </w:t>
      </w:r>
      <w:r w:rsidR="00595B9F">
        <w:t>a desordem, e o</w:t>
      </w:r>
      <w:r w:rsidR="00C92395">
        <w:t xml:space="preserve"> </w:t>
      </w:r>
      <w:r w:rsidR="00595B9F">
        <w:t xml:space="preserve">poder público compactua com a instalação de novas empresas em local onde sequer foi feita avaliação </w:t>
      </w:r>
      <w:r w:rsidR="00AD28D7">
        <w:t xml:space="preserve">quanto </w:t>
      </w:r>
      <w:r w:rsidR="00B60B68">
        <w:t>às</w:t>
      </w:r>
      <w:r w:rsidR="00595B9F">
        <w:t xml:space="preserve"> condições favoráveis ou não. </w:t>
      </w:r>
      <w:r w:rsidR="00C92395">
        <w:t xml:space="preserve">Respeitar </w:t>
      </w:r>
      <w:r w:rsidR="00595B9F">
        <w:t xml:space="preserve">a propriedade de outros é ou </w:t>
      </w:r>
      <w:r w:rsidR="006950EF">
        <w:t>não direito garantido por lei</w:t>
      </w:r>
      <w:r w:rsidR="00B60B68">
        <w:t>?</w:t>
      </w:r>
      <w:r w:rsidR="00595B9F">
        <w:t xml:space="preserve"> </w:t>
      </w:r>
      <w:r w:rsidR="006950EF">
        <w:t>D</w:t>
      </w:r>
      <w:r w:rsidR="00595B9F">
        <w:t>esmatar em qualquer lugar! Até mesmo as margens da RS 1</w:t>
      </w:r>
      <w:r w:rsidR="00D13BDF">
        <w:t>53</w:t>
      </w:r>
      <w:r w:rsidR="00F374E5">
        <w:t>,</w:t>
      </w:r>
      <w:r w:rsidR="00AC529B">
        <w:t xml:space="preserve"> limite de responsabilidade do DAER</w:t>
      </w:r>
      <w:r w:rsidR="00BE1362">
        <w:t xml:space="preserve"> </w:t>
      </w:r>
      <w:r w:rsidR="00F374E5">
        <w:t>ali</w:t>
      </w:r>
      <w:r w:rsidR="006950EF">
        <w:t>,</w:t>
      </w:r>
      <w:r w:rsidR="00F374E5">
        <w:t xml:space="preserve"> pelas bandas de Santo Antão!</w:t>
      </w:r>
      <w:r w:rsidR="00595B9F">
        <w:t xml:space="preserve"> Desde que caminhões e máquinas possam ter acesso ao local </w:t>
      </w:r>
      <w:r w:rsidR="006950EF">
        <w:t>tudo bem</w:t>
      </w:r>
      <w:r w:rsidR="00595B9F">
        <w:t>.</w:t>
      </w:r>
      <w:r w:rsidR="00701D2F">
        <w:t xml:space="preserve">  </w:t>
      </w:r>
      <w:r w:rsidR="006950EF">
        <w:t>I</w:t>
      </w:r>
      <w:r w:rsidR="00701D2F">
        <w:t>nvasão de espaço alheio</w:t>
      </w:r>
      <w:r w:rsidR="006950EF">
        <w:t>;</w:t>
      </w:r>
      <w:r w:rsidR="00701D2F">
        <w:t xml:space="preserve"> a</w:t>
      </w:r>
      <w:r w:rsidR="00C03556">
        <w:t xml:space="preserve"> </w:t>
      </w:r>
      <w:r w:rsidR="00701D2F">
        <w:t>poluição sonora</w:t>
      </w:r>
      <w:r w:rsidR="006950EF">
        <w:t>;</w:t>
      </w:r>
      <w:r w:rsidR="004009D9">
        <w:t xml:space="preserve"> </w:t>
      </w:r>
      <w:r w:rsidR="00701D2F">
        <w:t xml:space="preserve">emissão de gazes nocivo </w:t>
      </w:r>
      <w:r w:rsidR="0064398C">
        <w:t>à</w:t>
      </w:r>
      <w:r w:rsidR="00701D2F">
        <w:t xml:space="preserve"> camada de ozônio e ao caos que </w:t>
      </w:r>
      <w:r w:rsidR="00C03556">
        <w:t>se instala</w:t>
      </w:r>
      <w:r w:rsidR="00701D2F">
        <w:t xml:space="preserve"> frente </w:t>
      </w:r>
      <w:r w:rsidR="00C03556">
        <w:t>à</w:t>
      </w:r>
      <w:r w:rsidR="00701D2F">
        <w:t xml:space="preserve"> comunidade </w:t>
      </w:r>
      <w:r w:rsidR="006950EF">
        <w:t>in</w:t>
      </w:r>
      <w:r w:rsidR="00701D2F">
        <w:t xml:space="preserve">defesa frente aos manipuladores </w:t>
      </w:r>
      <w:r w:rsidR="00CF0851">
        <w:t>d</w:t>
      </w:r>
      <w:r w:rsidR="00701D2F">
        <w:t xml:space="preserve">e uma causa sem volta quando não </w:t>
      </w:r>
      <w:r w:rsidR="002D0DAE">
        <w:t xml:space="preserve">vetada </w:t>
      </w:r>
      <w:r w:rsidR="00313776">
        <w:t>na hora certa! Depois de instalado o caos</w:t>
      </w:r>
      <w:r w:rsidR="00701D2F">
        <w:t xml:space="preserve"> </w:t>
      </w:r>
      <w:r w:rsidR="002D0DAE">
        <w:t>será impossível</w:t>
      </w:r>
      <w:r w:rsidR="00701D2F">
        <w:t xml:space="preserve"> repor o que a</w:t>
      </w:r>
      <w:r w:rsidR="00CF0851">
        <w:t xml:space="preserve"> </w:t>
      </w:r>
      <w:r w:rsidR="00701D2F">
        <w:t xml:space="preserve">natureza levou anos para produzir. Cabe a cada </w:t>
      </w:r>
      <w:r w:rsidR="00CF0851">
        <w:t>um, faz</w:t>
      </w:r>
      <w:r w:rsidR="00701D2F">
        <w:t>ermos a nossa parte. Alertar as autor</w:t>
      </w:r>
      <w:r w:rsidR="00CF0851">
        <w:t>i</w:t>
      </w:r>
      <w:r w:rsidR="00701D2F">
        <w:t xml:space="preserve">dades </w:t>
      </w:r>
      <w:r w:rsidR="00CF0851">
        <w:t>que dê um</w:t>
      </w:r>
      <w:r w:rsidR="0040297C">
        <w:t xml:space="preserve"> </w:t>
      </w:r>
      <w:r w:rsidR="00701D2F">
        <w:t xml:space="preserve">basta a </w:t>
      </w:r>
      <w:r w:rsidR="00CF0851" w:rsidRPr="001855C1">
        <w:rPr>
          <w:b/>
        </w:rPr>
        <w:t>madeireiros</w:t>
      </w:r>
      <w:r w:rsidR="00701D2F">
        <w:t xml:space="preserve"> e </w:t>
      </w:r>
      <w:r w:rsidR="002D0DAE">
        <w:t>quem quer que seja que degradam. P</w:t>
      </w:r>
      <w:r w:rsidR="00CF0851">
        <w:t>osam de bonzinhos e acabam com o sossego de uma comunidade só lembrada na hora do voto!</w:t>
      </w:r>
      <w:r w:rsidR="0040297C">
        <w:t xml:space="preserve"> Não fosse pela imprensa</w:t>
      </w:r>
      <w:r w:rsidR="0029081D">
        <w:t xml:space="preserve"> que aponta a direção</w:t>
      </w:r>
      <w:r w:rsidR="00B60B68">
        <w:t>,</w:t>
      </w:r>
      <w:r w:rsidR="0029081D">
        <w:t xml:space="preserve"> </w:t>
      </w:r>
      <w:r w:rsidR="0040297C">
        <w:t xml:space="preserve">com quem mais poderemos contar? </w:t>
      </w:r>
      <w:r w:rsidR="0029081D">
        <w:t>Países desenvolvidos pararam, já sem tempo, com seus crimes contra a natureza, e nós? Quando aprenderemos a viver de acordo com as leis?  Ou elas são de uma</w:t>
      </w:r>
      <w:r w:rsidR="0040644B">
        <w:t xml:space="preserve"> </w:t>
      </w:r>
      <w:r w:rsidR="0029081D">
        <w:t>fachada</w:t>
      </w:r>
      <w:r w:rsidR="00B60B68">
        <w:t xml:space="preserve"> </w:t>
      </w:r>
      <w:r w:rsidR="0029081D">
        <w:t>encoberta pelas togas de um magistrado incapaz de cobrar e de punir esses algozes de uma natureza fadada a sucumbir diante da inércia de uns e da ferocidade de outros.</w:t>
      </w:r>
      <w:r w:rsidR="00B60B68">
        <w:t xml:space="preserve"> Ca</w:t>
      </w:r>
      <w:r w:rsidR="0029081D">
        <w:t xml:space="preserve">be investigar qualquer </w:t>
      </w:r>
      <w:r w:rsidR="0040644B">
        <w:t>denuncia</w:t>
      </w:r>
      <w:r w:rsidR="0029081D">
        <w:t xml:space="preserve"> referente a cortes de arvores, </w:t>
      </w:r>
      <w:r w:rsidR="0040644B">
        <w:t>invasão</w:t>
      </w:r>
      <w:r w:rsidR="0029081D">
        <w:t xml:space="preserve"> de nascentes e todos os outros fatores que impliquem no crime internacional contra o meio ambiente! </w:t>
      </w:r>
      <w:r w:rsidR="006950EF">
        <w:t xml:space="preserve">Não somos contra empreendimentos </w:t>
      </w:r>
      <w:r w:rsidR="001855C1">
        <w:t>desde que o espaço do outro não venha a ser violado. A</w:t>
      </w:r>
      <w:r w:rsidR="006950EF">
        <w:t xml:space="preserve"> </w:t>
      </w:r>
      <w:r w:rsidR="000134DC">
        <w:t>imprensa atent</w:t>
      </w:r>
      <w:r w:rsidR="006950EF">
        <w:t>a</w:t>
      </w:r>
      <w:r w:rsidR="001855C1">
        <w:t xml:space="preserve"> a tudo continuará vigilante</w:t>
      </w:r>
      <w:r w:rsidR="000134DC">
        <w:t>!</w:t>
      </w:r>
      <w:r w:rsidR="00F711FF">
        <w:t xml:space="preserve"> </w:t>
      </w:r>
      <w:r w:rsidR="00B04D26" w:rsidRPr="00B04D26">
        <w:rPr>
          <w:b/>
        </w:rPr>
        <w:t>A Lei 11.284</w:t>
      </w:r>
      <w:r w:rsidR="00BE1362">
        <w:rPr>
          <w:b/>
        </w:rPr>
        <w:t>,</w:t>
      </w:r>
      <w:r w:rsidR="00B04D26" w:rsidRPr="00B04D26">
        <w:rPr>
          <w:b/>
        </w:rPr>
        <w:t xml:space="preserve"> de 02 de março de 2006</w:t>
      </w:r>
      <w:r w:rsidR="00F711FF">
        <w:rPr>
          <w:b/>
        </w:rPr>
        <w:t xml:space="preserve"> é para todos!</w:t>
      </w:r>
      <w:r w:rsidR="00B04D26">
        <w:t xml:space="preserve"> </w:t>
      </w:r>
    </w:p>
    <w:p w:rsidR="00974CBF" w:rsidRPr="00B60B68" w:rsidRDefault="00974CBF" w:rsidP="00B60B68">
      <w:pPr>
        <w:jc w:val="center"/>
      </w:pPr>
      <w:r w:rsidRPr="00974CBF">
        <w:rPr>
          <w:b/>
          <w:sz w:val="18"/>
          <w:szCs w:val="18"/>
        </w:rPr>
        <w:t xml:space="preserve">José </w:t>
      </w:r>
      <w:proofErr w:type="spellStart"/>
      <w:r w:rsidRPr="00974CBF">
        <w:rPr>
          <w:b/>
          <w:sz w:val="18"/>
          <w:szCs w:val="18"/>
        </w:rPr>
        <w:t>Berton</w:t>
      </w:r>
      <w:proofErr w:type="spellEnd"/>
    </w:p>
    <w:p w:rsidR="00974CBF" w:rsidRPr="00974CBF" w:rsidRDefault="00B60B68" w:rsidP="00B60B68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Jornalista </w:t>
      </w:r>
      <w:proofErr w:type="spellStart"/>
      <w:r>
        <w:rPr>
          <w:b/>
          <w:sz w:val="18"/>
          <w:szCs w:val="18"/>
        </w:rPr>
        <w:t>Rp</w:t>
      </w:r>
      <w:proofErr w:type="spellEnd"/>
      <w:r w:rsidR="00974CBF" w:rsidRPr="00974CBF">
        <w:rPr>
          <w:b/>
          <w:sz w:val="18"/>
          <w:szCs w:val="18"/>
        </w:rPr>
        <w:t xml:space="preserve"> 15</w:t>
      </w:r>
      <w:r w:rsidR="003E0378">
        <w:rPr>
          <w:b/>
          <w:sz w:val="18"/>
          <w:szCs w:val="18"/>
        </w:rPr>
        <w:t>.</w:t>
      </w:r>
      <w:r w:rsidR="00974CBF" w:rsidRPr="00974CBF">
        <w:rPr>
          <w:b/>
          <w:sz w:val="18"/>
          <w:szCs w:val="18"/>
        </w:rPr>
        <w:t>547</w:t>
      </w:r>
    </w:p>
    <w:sectPr w:rsidR="00974CBF" w:rsidRPr="00974CBF" w:rsidSect="00BE47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3534"/>
    <w:rsid w:val="000134DC"/>
    <w:rsid w:val="00067380"/>
    <w:rsid w:val="0013220A"/>
    <w:rsid w:val="001855C1"/>
    <w:rsid w:val="0029081D"/>
    <w:rsid w:val="002D0DAE"/>
    <w:rsid w:val="00313776"/>
    <w:rsid w:val="00321F16"/>
    <w:rsid w:val="003E0378"/>
    <w:rsid w:val="004009D9"/>
    <w:rsid w:val="0040297C"/>
    <w:rsid w:val="0040644B"/>
    <w:rsid w:val="004D545B"/>
    <w:rsid w:val="004E0D9C"/>
    <w:rsid w:val="00504F37"/>
    <w:rsid w:val="00531147"/>
    <w:rsid w:val="00547900"/>
    <w:rsid w:val="00595B9F"/>
    <w:rsid w:val="00616586"/>
    <w:rsid w:val="0064398C"/>
    <w:rsid w:val="00652CCD"/>
    <w:rsid w:val="006950EF"/>
    <w:rsid w:val="00701D2F"/>
    <w:rsid w:val="00730D6A"/>
    <w:rsid w:val="007D704D"/>
    <w:rsid w:val="00881B4F"/>
    <w:rsid w:val="00960CA8"/>
    <w:rsid w:val="00973534"/>
    <w:rsid w:val="00974CBF"/>
    <w:rsid w:val="009A1782"/>
    <w:rsid w:val="009A6365"/>
    <w:rsid w:val="00A9718B"/>
    <w:rsid w:val="00AC529B"/>
    <w:rsid w:val="00AD28D7"/>
    <w:rsid w:val="00B04D26"/>
    <w:rsid w:val="00B60B68"/>
    <w:rsid w:val="00BD5255"/>
    <w:rsid w:val="00BE1362"/>
    <w:rsid w:val="00BE476E"/>
    <w:rsid w:val="00C03556"/>
    <w:rsid w:val="00C408C1"/>
    <w:rsid w:val="00C55A65"/>
    <w:rsid w:val="00C92395"/>
    <w:rsid w:val="00CB69F0"/>
    <w:rsid w:val="00CF0851"/>
    <w:rsid w:val="00D0014F"/>
    <w:rsid w:val="00D13BDF"/>
    <w:rsid w:val="00D34394"/>
    <w:rsid w:val="00DB758D"/>
    <w:rsid w:val="00E10227"/>
    <w:rsid w:val="00F362C4"/>
    <w:rsid w:val="00F374E5"/>
    <w:rsid w:val="00F71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7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551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Berton</dc:creator>
  <cp:lastModifiedBy>Berton</cp:lastModifiedBy>
  <cp:revision>44</cp:revision>
  <dcterms:created xsi:type="dcterms:W3CDTF">2012-10-13T06:11:00Z</dcterms:created>
  <dcterms:modified xsi:type="dcterms:W3CDTF">2012-10-22T05:39:00Z</dcterms:modified>
</cp:coreProperties>
</file>